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8E57B" w14:textId="390874A2" w:rsidR="00DB5008" w:rsidRPr="0047482D" w:rsidRDefault="00DB5008" w:rsidP="00F16A28">
      <w:pPr>
        <w:adjustRightInd w:val="0"/>
        <w:snapToGrid w:val="0"/>
        <w:contextualSpacing/>
        <w:rPr>
          <w:rFonts w:ascii="ＭＳ 明朝" w:eastAsia="ＭＳ 明朝" w:hAnsi="ＭＳ 明朝"/>
          <w:sz w:val="21"/>
          <w:szCs w:val="22"/>
        </w:rPr>
      </w:pPr>
      <w:r w:rsidRPr="0047482D">
        <w:rPr>
          <w:rFonts w:ascii="ＭＳ 明朝" w:eastAsia="ＭＳ 明朝" w:hAnsi="ＭＳ 明朝" w:hint="eastAsia"/>
          <w:sz w:val="21"/>
          <w:szCs w:val="22"/>
        </w:rPr>
        <w:t>（別添様式１）</w:t>
      </w:r>
    </w:p>
    <w:p w14:paraId="15D8855D" w14:textId="7206BC85" w:rsidR="00DB5008" w:rsidRPr="0047482D" w:rsidRDefault="00DB5008" w:rsidP="00F16A28">
      <w:pPr>
        <w:adjustRightInd w:val="0"/>
        <w:snapToGrid w:val="0"/>
        <w:contextualSpacing/>
        <w:jc w:val="center"/>
        <w:rPr>
          <w:rFonts w:ascii="ＭＳ 明朝" w:eastAsia="ＭＳ 明朝" w:hAnsi="ＭＳ 明朝"/>
          <w:sz w:val="21"/>
          <w:szCs w:val="22"/>
        </w:rPr>
      </w:pPr>
      <w:r w:rsidRPr="0047482D">
        <w:rPr>
          <w:rFonts w:ascii="ＭＳ 明朝" w:eastAsia="ＭＳ 明朝" w:hAnsi="ＭＳ 明朝"/>
          <w:spacing w:val="96"/>
          <w:kern w:val="0"/>
          <w:sz w:val="24"/>
          <w:szCs w:val="28"/>
          <w:fitText w:val="2400" w:id="-671993344"/>
        </w:rPr>
        <w:t>機能等証明</w:t>
      </w:r>
      <w:r w:rsidRPr="0047482D">
        <w:rPr>
          <w:rFonts w:ascii="ＭＳ 明朝" w:eastAsia="ＭＳ 明朝" w:hAnsi="ＭＳ 明朝"/>
          <w:kern w:val="0"/>
          <w:sz w:val="24"/>
          <w:szCs w:val="28"/>
          <w:fitText w:val="2400" w:id="-671993344"/>
        </w:rPr>
        <w:t>書</w:t>
      </w:r>
    </w:p>
    <w:p w14:paraId="2E8106EB" w14:textId="77777777" w:rsidR="00DB5008" w:rsidRPr="0047482D" w:rsidRDefault="00DB5008" w:rsidP="00F16A28">
      <w:pPr>
        <w:adjustRightInd w:val="0"/>
        <w:snapToGrid w:val="0"/>
        <w:contextualSpacing/>
        <w:rPr>
          <w:rFonts w:ascii="ＭＳ 明朝" w:eastAsia="ＭＳ 明朝" w:hAnsi="ＭＳ 明朝"/>
          <w:sz w:val="21"/>
          <w:szCs w:val="22"/>
        </w:rPr>
      </w:pPr>
    </w:p>
    <w:p w14:paraId="5CE3CB41" w14:textId="7D9B2171" w:rsidR="00DB5008" w:rsidRDefault="00DB5008" w:rsidP="00F16A28">
      <w:pPr>
        <w:adjustRightInd w:val="0"/>
        <w:snapToGrid w:val="0"/>
        <w:contextualSpacing/>
        <w:jc w:val="right"/>
        <w:rPr>
          <w:rFonts w:ascii="ＭＳ 明朝" w:eastAsia="ＭＳ 明朝" w:hAnsi="ＭＳ 明朝"/>
          <w:sz w:val="21"/>
          <w:szCs w:val="22"/>
        </w:rPr>
      </w:pPr>
      <w:r w:rsidRPr="0047482D">
        <w:rPr>
          <w:rFonts w:ascii="ＭＳ 明朝" w:eastAsia="ＭＳ 明朝" w:hAnsi="ＭＳ 明朝"/>
          <w:sz w:val="21"/>
          <w:szCs w:val="22"/>
        </w:rPr>
        <w:t xml:space="preserve">                                                        </w:t>
      </w:r>
      <w:r w:rsidR="00961DA7" w:rsidRPr="0047482D">
        <w:rPr>
          <w:rFonts w:ascii="ＭＳ 明朝" w:eastAsia="ＭＳ 明朝" w:hAnsi="ＭＳ 明朝" w:hint="eastAsia"/>
          <w:sz w:val="21"/>
          <w:szCs w:val="22"/>
        </w:rPr>
        <w:t>令和</w:t>
      </w:r>
      <w:r w:rsidR="00F16A28" w:rsidRPr="0047482D">
        <w:rPr>
          <w:rFonts w:ascii="ＭＳ 明朝" w:eastAsia="ＭＳ 明朝" w:hAnsi="ＭＳ 明朝" w:hint="eastAsia"/>
          <w:sz w:val="21"/>
          <w:szCs w:val="22"/>
        </w:rPr>
        <w:t>７</w:t>
      </w:r>
      <w:r w:rsidRPr="0047482D">
        <w:rPr>
          <w:rFonts w:ascii="ＭＳ 明朝" w:eastAsia="ＭＳ 明朝" w:hAnsi="ＭＳ 明朝"/>
          <w:sz w:val="21"/>
          <w:szCs w:val="22"/>
        </w:rPr>
        <w:t xml:space="preserve">年　　月　　</w:t>
      </w:r>
      <w:r w:rsidR="00F16A28" w:rsidRPr="0047482D">
        <w:rPr>
          <w:rFonts w:ascii="ＭＳ 明朝" w:eastAsia="ＭＳ 明朝" w:hAnsi="ＭＳ 明朝" w:hint="eastAsia"/>
          <w:sz w:val="21"/>
          <w:szCs w:val="22"/>
        </w:rPr>
        <w:t>日</w:t>
      </w:r>
    </w:p>
    <w:p w14:paraId="49FAF828" w14:textId="77777777" w:rsidR="0047482D" w:rsidRPr="0047482D" w:rsidRDefault="0047482D" w:rsidP="00F16A28">
      <w:pPr>
        <w:adjustRightInd w:val="0"/>
        <w:snapToGrid w:val="0"/>
        <w:contextualSpacing/>
        <w:jc w:val="right"/>
        <w:rPr>
          <w:rFonts w:ascii="ＭＳ 明朝" w:eastAsia="ＭＳ 明朝" w:hAnsi="ＭＳ 明朝"/>
          <w:sz w:val="21"/>
          <w:szCs w:val="22"/>
        </w:rPr>
      </w:pPr>
    </w:p>
    <w:p w14:paraId="5E342947" w14:textId="71F35D65" w:rsidR="00DB5008" w:rsidRDefault="00DB5008" w:rsidP="00F16A28">
      <w:pPr>
        <w:adjustRightInd w:val="0"/>
        <w:snapToGrid w:val="0"/>
        <w:contextualSpacing/>
        <w:rPr>
          <w:rFonts w:ascii="ＭＳ 明朝" w:eastAsia="ＭＳ 明朝" w:hAnsi="ＭＳ 明朝"/>
          <w:sz w:val="21"/>
          <w:szCs w:val="22"/>
        </w:rPr>
      </w:pPr>
      <w:r w:rsidRPr="0047482D">
        <w:rPr>
          <w:rFonts w:ascii="ＭＳ 明朝" w:eastAsia="ＭＳ 明朝" w:hAnsi="ＭＳ 明朝" w:hint="eastAsia"/>
          <w:sz w:val="21"/>
          <w:szCs w:val="22"/>
        </w:rPr>
        <w:t xml:space="preserve">大分県知事　</w:t>
      </w:r>
      <w:r w:rsidR="00F16A28" w:rsidRPr="0047482D">
        <w:rPr>
          <w:rFonts w:ascii="ＭＳ 明朝" w:eastAsia="ＭＳ 明朝" w:hAnsi="ＭＳ 明朝" w:hint="eastAsia"/>
          <w:sz w:val="21"/>
          <w:szCs w:val="22"/>
        </w:rPr>
        <w:t>佐藤　樹一郎</w:t>
      </w:r>
      <w:r w:rsidR="00A21711">
        <w:rPr>
          <w:rFonts w:ascii="ＭＳ 明朝" w:eastAsia="ＭＳ 明朝" w:hAnsi="ＭＳ 明朝" w:hint="eastAsia"/>
          <w:sz w:val="21"/>
          <w:szCs w:val="22"/>
        </w:rPr>
        <w:t xml:space="preserve">　</w:t>
      </w:r>
      <w:r w:rsidRPr="0047482D">
        <w:rPr>
          <w:rFonts w:ascii="ＭＳ 明朝" w:eastAsia="ＭＳ 明朝" w:hAnsi="ＭＳ 明朝" w:hint="eastAsia"/>
          <w:sz w:val="21"/>
          <w:szCs w:val="22"/>
        </w:rPr>
        <w:t xml:space="preserve">　殿</w:t>
      </w:r>
    </w:p>
    <w:p w14:paraId="2644A5DF" w14:textId="77777777" w:rsidR="0047482D" w:rsidRPr="0047482D" w:rsidRDefault="0047482D" w:rsidP="00F16A28">
      <w:pPr>
        <w:adjustRightInd w:val="0"/>
        <w:snapToGrid w:val="0"/>
        <w:contextualSpacing/>
        <w:rPr>
          <w:rFonts w:ascii="ＭＳ 明朝" w:eastAsia="ＭＳ 明朝" w:hAnsi="ＭＳ 明朝"/>
          <w:sz w:val="21"/>
          <w:szCs w:val="22"/>
        </w:rPr>
      </w:pPr>
    </w:p>
    <w:p w14:paraId="12205EBD" w14:textId="77777777" w:rsidR="00DB5008" w:rsidRPr="0047482D" w:rsidRDefault="00DB5008" w:rsidP="00F16A28">
      <w:pPr>
        <w:adjustRightInd w:val="0"/>
        <w:snapToGrid w:val="0"/>
        <w:contextualSpacing/>
        <w:rPr>
          <w:rFonts w:ascii="ＭＳ 明朝" w:eastAsia="ＭＳ 明朝" w:hAnsi="ＭＳ 明朝"/>
          <w:sz w:val="21"/>
          <w:szCs w:val="22"/>
        </w:rPr>
      </w:pPr>
      <w:r w:rsidRPr="0047482D">
        <w:rPr>
          <w:rFonts w:ascii="ＭＳ 明朝" w:eastAsia="ＭＳ 明朝" w:hAnsi="ＭＳ 明朝" w:hint="eastAsia"/>
          <w:sz w:val="21"/>
          <w:szCs w:val="22"/>
        </w:rPr>
        <w:t xml:space="preserve">　　　</w:t>
      </w:r>
    </w:p>
    <w:p w14:paraId="7EDF393F" w14:textId="77777777" w:rsidR="00DB5008" w:rsidRPr="0047482D" w:rsidRDefault="00DB5008" w:rsidP="00F16A28">
      <w:pPr>
        <w:adjustRightInd w:val="0"/>
        <w:snapToGrid w:val="0"/>
        <w:contextualSpacing/>
        <w:rPr>
          <w:rFonts w:ascii="ＭＳ 明朝" w:eastAsia="ＭＳ 明朝" w:hAnsi="ＭＳ 明朝"/>
          <w:sz w:val="21"/>
          <w:szCs w:val="22"/>
        </w:rPr>
      </w:pPr>
      <w:r w:rsidRPr="0047482D">
        <w:rPr>
          <w:rFonts w:ascii="ＭＳ 明朝" w:eastAsia="ＭＳ 明朝" w:hAnsi="ＭＳ 明朝"/>
          <w:sz w:val="21"/>
          <w:szCs w:val="22"/>
        </w:rPr>
        <w:t xml:space="preserve">                          住　所　〒</w:t>
      </w:r>
      <w:r w:rsidRPr="0047482D">
        <w:rPr>
          <w:rFonts w:ascii="ＭＳ 明朝" w:eastAsia="ＭＳ 明朝" w:hAnsi="ＭＳ 明朝"/>
          <w:sz w:val="21"/>
          <w:szCs w:val="22"/>
          <w:u w:val="dotted"/>
        </w:rPr>
        <w:t xml:space="preserve">　　　　　　　</w:t>
      </w:r>
      <w:r w:rsidRPr="0047482D">
        <w:rPr>
          <w:rFonts w:ascii="ＭＳ 明朝" w:eastAsia="ＭＳ 明朝" w:hAnsi="ＭＳ 明朝"/>
          <w:sz w:val="21"/>
          <w:szCs w:val="22"/>
        </w:rPr>
        <w:t xml:space="preserve">　</w:t>
      </w:r>
      <w:r w:rsidRPr="0047482D">
        <w:rPr>
          <w:rFonts w:ascii="ＭＳ 明朝" w:eastAsia="ＭＳ 明朝" w:hAnsi="ＭＳ 明朝"/>
          <w:sz w:val="21"/>
          <w:szCs w:val="22"/>
          <w:u w:val="dotted"/>
        </w:rPr>
        <w:t xml:space="preserve">　　　　　　　　　　　　　　　　　　　</w:t>
      </w:r>
    </w:p>
    <w:p w14:paraId="54A415C1" w14:textId="77777777" w:rsidR="00DB5008" w:rsidRPr="0047482D" w:rsidRDefault="00DB5008" w:rsidP="00F16A28">
      <w:pPr>
        <w:adjustRightInd w:val="0"/>
        <w:snapToGrid w:val="0"/>
        <w:contextualSpacing/>
        <w:rPr>
          <w:rFonts w:ascii="ＭＳ 明朝" w:eastAsia="ＭＳ 明朝" w:hAnsi="ＭＳ 明朝"/>
          <w:sz w:val="21"/>
          <w:szCs w:val="22"/>
          <w:u w:val="dotted"/>
        </w:rPr>
      </w:pPr>
      <w:r w:rsidRPr="0047482D">
        <w:rPr>
          <w:rFonts w:ascii="ＭＳ 明朝" w:eastAsia="ＭＳ 明朝" w:hAnsi="ＭＳ 明朝"/>
          <w:sz w:val="21"/>
          <w:szCs w:val="22"/>
        </w:rPr>
        <w:t xml:space="preserve">                                                    </w:t>
      </w:r>
      <w:r w:rsidRPr="0047482D">
        <w:rPr>
          <w:rFonts w:ascii="ＭＳ 明朝" w:eastAsia="ＭＳ 明朝" w:hAnsi="ＭＳ 明朝"/>
          <w:sz w:val="21"/>
          <w:szCs w:val="22"/>
          <w:u w:val="dotted"/>
        </w:rPr>
        <w:t xml:space="preserve">　　　　　　　　　　　　　　　　　　　　</w:t>
      </w:r>
    </w:p>
    <w:p w14:paraId="35E36E4C" w14:textId="77777777" w:rsidR="00DB5008" w:rsidRPr="0047482D" w:rsidRDefault="00DB5008" w:rsidP="00F16A28">
      <w:pPr>
        <w:adjustRightInd w:val="0"/>
        <w:snapToGrid w:val="0"/>
        <w:contextualSpacing/>
        <w:rPr>
          <w:rFonts w:ascii="ＭＳ 明朝" w:eastAsia="ＭＳ 明朝" w:hAnsi="ＭＳ 明朝"/>
          <w:sz w:val="21"/>
          <w:szCs w:val="22"/>
          <w:u w:val="dotted"/>
        </w:rPr>
      </w:pPr>
      <w:r w:rsidRPr="0047482D">
        <w:rPr>
          <w:rFonts w:ascii="ＭＳ 明朝" w:eastAsia="ＭＳ 明朝" w:hAnsi="ＭＳ 明朝"/>
          <w:sz w:val="21"/>
          <w:szCs w:val="22"/>
        </w:rPr>
        <w:t xml:space="preserve">                                                    </w:t>
      </w:r>
      <w:r w:rsidRPr="0047482D">
        <w:rPr>
          <w:rFonts w:ascii="ＭＳ 明朝" w:eastAsia="ＭＳ 明朝" w:hAnsi="ＭＳ 明朝"/>
          <w:sz w:val="21"/>
          <w:szCs w:val="22"/>
          <w:u w:val="dotted"/>
        </w:rPr>
        <w:t xml:space="preserve">　　　　　　　　　　　　　　　　　　　　</w:t>
      </w:r>
    </w:p>
    <w:p w14:paraId="710B23A3" w14:textId="77777777" w:rsidR="00DB5008" w:rsidRPr="0047482D" w:rsidRDefault="00DB5008" w:rsidP="00F16A28">
      <w:pPr>
        <w:adjustRightInd w:val="0"/>
        <w:snapToGrid w:val="0"/>
        <w:contextualSpacing/>
        <w:rPr>
          <w:rFonts w:ascii="ＭＳ 明朝" w:eastAsia="ＭＳ 明朝" w:hAnsi="ＭＳ 明朝"/>
          <w:sz w:val="21"/>
          <w:szCs w:val="22"/>
        </w:rPr>
      </w:pPr>
      <w:r w:rsidRPr="0047482D">
        <w:rPr>
          <w:rFonts w:ascii="ＭＳ 明朝" w:eastAsia="ＭＳ 明朝" w:hAnsi="ＭＳ 明朝"/>
          <w:sz w:val="21"/>
          <w:szCs w:val="22"/>
        </w:rPr>
        <w:t xml:space="preserve">                          （ふりがな）　　　   　　　　　　　　　　　　　　　　　　　　　　　　　　　　　　　　　</w:t>
      </w:r>
    </w:p>
    <w:p w14:paraId="53630FBC" w14:textId="77777777" w:rsidR="00DB5008" w:rsidRPr="0047482D" w:rsidRDefault="00DB5008" w:rsidP="00F16A28">
      <w:pPr>
        <w:adjustRightInd w:val="0"/>
        <w:snapToGrid w:val="0"/>
        <w:contextualSpacing/>
        <w:rPr>
          <w:rFonts w:ascii="ＭＳ 明朝" w:eastAsia="ＭＳ 明朝" w:hAnsi="ＭＳ 明朝"/>
          <w:sz w:val="21"/>
          <w:szCs w:val="22"/>
        </w:rPr>
      </w:pPr>
      <w:r w:rsidRPr="0047482D">
        <w:rPr>
          <w:rFonts w:ascii="ＭＳ 明朝" w:eastAsia="ＭＳ 明朝" w:hAnsi="ＭＳ 明朝"/>
          <w:sz w:val="21"/>
          <w:szCs w:val="22"/>
        </w:rPr>
        <w:t xml:space="preserve">                          商号又は名称　　</w:t>
      </w:r>
      <w:r w:rsidRPr="0047482D">
        <w:rPr>
          <w:rFonts w:ascii="ＭＳ 明朝" w:eastAsia="ＭＳ 明朝" w:hAnsi="ＭＳ 明朝"/>
          <w:sz w:val="21"/>
          <w:szCs w:val="22"/>
          <w:u w:val="dotted"/>
        </w:rPr>
        <w:t xml:space="preserve">　　　　　　　　　　　　　　　　　　　　</w:t>
      </w:r>
      <w:r w:rsidRPr="0047482D">
        <w:rPr>
          <w:rFonts w:ascii="ＭＳ 明朝" w:eastAsia="ＭＳ 明朝" w:hAnsi="ＭＳ 明朝"/>
          <w:sz w:val="21"/>
          <w:szCs w:val="22"/>
        </w:rPr>
        <w:t xml:space="preserve">　　　　</w:t>
      </w:r>
    </w:p>
    <w:p w14:paraId="1A5F9250" w14:textId="77777777" w:rsidR="00DB5008" w:rsidRPr="0047482D" w:rsidRDefault="00DB5008" w:rsidP="00F16A28">
      <w:pPr>
        <w:adjustRightInd w:val="0"/>
        <w:snapToGrid w:val="0"/>
        <w:contextualSpacing/>
        <w:rPr>
          <w:rFonts w:ascii="ＭＳ 明朝" w:eastAsia="ＭＳ 明朝" w:hAnsi="ＭＳ 明朝"/>
          <w:sz w:val="21"/>
          <w:szCs w:val="22"/>
        </w:rPr>
      </w:pPr>
      <w:r w:rsidRPr="0047482D">
        <w:rPr>
          <w:rFonts w:ascii="ＭＳ 明朝" w:eastAsia="ＭＳ 明朝" w:hAnsi="ＭＳ 明朝"/>
          <w:sz w:val="21"/>
          <w:szCs w:val="22"/>
        </w:rPr>
        <w:t xml:space="preserve">                          （ふりがな）　　　　 　　　　　　　　　　　　　　　　　　　　　　　　　　　　　　　　 </w:t>
      </w:r>
    </w:p>
    <w:p w14:paraId="5F7CD9EE" w14:textId="77777777" w:rsidR="00DB5008" w:rsidRPr="0047482D" w:rsidRDefault="00DB5008" w:rsidP="00F16A28">
      <w:pPr>
        <w:adjustRightInd w:val="0"/>
        <w:snapToGrid w:val="0"/>
        <w:contextualSpacing/>
        <w:rPr>
          <w:rFonts w:ascii="ＭＳ 明朝" w:eastAsia="ＭＳ 明朝" w:hAnsi="ＭＳ 明朝"/>
          <w:sz w:val="21"/>
          <w:szCs w:val="22"/>
        </w:rPr>
      </w:pPr>
      <w:r w:rsidRPr="0047482D">
        <w:rPr>
          <w:rFonts w:ascii="ＭＳ 明朝" w:eastAsia="ＭＳ 明朝" w:hAnsi="ＭＳ 明朝"/>
          <w:sz w:val="21"/>
          <w:szCs w:val="22"/>
        </w:rPr>
        <w:t xml:space="preserve">                          氏　　名        </w:t>
      </w:r>
      <w:r w:rsidRPr="0047482D">
        <w:rPr>
          <w:rFonts w:ascii="ＭＳ 明朝" w:eastAsia="ＭＳ 明朝" w:hAnsi="ＭＳ 明朝"/>
          <w:sz w:val="21"/>
          <w:szCs w:val="22"/>
          <w:u w:val="dotted"/>
        </w:rPr>
        <w:t xml:space="preserve">                                        </w:t>
      </w:r>
      <w:r w:rsidRPr="0047482D">
        <w:rPr>
          <w:rFonts w:ascii="ＭＳ 明朝" w:eastAsia="ＭＳ 明朝" w:hAnsi="ＭＳ 明朝"/>
          <w:sz w:val="21"/>
          <w:szCs w:val="22"/>
          <w:u w:val="single"/>
        </w:rPr>
        <w:t xml:space="preserve">  　　　</w:t>
      </w:r>
    </w:p>
    <w:p w14:paraId="53C17B9E" w14:textId="77777777" w:rsidR="00DB5008" w:rsidRPr="0047482D" w:rsidRDefault="00DB5008" w:rsidP="00F16A28">
      <w:pPr>
        <w:adjustRightInd w:val="0"/>
        <w:snapToGrid w:val="0"/>
        <w:contextualSpacing/>
        <w:rPr>
          <w:rFonts w:ascii="ＭＳ 明朝" w:eastAsia="ＭＳ 明朝" w:hAnsi="ＭＳ 明朝"/>
          <w:sz w:val="21"/>
          <w:szCs w:val="22"/>
        </w:rPr>
      </w:pPr>
      <w:r w:rsidRPr="0047482D">
        <w:rPr>
          <w:rFonts w:ascii="ＭＳ 明朝" w:eastAsia="ＭＳ 明朝" w:hAnsi="ＭＳ 明朝"/>
          <w:sz w:val="21"/>
          <w:szCs w:val="22"/>
        </w:rPr>
        <w:t xml:space="preserve">                          （法人にあっては、代表者の職氏名）　　　　   　　　　　　　　　　　　　　　　　　　　　</w:t>
      </w:r>
    </w:p>
    <w:p w14:paraId="40B0356A" w14:textId="77777777" w:rsidR="00DB5008" w:rsidRPr="0047482D" w:rsidRDefault="00DB5008" w:rsidP="00F16A28">
      <w:pPr>
        <w:adjustRightInd w:val="0"/>
        <w:snapToGrid w:val="0"/>
        <w:contextualSpacing/>
        <w:rPr>
          <w:rFonts w:ascii="ＭＳ 明朝" w:eastAsia="ＭＳ 明朝" w:hAnsi="ＭＳ 明朝"/>
          <w:sz w:val="21"/>
          <w:szCs w:val="22"/>
        </w:rPr>
      </w:pPr>
    </w:p>
    <w:p w14:paraId="42FDF541" w14:textId="77777777" w:rsidR="00DB5008" w:rsidRPr="0047482D" w:rsidRDefault="00DB5008" w:rsidP="00F16A28">
      <w:pPr>
        <w:adjustRightInd w:val="0"/>
        <w:snapToGrid w:val="0"/>
        <w:contextualSpacing/>
        <w:rPr>
          <w:rFonts w:ascii="ＭＳ 明朝" w:eastAsia="ＭＳ 明朝" w:hAnsi="ＭＳ 明朝"/>
          <w:sz w:val="21"/>
          <w:szCs w:val="22"/>
        </w:rPr>
      </w:pPr>
    </w:p>
    <w:p w14:paraId="23B69EF9" w14:textId="77777777" w:rsidR="00DB5008" w:rsidRPr="0047482D" w:rsidRDefault="00DB5008" w:rsidP="00F16A28">
      <w:pPr>
        <w:adjustRightInd w:val="0"/>
        <w:snapToGrid w:val="0"/>
        <w:contextualSpacing/>
        <w:rPr>
          <w:rFonts w:ascii="ＭＳ 明朝" w:eastAsia="ＭＳ 明朝" w:hAnsi="ＭＳ 明朝"/>
          <w:sz w:val="21"/>
          <w:szCs w:val="22"/>
        </w:rPr>
      </w:pPr>
    </w:p>
    <w:p w14:paraId="2FFD8090" w14:textId="5B057887" w:rsidR="00DB5008" w:rsidRPr="0047482D" w:rsidRDefault="00DB5008" w:rsidP="00F16A28">
      <w:pPr>
        <w:adjustRightInd w:val="0"/>
        <w:snapToGrid w:val="0"/>
        <w:contextualSpacing/>
        <w:rPr>
          <w:rFonts w:ascii="ＭＳ 明朝" w:eastAsia="ＭＳ 明朝" w:hAnsi="ＭＳ 明朝"/>
          <w:sz w:val="21"/>
          <w:szCs w:val="22"/>
        </w:rPr>
      </w:pPr>
      <w:r w:rsidRPr="0047482D">
        <w:rPr>
          <w:rFonts w:ascii="ＭＳ 明朝" w:eastAsia="ＭＳ 明朝" w:hAnsi="ＭＳ 明朝" w:hint="eastAsia"/>
          <w:sz w:val="21"/>
          <w:szCs w:val="22"/>
        </w:rPr>
        <w:t xml:space="preserve">　大分県が行う</w:t>
      </w:r>
      <w:r w:rsidR="00F16A28" w:rsidRPr="0047482D">
        <w:rPr>
          <w:rFonts w:ascii="ＭＳ 明朝" w:eastAsia="ＭＳ 明朝" w:hAnsi="ＭＳ 明朝" w:hint="eastAsia"/>
          <w:sz w:val="21"/>
          <w:szCs w:val="22"/>
        </w:rPr>
        <w:t>佐伯</w:t>
      </w:r>
      <w:r w:rsidRPr="0047482D">
        <w:rPr>
          <w:rFonts w:ascii="ＭＳ 明朝" w:eastAsia="ＭＳ 明朝" w:hAnsi="ＭＳ 明朝" w:hint="eastAsia"/>
          <w:sz w:val="21"/>
          <w:szCs w:val="22"/>
        </w:rPr>
        <w:t>支援学校仮設校舎賃貸借等業務に係る入札に関し、下記のとおり仕様書をすべて満たすことを証明します。</w:t>
      </w:r>
    </w:p>
    <w:p w14:paraId="2B39E071" w14:textId="77777777" w:rsidR="00DB5008" w:rsidRPr="0047482D" w:rsidRDefault="00DB5008" w:rsidP="00F16A28">
      <w:pPr>
        <w:adjustRightInd w:val="0"/>
        <w:snapToGrid w:val="0"/>
        <w:contextualSpacing/>
        <w:rPr>
          <w:rFonts w:ascii="ＭＳ 明朝" w:eastAsia="ＭＳ 明朝" w:hAnsi="ＭＳ 明朝"/>
          <w:sz w:val="21"/>
          <w:szCs w:val="22"/>
        </w:rPr>
      </w:pPr>
      <w:r w:rsidRPr="0047482D">
        <w:rPr>
          <w:rFonts w:ascii="ＭＳ 明朝" w:eastAsia="ＭＳ 明朝" w:hAnsi="ＭＳ 明朝"/>
          <w:sz w:val="21"/>
          <w:szCs w:val="22"/>
        </w:rPr>
        <w:t xml:space="preserve">  なお、関係書類のすべての記載事項は、事実と相違ないことを誓約します。</w:t>
      </w:r>
    </w:p>
    <w:p w14:paraId="28E6A281" w14:textId="77777777" w:rsidR="00DB5008" w:rsidRPr="0047482D" w:rsidRDefault="00DB5008" w:rsidP="00F16A28">
      <w:pPr>
        <w:adjustRightInd w:val="0"/>
        <w:snapToGrid w:val="0"/>
        <w:contextualSpacing/>
        <w:rPr>
          <w:rFonts w:ascii="ＭＳ 明朝" w:eastAsia="ＭＳ 明朝" w:hAnsi="ＭＳ 明朝"/>
          <w:sz w:val="21"/>
          <w:szCs w:val="22"/>
        </w:rPr>
      </w:pPr>
    </w:p>
    <w:p w14:paraId="1A61635E" w14:textId="7B3D6458" w:rsidR="0047482D" w:rsidRPr="0047482D" w:rsidRDefault="00DB5008" w:rsidP="0047482D">
      <w:pPr>
        <w:pStyle w:val="ab"/>
      </w:pPr>
      <w:r w:rsidRPr="0047482D">
        <w:t>記</w:t>
      </w:r>
    </w:p>
    <w:p w14:paraId="0E67E470" w14:textId="6161ED76" w:rsidR="00F16A28" w:rsidRPr="0047482D" w:rsidRDefault="00DB5008" w:rsidP="00F16A28">
      <w:pPr>
        <w:adjustRightInd w:val="0"/>
        <w:snapToGrid w:val="0"/>
        <w:contextualSpacing/>
        <w:rPr>
          <w:rFonts w:ascii="ＭＳ 明朝" w:eastAsia="ＭＳ 明朝" w:hAnsi="ＭＳ 明朝"/>
          <w:sz w:val="21"/>
          <w:szCs w:val="22"/>
        </w:rPr>
      </w:pPr>
      <w:r w:rsidRPr="0047482D">
        <w:rPr>
          <w:rFonts w:ascii="ＭＳ 明朝" w:eastAsia="ＭＳ 明朝" w:hAnsi="ＭＳ 明朝" w:hint="eastAsia"/>
          <w:sz w:val="21"/>
          <w:szCs w:val="22"/>
        </w:rPr>
        <w:t>１　納入しようとする物件の仕様等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16A28" w:rsidRPr="0047482D" w14:paraId="486733A9" w14:textId="77777777" w:rsidTr="00F16A28">
        <w:trPr>
          <w:trHeight w:val="582"/>
          <w:jc w:val="center"/>
        </w:trPr>
        <w:tc>
          <w:tcPr>
            <w:tcW w:w="2831" w:type="dxa"/>
            <w:vAlign w:val="center"/>
          </w:tcPr>
          <w:p w14:paraId="098EF8D9" w14:textId="30B6960D" w:rsidR="00F16A28" w:rsidRPr="0047482D" w:rsidRDefault="00F16A28" w:rsidP="00F16A28">
            <w:pPr>
              <w:adjustRightInd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47482D">
              <w:rPr>
                <w:rFonts w:ascii="ＭＳ 明朝" w:eastAsia="ＭＳ 明朝" w:hAnsi="ＭＳ 明朝" w:hint="eastAsia"/>
                <w:sz w:val="21"/>
                <w:szCs w:val="22"/>
              </w:rPr>
              <w:t>品名（又は契約名）</w:t>
            </w:r>
          </w:p>
        </w:tc>
        <w:tc>
          <w:tcPr>
            <w:tcW w:w="2831" w:type="dxa"/>
            <w:vAlign w:val="center"/>
          </w:tcPr>
          <w:p w14:paraId="4CED624A" w14:textId="2DFB5577" w:rsidR="00F16A28" w:rsidRPr="0047482D" w:rsidRDefault="00F16A28" w:rsidP="00F16A28">
            <w:pPr>
              <w:adjustRightInd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47482D">
              <w:rPr>
                <w:rFonts w:ascii="ＭＳ 明朝" w:eastAsia="ＭＳ 明朝" w:hAnsi="ＭＳ 明朝" w:hint="eastAsia"/>
                <w:sz w:val="21"/>
                <w:szCs w:val="22"/>
              </w:rPr>
              <w:t>構</w:t>
            </w:r>
            <w:r w:rsidR="0047482D" w:rsidRPr="0047482D">
              <w:rPr>
                <w:rFonts w:ascii="ＭＳ 明朝" w:eastAsia="ＭＳ 明朝" w:hAnsi="ＭＳ 明朝" w:hint="eastAsia"/>
                <w:sz w:val="21"/>
                <w:szCs w:val="22"/>
              </w:rPr>
              <w:t xml:space="preserve">　　</w:t>
            </w:r>
            <w:r w:rsidRPr="0047482D">
              <w:rPr>
                <w:rFonts w:ascii="ＭＳ 明朝" w:eastAsia="ＭＳ 明朝" w:hAnsi="ＭＳ 明朝" w:hint="eastAsia"/>
                <w:sz w:val="21"/>
                <w:szCs w:val="22"/>
              </w:rPr>
              <w:t>造</w:t>
            </w:r>
          </w:p>
        </w:tc>
        <w:tc>
          <w:tcPr>
            <w:tcW w:w="2832" w:type="dxa"/>
            <w:vAlign w:val="center"/>
          </w:tcPr>
          <w:p w14:paraId="49E09955" w14:textId="71F3BF5B" w:rsidR="00F16A28" w:rsidRPr="0047482D" w:rsidRDefault="00F16A28" w:rsidP="00F16A28">
            <w:pPr>
              <w:adjustRightInd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47482D">
              <w:rPr>
                <w:rFonts w:ascii="ＭＳ 明朝" w:eastAsia="ＭＳ 明朝" w:hAnsi="ＭＳ 明朝" w:hint="eastAsia"/>
                <w:sz w:val="21"/>
                <w:szCs w:val="22"/>
              </w:rPr>
              <w:t>仕様の記載が分かる頁</w:t>
            </w:r>
          </w:p>
        </w:tc>
      </w:tr>
      <w:tr w:rsidR="00F16A28" w:rsidRPr="0047482D" w14:paraId="10BF3509" w14:textId="77777777" w:rsidTr="00F16A28">
        <w:trPr>
          <w:trHeight w:val="928"/>
          <w:jc w:val="center"/>
        </w:trPr>
        <w:tc>
          <w:tcPr>
            <w:tcW w:w="2831" w:type="dxa"/>
          </w:tcPr>
          <w:p w14:paraId="3A35B5CF" w14:textId="77777777" w:rsidR="00F16A28" w:rsidRPr="0047482D" w:rsidRDefault="00F16A28" w:rsidP="00F16A28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  <w:tc>
          <w:tcPr>
            <w:tcW w:w="2831" w:type="dxa"/>
          </w:tcPr>
          <w:p w14:paraId="398C90C1" w14:textId="77777777" w:rsidR="00F16A28" w:rsidRPr="0047482D" w:rsidRDefault="00F16A28" w:rsidP="00F16A28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  <w:tc>
          <w:tcPr>
            <w:tcW w:w="2832" w:type="dxa"/>
          </w:tcPr>
          <w:p w14:paraId="609A0BAF" w14:textId="77777777" w:rsidR="00F16A28" w:rsidRPr="0047482D" w:rsidRDefault="00F16A28" w:rsidP="00F16A28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</w:tbl>
    <w:p w14:paraId="062F54F7" w14:textId="77777777" w:rsidR="00DB5008" w:rsidRDefault="00DB5008" w:rsidP="00F16A28">
      <w:pPr>
        <w:adjustRightInd w:val="0"/>
        <w:snapToGrid w:val="0"/>
        <w:contextualSpacing/>
        <w:rPr>
          <w:rFonts w:ascii="ＭＳ 明朝" w:eastAsia="ＭＳ 明朝" w:hAnsi="ＭＳ 明朝"/>
          <w:sz w:val="21"/>
          <w:szCs w:val="22"/>
        </w:rPr>
      </w:pPr>
      <w:r w:rsidRPr="0047482D">
        <w:rPr>
          <w:rFonts w:ascii="ＭＳ 明朝" w:eastAsia="ＭＳ 明朝" w:hAnsi="ＭＳ 明朝" w:hint="eastAsia"/>
          <w:sz w:val="21"/>
          <w:szCs w:val="22"/>
        </w:rPr>
        <w:t xml:space="preserve">　</w:t>
      </w:r>
    </w:p>
    <w:p w14:paraId="2C9A0B94" w14:textId="77777777" w:rsidR="0047482D" w:rsidRPr="0047482D" w:rsidRDefault="0047482D" w:rsidP="00F16A28">
      <w:pPr>
        <w:adjustRightInd w:val="0"/>
        <w:snapToGrid w:val="0"/>
        <w:contextualSpacing/>
        <w:rPr>
          <w:rFonts w:ascii="ＭＳ 明朝" w:eastAsia="ＭＳ 明朝" w:hAnsi="ＭＳ 明朝"/>
          <w:sz w:val="21"/>
          <w:szCs w:val="22"/>
        </w:rPr>
      </w:pPr>
    </w:p>
    <w:p w14:paraId="60DB4505" w14:textId="77777777" w:rsidR="00DB5008" w:rsidRPr="0047482D" w:rsidRDefault="00DB5008" w:rsidP="00F16A28">
      <w:pPr>
        <w:adjustRightInd w:val="0"/>
        <w:snapToGrid w:val="0"/>
        <w:contextualSpacing/>
        <w:rPr>
          <w:rFonts w:ascii="ＭＳ 明朝" w:eastAsia="ＭＳ 明朝" w:hAnsi="ＭＳ 明朝"/>
          <w:sz w:val="21"/>
          <w:szCs w:val="22"/>
        </w:rPr>
      </w:pPr>
      <w:r w:rsidRPr="0047482D">
        <w:rPr>
          <w:rFonts w:ascii="ＭＳ 明朝" w:eastAsia="ＭＳ 明朝" w:hAnsi="ＭＳ 明朝" w:hint="eastAsia"/>
          <w:sz w:val="21"/>
          <w:szCs w:val="22"/>
        </w:rPr>
        <w:t>２　要求仕様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7482D" w:rsidRPr="0047482D" w14:paraId="11BD9453" w14:textId="77777777" w:rsidTr="0047482D">
        <w:trPr>
          <w:trHeight w:val="545"/>
          <w:jc w:val="center"/>
        </w:trPr>
        <w:tc>
          <w:tcPr>
            <w:tcW w:w="2831" w:type="dxa"/>
            <w:vAlign w:val="center"/>
          </w:tcPr>
          <w:p w14:paraId="494AEEA1" w14:textId="0C9169A9" w:rsidR="0047482D" w:rsidRPr="0047482D" w:rsidRDefault="0047482D" w:rsidP="0047482D">
            <w:pPr>
              <w:adjustRightInd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47482D">
              <w:rPr>
                <w:rFonts w:ascii="ＭＳ 明朝" w:eastAsia="ＭＳ 明朝" w:hAnsi="ＭＳ 明朝" w:hint="eastAsia"/>
                <w:sz w:val="21"/>
                <w:szCs w:val="22"/>
              </w:rPr>
              <w:t>項</w:t>
            </w:r>
            <w:r w:rsidRPr="0047482D">
              <w:rPr>
                <w:rFonts w:ascii="ＭＳ 明朝" w:eastAsia="ＭＳ 明朝" w:hAnsi="ＭＳ 明朝"/>
                <w:sz w:val="21"/>
                <w:szCs w:val="22"/>
              </w:rPr>
              <w:t xml:space="preserve">    目</w:t>
            </w:r>
          </w:p>
        </w:tc>
        <w:tc>
          <w:tcPr>
            <w:tcW w:w="2831" w:type="dxa"/>
            <w:vAlign w:val="center"/>
          </w:tcPr>
          <w:p w14:paraId="5AB16456" w14:textId="2187CADE" w:rsidR="0047482D" w:rsidRPr="0047482D" w:rsidRDefault="0047482D" w:rsidP="0047482D">
            <w:pPr>
              <w:adjustRightInd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47482D">
              <w:rPr>
                <w:rFonts w:ascii="ＭＳ 明朝" w:eastAsia="ＭＳ 明朝" w:hAnsi="ＭＳ 明朝"/>
                <w:sz w:val="21"/>
                <w:szCs w:val="22"/>
              </w:rPr>
              <w:t>内　  容</w:t>
            </w:r>
          </w:p>
        </w:tc>
        <w:tc>
          <w:tcPr>
            <w:tcW w:w="2832" w:type="dxa"/>
            <w:vAlign w:val="center"/>
          </w:tcPr>
          <w:p w14:paraId="62632CE1" w14:textId="1BDD9B0D" w:rsidR="0047482D" w:rsidRPr="0047482D" w:rsidRDefault="0047482D" w:rsidP="0047482D">
            <w:pPr>
              <w:adjustRightInd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47482D">
              <w:rPr>
                <w:rFonts w:ascii="ＭＳ 明朝" w:eastAsia="ＭＳ 明朝" w:hAnsi="ＭＳ 明朝"/>
                <w:sz w:val="21"/>
                <w:szCs w:val="22"/>
              </w:rPr>
              <w:t>回   答</w:t>
            </w:r>
          </w:p>
        </w:tc>
      </w:tr>
      <w:tr w:rsidR="0047482D" w:rsidRPr="0047482D" w14:paraId="111727E3" w14:textId="77777777" w:rsidTr="0047482D">
        <w:trPr>
          <w:trHeight w:val="904"/>
          <w:jc w:val="center"/>
        </w:trPr>
        <w:tc>
          <w:tcPr>
            <w:tcW w:w="2831" w:type="dxa"/>
          </w:tcPr>
          <w:p w14:paraId="30EFECCD" w14:textId="32CAC1A0" w:rsidR="0047482D" w:rsidRPr="0047482D" w:rsidRDefault="0047482D" w:rsidP="00F16A28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  <w:r w:rsidRPr="0047482D">
              <w:rPr>
                <w:rFonts w:ascii="ＭＳ 明朝" w:eastAsia="ＭＳ 明朝" w:hAnsi="ＭＳ 明朝" w:hint="eastAsia"/>
                <w:sz w:val="21"/>
                <w:szCs w:val="22"/>
              </w:rPr>
              <w:t>（１）仕様</w:t>
            </w:r>
          </w:p>
        </w:tc>
        <w:tc>
          <w:tcPr>
            <w:tcW w:w="2831" w:type="dxa"/>
          </w:tcPr>
          <w:p w14:paraId="7F5C343C" w14:textId="18FE47F1" w:rsidR="0047482D" w:rsidRPr="0047482D" w:rsidRDefault="0047482D" w:rsidP="00F16A28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  <w:r w:rsidRPr="0047482D">
              <w:rPr>
                <w:rFonts w:ascii="ＭＳ 明朝" w:eastAsia="ＭＳ 明朝" w:hAnsi="ＭＳ 明朝"/>
                <w:sz w:val="21"/>
                <w:szCs w:val="22"/>
              </w:rPr>
              <w:t>仕様書に定める建物概要の仕様を満た</w:t>
            </w:r>
            <w:r w:rsidR="00F26BA8">
              <w:rPr>
                <w:rFonts w:ascii="ＭＳ 明朝" w:eastAsia="ＭＳ 明朝" w:hAnsi="ＭＳ 明朝" w:hint="eastAsia"/>
                <w:sz w:val="21"/>
                <w:szCs w:val="22"/>
              </w:rPr>
              <w:t>す</w:t>
            </w:r>
            <w:r w:rsidRPr="0047482D">
              <w:rPr>
                <w:rFonts w:ascii="ＭＳ 明朝" w:eastAsia="ＭＳ 明朝" w:hAnsi="ＭＳ 明朝" w:hint="eastAsia"/>
                <w:sz w:val="21"/>
                <w:szCs w:val="22"/>
              </w:rPr>
              <w:t>こと</w:t>
            </w:r>
          </w:p>
        </w:tc>
        <w:tc>
          <w:tcPr>
            <w:tcW w:w="2832" w:type="dxa"/>
          </w:tcPr>
          <w:p w14:paraId="0F4CD1BE" w14:textId="77777777" w:rsidR="0047482D" w:rsidRPr="00F26BA8" w:rsidRDefault="0047482D" w:rsidP="00F16A28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</w:tbl>
    <w:p w14:paraId="56F3C0FC" w14:textId="77777777" w:rsidR="00DB5008" w:rsidRDefault="00DB5008" w:rsidP="00F16A28">
      <w:pPr>
        <w:adjustRightInd w:val="0"/>
        <w:snapToGrid w:val="0"/>
        <w:contextualSpacing/>
        <w:rPr>
          <w:rFonts w:ascii="ＭＳ 明朝" w:eastAsia="ＭＳ 明朝" w:hAnsi="ＭＳ 明朝"/>
          <w:sz w:val="21"/>
          <w:szCs w:val="22"/>
        </w:rPr>
      </w:pPr>
    </w:p>
    <w:p w14:paraId="0B0A83C6" w14:textId="77777777" w:rsidR="0047482D" w:rsidRDefault="0047482D" w:rsidP="00F16A28">
      <w:pPr>
        <w:adjustRightInd w:val="0"/>
        <w:snapToGrid w:val="0"/>
        <w:contextualSpacing/>
        <w:rPr>
          <w:rFonts w:ascii="ＭＳ 明朝" w:eastAsia="ＭＳ 明朝" w:hAnsi="ＭＳ 明朝"/>
          <w:sz w:val="21"/>
          <w:szCs w:val="22"/>
        </w:rPr>
      </w:pPr>
    </w:p>
    <w:p w14:paraId="6FC097DF" w14:textId="77777777" w:rsidR="0047482D" w:rsidRDefault="0047482D" w:rsidP="00F16A28">
      <w:pPr>
        <w:adjustRightInd w:val="0"/>
        <w:snapToGrid w:val="0"/>
        <w:contextualSpacing/>
        <w:rPr>
          <w:rFonts w:ascii="ＭＳ 明朝" w:eastAsia="ＭＳ 明朝" w:hAnsi="ＭＳ 明朝"/>
          <w:sz w:val="21"/>
          <w:szCs w:val="22"/>
        </w:rPr>
      </w:pPr>
    </w:p>
    <w:p w14:paraId="73D93112" w14:textId="77777777" w:rsidR="0047482D" w:rsidRDefault="0047482D" w:rsidP="00F16A28">
      <w:pPr>
        <w:adjustRightInd w:val="0"/>
        <w:snapToGrid w:val="0"/>
        <w:contextualSpacing/>
        <w:rPr>
          <w:rFonts w:ascii="ＭＳ 明朝" w:eastAsia="ＭＳ 明朝" w:hAnsi="ＭＳ 明朝"/>
          <w:sz w:val="21"/>
          <w:szCs w:val="22"/>
        </w:rPr>
      </w:pPr>
    </w:p>
    <w:p w14:paraId="5BC19E72" w14:textId="77777777" w:rsidR="0047482D" w:rsidRPr="0047482D" w:rsidRDefault="0047482D" w:rsidP="00F16A28">
      <w:pPr>
        <w:adjustRightInd w:val="0"/>
        <w:snapToGrid w:val="0"/>
        <w:contextualSpacing/>
        <w:rPr>
          <w:rFonts w:ascii="ＭＳ 明朝" w:eastAsia="ＭＳ 明朝" w:hAnsi="ＭＳ 明朝"/>
          <w:sz w:val="21"/>
          <w:szCs w:val="22"/>
        </w:rPr>
      </w:pPr>
    </w:p>
    <w:p w14:paraId="39F0626A" w14:textId="77777777" w:rsidR="0047482D" w:rsidRPr="0047482D" w:rsidRDefault="0047482D" w:rsidP="0047482D">
      <w:pPr>
        <w:adjustRightInd w:val="0"/>
        <w:snapToGrid w:val="0"/>
        <w:contextualSpacing/>
        <w:rPr>
          <w:rFonts w:ascii="ＭＳ 明朝" w:eastAsia="ＭＳ 明朝" w:hAnsi="ＭＳ 明朝"/>
          <w:sz w:val="21"/>
          <w:szCs w:val="22"/>
        </w:rPr>
      </w:pPr>
      <w:r w:rsidRPr="0047482D">
        <w:rPr>
          <w:rFonts w:ascii="ＭＳ 明朝" w:eastAsia="ＭＳ 明朝" w:hAnsi="ＭＳ 明朝" w:hint="eastAsia"/>
          <w:sz w:val="21"/>
          <w:szCs w:val="22"/>
        </w:rPr>
        <w:t>（障害対応体制証明書見本）</w:t>
      </w:r>
    </w:p>
    <w:p w14:paraId="55FC4496" w14:textId="77777777" w:rsidR="0047482D" w:rsidRPr="0047482D" w:rsidRDefault="0047482D" w:rsidP="0047482D">
      <w:pPr>
        <w:adjustRightInd w:val="0"/>
        <w:snapToGrid w:val="0"/>
        <w:contextualSpacing/>
        <w:rPr>
          <w:rFonts w:ascii="ＭＳ 明朝" w:eastAsia="ＭＳ 明朝" w:hAnsi="ＭＳ 明朝"/>
          <w:sz w:val="21"/>
          <w:szCs w:val="22"/>
        </w:rPr>
      </w:pPr>
      <w:r w:rsidRPr="0047482D">
        <w:rPr>
          <w:rFonts w:ascii="ＭＳ 明朝" w:eastAsia="ＭＳ 明朝" w:hAnsi="ＭＳ 明朝" w:hint="eastAsia"/>
          <w:sz w:val="21"/>
          <w:szCs w:val="22"/>
        </w:rPr>
        <w:t>（別紙）</w:t>
      </w:r>
    </w:p>
    <w:p w14:paraId="71453348" w14:textId="281ED6E3" w:rsidR="0047482D" w:rsidRPr="0047482D" w:rsidRDefault="0047482D" w:rsidP="0047482D">
      <w:pPr>
        <w:adjustRightInd w:val="0"/>
        <w:snapToGrid w:val="0"/>
        <w:contextualSpacing/>
        <w:jc w:val="center"/>
        <w:rPr>
          <w:rFonts w:ascii="ＭＳ 明朝" w:eastAsia="ＭＳ 明朝" w:hAnsi="ＭＳ 明朝"/>
        </w:rPr>
      </w:pPr>
      <w:r w:rsidRPr="0047482D">
        <w:rPr>
          <w:rFonts w:ascii="ＭＳ 明朝" w:eastAsia="ＭＳ 明朝" w:hAnsi="ＭＳ 明朝" w:hint="eastAsia"/>
          <w:b/>
          <w:bCs/>
        </w:rPr>
        <w:t>障害対応体制証明書</w:t>
      </w:r>
    </w:p>
    <w:p w14:paraId="06CD39E9" w14:textId="1F877D91" w:rsidR="0047482D" w:rsidRPr="0047482D" w:rsidRDefault="0047482D" w:rsidP="0047482D">
      <w:pPr>
        <w:adjustRightInd w:val="0"/>
        <w:snapToGrid w:val="0"/>
        <w:contextualSpacing/>
        <w:jc w:val="right"/>
        <w:rPr>
          <w:rFonts w:ascii="ＭＳ 明朝" w:eastAsia="ＭＳ 明朝" w:hAnsi="ＭＳ 明朝"/>
          <w:sz w:val="21"/>
          <w:szCs w:val="22"/>
        </w:rPr>
      </w:pPr>
      <w:r w:rsidRPr="0047482D">
        <w:rPr>
          <w:rFonts w:ascii="ＭＳ 明朝" w:eastAsia="ＭＳ 明朝" w:hAnsi="ＭＳ 明朝" w:hint="eastAsia"/>
          <w:sz w:val="21"/>
          <w:szCs w:val="22"/>
        </w:rPr>
        <w:t xml:space="preserve">令和７年　　月　　日　　</w:t>
      </w:r>
    </w:p>
    <w:p w14:paraId="6DACA212" w14:textId="77777777" w:rsidR="0047482D" w:rsidRPr="0047482D" w:rsidRDefault="0047482D" w:rsidP="0047482D">
      <w:pPr>
        <w:adjustRightInd w:val="0"/>
        <w:snapToGrid w:val="0"/>
        <w:contextualSpacing/>
        <w:rPr>
          <w:rFonts w:ascii="ＭＳ 明朝" w:eastAsia="ＭＳ 明朝" w:hAnsi="ＭＳ 明朝"/>
          <w:sz w:val="21"/>
          <w:szCs w:val="22"/>
        </w:rPr>
      </w:pPr>
    </w:p>
    <w:p w14:paraId="12D276B7" w14:textId="52145AFC" w:rsidR="0047482D" w:rsidRPr="0047482D" w:rsidRDefault="0047482D" w:rsidP="0047482D">
      <w:pPr>
        <w:adjustRightInd w:val="0"/>
        <w:snapToGrid w:val="0"/>
        <w:contextualSpacing/>
        <w:rPr>
          <w:rFonts w:ascii="ＭＳ 明朝" w:eastAsia="ＭＳ 明朝" w:hAnsi="ＭＳ 明朝"/>
          <w:sz w:val="21"/>
          <w:szCs w:val="22"/>
        </w:rPr>
      </w:pPr>
      <w:r w:rsidRPr="0047482D">
        <w:rPr>
          <w:rFonts w:ascii="ＭＳ 明朝" w:eastAsia="ＭＳ 明朝" w:hAnsi="ＭＳ 明朝" w:hint="eastAsia"/>
          <w:sz w:val="21"/>
          <w:szCs w:val="22"/>
        </w:rPr>
        <w:t xml:space="preserve">大分県知事　</w:t>
      </w:r>
      <w:r w:rsidR="00A21711">
        <w:rPr>
          <w:rFonts w:ascii="ＭＳ 明朝" w:eastAsia="ＭＳ 明朝" w:hAnsi="ＭＳ 明朝" w:hint="eastAsia"/>
          <w:sz w:val="21"/>
          <w:szCs w:val="22"/>
        </w:rPr>
        <w:t xml:space="preserve">佐藤　樹一郎　</w:t>
      </w:r>
      <w:r w:rsidRPr="0047482D">
        <w:rPr>
          <w:rFonts w:ascii="ＭＳ 明朝" w:eastAsia="ＭＳ 明朝" w:hAnsi="ＭＳ 明朝" w:hint="eastAsia"/>
          <w:sz w:val="21"/>
          <w:szCs w:val="22"/>
        </w:rPr>
        <w:t xml:space="preserve">　殿</w:t>
      </w:r>
    </w:p>
    <w:p w14:paraId="21F49812" w14:textId="77777777" w:rsidR="0047482D" w:rsidRPr="0047482D" w:rsidRDefault="0047482D" w:rsidP="0047482D">
      <w:pPr>
        <w:adjustRightInd w:val="0"/>
        <w:snapToGrid w:val="0"/>
        <w:contextualSpacing/>
        <w:rPr>
          <w:rFonts w:ascii="ＭＳ 明朝" w:eastAsia="ＭＳ 明朝" w:hAnsi="ＭＳ 明朝"/>
          <w:sz w:val="21"/>
          <w:szCs w:val="22"/>
        </w:rPr>
      </w:pPr>
    </w:p>
    <w:p w14:paraId="3F7AB997" w14:textId="77777777" w:rsidR="0047482D" w:rsidRPr="0047482D" w:rsidRDefault="0047482D" w:rsidP="0047482D">
      <w:pPr>
        <w:adjustRightInd w:val="0"/>
        <w:snapToGrid w:val="0"/>
        <w:ind w:leftChars="2291" w:left="5040"/>
        <w:contextualSpacing/>
        <w:rPr>
          <w:rFonts w:ascii="ＭＳ 明朝" w:eastAsia="ＭＳ 明朝" w:hAnsi="ＭＳ 明朝"/>
          <w:sz w:val="21"/>
          <w:szCs w:val="22"/>
        </w:rPr>
      </w:pPr>
      <w:r w:rsidRPr="0047482D">
        <w:rPr>
          <w:rFonts w:ascii="ＭＳ 明朝" w:eastAsia="ＭＳ 明朝" w:hAnsi="ＭＳ 明朝" w:hint="eastAsia"/>
          <w:spacing w:val="420"/>
          <w:kern w:val="0"/>
          <w:sz w:val="21"/>
          <w:szCs w:val="22"/>
          <w:fitText w:val="1260" w:id="-671991296"/>
        </w:rPr>
        <w:t>住</w:t>
      </w:r>
      <w:r w:rsidRPr="0047482D">
        <w:rPr>
          <w:rFonts w:ascii="ＭＳ 明朝" w:eastAsia="ＭＳ 明朝" w:hAnsi="ＭＳ 明朝" w:hint="eastAsia"/>
          <w:kern w:val="0"/>
          <w:sz w:val="21"/>
          <w:szCs w:val="22"/>
          <w:fitText w:val="1260" w:id="-671991296"/>
        </w:rPr>
        <w:t>所</w:t>
      </w:r>
    </w:p>
    <w:p w14:paraId="622EA188" w14:textId="77777777" w:rsidR="0047482D" w:rsidRPr="0047482D" w:rsidRDefault="0047482D" w:rsidP="0047482D">
      <w:pPr>
        <w:adjustRightInd w:val="0"/>
        <w:snapToGrid w:val="0"/>
        <w:ind w:leftChars="2291" w:left="5040"/>
        <w:contextualSpacing/>
        <w:rPr>
          <w:rFonts w:ascii="ＭＳ 明朝" w:eastAsia="ＭＳ 明朝" w:hAnsi="ＭＳ 明朝"/>
          <w:sz w:val="21"/>
          <w:szCs w:val="22"/>
        </w:rPr>
      </w:pPr>
      <w:r w:rsidRPr="0047482D">
        <w:rPr>
          <w:rFonts w:ascii="ＭＳ 明朝" w:eastAsia="ＭＳ 明朝" w:hAnsi="ＭＳ 明朝" w:hint="eastAsia"/>
          <w:sz w:val="21"/>
          <w:szCs w:val="22"/>
        </w:rPr>
        <w:t>商号又は名称</w:t>
      </w:r>
    </w:p>
    <w:p w14:paraId="31F7C9C8" w14:textId="77777777" w:rsidR="0047482D" w:rsidRPr="0047482D" w:rsidRDefault="0047482D" w:rsidP="0047482D">
      <w:pPr>
        <w:adjustRightInd w:val="0"/>
        <w:snapToGrid w:val="0"/>
        <w:ind w:leftChars="2291" w:left="5040"/>
        <w:contextualSpacing/>
        <w:rPr>
          <w:rFonts w:ascii="ＭＳ 明朝" w:eastAsia="ＭＳ 明朝" w:hAnsi="ＭＳ 明朝"/>
          <w:sz w:val="21"/>
          <w:szCs w:val="22"/>
        </w:rPr>
      </w:pPr>
      <w:r w:rsidRPr="0047482D">
        <w:rPr>
          <w:rFonts w:ascii="ＭＳ 明朝" w:eastAsia="ＭＳ 明朝" w:hAnsi="ＭＳ 明朝" w:hint="eastAsia"/>
          <w:spacing w:val="26"/>
          <w:kern w:val="0"/>
          <w:sz w:val="21"/>
          <w:szCs w:val="22"/>
          <w:fitText w:val="1260" w:id="-671991552"/>
        </w:rPr>
        <w:t>代表者氏</w:t>
      </w:r>
      <w:r w:rsidRPr="0047482D">
        <w:rPr>
          <w:rFonts w:ascii="ＭＳ 明朝" w:eastAsia="ＭＳ 明朝" w:hAnsi="ＭＳ 明朝" w:hint="eastAsia"/>
          <w:spacing w:val="1"/>
          <w:kern w:val="0"/>
          <w:sz w:val="21"/>
          <w:szCs w:val="22"/>
          <w:fitText w:val="1260" w:id="-671991552"/>
        </w:rPr>
        <w:t>名</w:t>
      </w:r>
      <w:r w:rsidRPr="0047482D">
        <w:rPr>
          <w:rFonts w:ascii="ＭＳ 明朝" w:eastAsia="ＭＳ 明朝" w:hAnsi="ＭＳ 明朝" w:hint="eastAsia"/>
          <w:sz w:val="21"/>
          <w:szCs w:val="22"/>
        </w:rPr>
        <w:t xml:space="preserve">　　　　　　　　　　　　　　</w:t>
      </w:r>
    </w:p>
    <w:p w14:paraId="0A04BC4D" w14:textId="77777777" w:rsidR="0047482D" w:rsidRPr="0047482D" w:rsidRDefault="0047482D" w:rsidP="0047482D">
      <w:pPr>
        <w:adjustRightInd w:val="0"/>
        <w:snapToGrid w:val="0"/>
        <w:contextualSpacing/>
        <w:rPr>
          <w:rFonts w:ascii="ＭＳ 明朝" w:eastAsia="ＭＳ 明朝" w:hAnsi="ＭＳ 明朝"/>
          <w:sz w:val="21"/>
          <w:szCs w:val="22"/>
        </w:rPr>
      </w:pPr>
    </w:p>
    <w:p w14:paraId="72B883C0" w14:textId="77777777" w:rsidR="0047482D" w:rsidRPr="0047482D" w:rsidRDefault="0047482D" w:rsidP="0047482D">
      <w:pPr>
        <w:adjustRightInd w:val="0"/>
        <w:snapToGrid w:val="0"/>
        <w:contextualSpacing/>
        <w:rPr>
          <w:rFonts w:ascii="ＭＳ 明朝" w:eastAsia="ＭＳ 明朝" w:hAnsi="ＭＳ 明朝"/>
          <w:sz w:val="21"/>
          <w:szCs w:val="22"/>
        </w:rPr>
      </w:pPr>
    </w:p>
    <w:p w14:paraId="2BA35C48" w14:textId="2644DA72" w:rsidR="0047482D" w:rsidRPr="0047482D" w:rsidRDefault="0047482D" w:rsidP="0047482D">
      <w:pPr>
        <w:adjustRightInd w:val="0"/>
        <w:snapToGrid w:val="0"/>
        <w:contextualSpacing/>
        <w:rPr>
          <w:rFonts w:ascii="ＭＳ 明朝" w:eastAsia="ＭＳ 明朝" w:hAnsi="ＭＳ 明朝"/>
          <w:sz w:val="21"/>
          <w:szCs w:val="22"/>
        </w:rPr>
      </w:pPr>
      <w:r w:rsidRPr="0047482D">
        <w:rPr>
          <w:rFonts w:ascii="ＭＳ 明朝" w:eastAsia="ＭＳ 明朝" w:hAnsi="ＭＳ 明朝" w:hint="eastAsia"/>
          <w:sz w:val="21"/>
          <w:szCs w:val="22"/>
        </w:rPr>
        <w:t xml:space="preserve">　</w:t>
      </w:r>
      <w:r w:rsidR="00A21711">
        <w:rPr>
          <w:rFonts w:ascii="ＭＳ 明朝" w:eastAsia="ＭＳ 明朝" w:hAnsi="ＭＳ 明朝" w:hint="eastAsia"/>
          <w:sz w:val="21"/>
          <w:szCs w:val="22"/>
        </w:rPr>
        <w:t>佐伯</w:t>
      </w:r>
      <w:r w:rsidRPr="0047482D">
        <w:rPr>
          <w:rFonts w:ascii="ＭＳ 明朝" w:eastAsia="ＭＳ 明朝" w:hAnsi="ＭＳ 明朝" w:hint="eastAsia"/>
          <w:sz w:val="21"/>
          <w:szCs w:val="22"/>
        </w:rPr>
        <w:t>支援学校仮設校舎賃貸借等業務に係る入札に関し、下記のとおり障害対応体制が整備されていることを証明します。</w:t>
      </w:r>
    </w:p>
    <w:p w14:paraId="3517EFA1" w14:textId="77777777" w:rsidR="0047482D" w:rsidRPr="0047482D" w:rsidRDefault="0047482D" w:rsidP="0047482D">
      <w:pPr>
        <w:adjustRightInd w:val="0"/>
        <w:snapToGrid w:val="0"/>
        <w:contextualSpacing/>
        <w:rPr>
          <w:rFonts w:ascii="ＭＳ 明朝" w:eastAsia="ＭＳ 明朝" w:hAnsi="ＭＳ 明朝"/>
          <w:sz w:val="21"/>
          <w:szCs w:val="22"/>
        </w:rPr>
      </w:pPr>
    </w:p>
    <w:p w14:paraId="1CF6AE53" w14:textId="34D63378" w:rsidR="0047482D" w:rsidRPr="0047482D" w:rsidRDefault="0047482D" w:rsidP="0047482D">
      <w:pPr>
        <w:adjustRightInd w:val="0"/>
        <w:snapToGrid w:val="0"/>
        <w:contextualSpacing/>
        <w:jc w:val="center"/>
        <w:rPr>
          <w:rFonts w:ascii="ＭＳ 明朝" w:eastAsia="ＭＳ 明朝" w:hAnsi="ＭＳ 明朝"/>
          <w:sz w:val="21"/>
          <w:szCs w:val="22"/>
        </w:rPr>
      </w:pPr>
      <w:r w:rsidRPr="0047482D">
        <w:rPr>
          <w:rFonts w:ascii="ＭＳ 明朝" w:eastAsia="ＭＳ 明朝" w:hAnsi="ＭＳ 明朝" w:hint="eastAsia"/>
          <w:sz w:val="21"/>
          <w:szCs w:val="22"/>
        </w:rPr>
        <w:t>記</w:t>
      </w:r>
    </w:p>
    <w:p w14:paraId="5F606758" w14:textId="18815C83" w:rsidR="0047482D" w:rsidRDefault="0047482D" w:rsidP="0047482D">
      <w:pPr>
        <w:adjustRightInd w:val="0"/>
        <w:snapToGrid w:val="0"/>
        <w:contextualSpacing/>
        <w:rPr>
          <w:rFonts w:ascii="ＭＳ 明朝" w:eastAsia="ＭＳ 明朝" w:hAnsi="ＭＳ 明朝"/>
          <w:sz w:val="21"/>
          <w:szCs w:val="22"/>
        </w:rPr>
      </w:pPr>
      <w:r w:rsidRPr="0047482D">
        <w:rPr>
          <w:rFonts w:ascii="ＭＳ 明朝" w:eastAsia="ＭＳ 明朝" w:hAnsi="ＭＳ 明朝" w:hint="eastAsia"/>
          <w:sz w:val="21"/>
          <w:szCs w:val="22"/>
        </w:rPr>
        <w:t xml:space="preserve">　　　　　（体制図）</w:t>
      </w:r>
    </w:p>
    <w:p w14:paraId="02779C35" w14:textId="77777777" w:rsidR="0047482D" w:rsidRPr="0047482D" w:rsidRDefault="0047482D" w:rsidP="0047482D">
      <w:pPr>
        <w:adjustRightInd w:val="0"/>
        <w:snapToGrid w:val="0"/>
        <w:contextualSpacing/>
        <w:rPr>
          <w:rFonts w:ascii="ＭＳ 明朝" w:eastAsia="ＭＳ 明朝" w:hAnsi="ＭＳ 明朝"/>
          <w:sz w:val="21"/>
          <w:szCs w:val="22"/>
        </w:rPr>
      </w:pPr>
    </w:p>
    <w:tbl>
      <w:tblPr>
        <w:tblW w:w="0" w:type="auto"/>
        <w:tblInd w:w="3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3"/>
      </w:tblGrid>
      <w:tr w:rsidR="0047482D" w:rsidRPr="0047482D" w14:paraId="3BF5760A" w14:textId="77777777">
        <w:tc>
          <w:tcPr>
            <w:tcW w:w="2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8636E9" w14:textId="5E9F79E8" w:rsidR="0047482D" w:rsidRPr="0047482D" w:rsidRDefault="0047482D" w:rsidP="0047482D">
            <w:pPr>
              <w:adjustRightInd w:val="0"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47482D">
              <w:rPr>
                <w:rFonts w:ascii="ＭＳ 明朝" w:eastAsia="ＭＳ 明朝" w:hAnsi="ＭＳ 明朝" w:hint="eastAsia"/>
                <w:sz w:val="28"/>
                <w:szCs w:val="32"/>
              </w:rPr>
              <w:t>佐伯支援学校</w:t>
            </w:r>
          </w:p>
        </w:tc>
      </w:tr>
    </w:tbl>
    <w:p w14:paraId="52BE3EF7" w14:textId="1B987C82" w:rsidR="0047482D" w:rsidRPr="0047482D" w:rsidRDefault="0047482D" w:rsidP="0047482D">
      <w:pPr>
        <w:adjustRightInd w:val="0"/>
        <w:snapToGrid w:val="0"/>
        <w:contextualSpacing/>
        <w:rPr>
          <w:rFonts w:ascii="ＭＳ 明朝" w:eastAsia="ＭＳ 明朝" w:hAnsi="ＭＳ 明朝"/>
          <w:sz w:val="21"/>
          <w:szCs w:val="22"/>
        </w:rPr>
      </w:pPr>
      <w:r w:rsidRPr="0047482D">
        <w:rPr>
          <w:rFonts w:ascii="ＭＳ 明朝" w:eastAsia="ＭＳ 明朝" w:hAnsi="ＭＳ 明朝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9E32432" wp14:editId="4635956D">
                <wp:simplePos x="0" y="0"/>
                <wp:positionH relativeFrom="column">
                  <wp:posOffset>2548890</wp:posOffset>
                </wp:positionH>
                <wp:positionV relativeFrom="paragraph">
                  <wp:posOffset>129540</wp:posOffset>
                </wp:positionV>
                <wp:extent cx="996950" cy="261620"/>
                <wp:effectExtent l="38100" t="19050" r="0" b="24130"/>
                <wp:wrapNone/>
                <wp:docPr id="1942998287" name="矢印: 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0" cy="261620"/>
                        </a:xfrm>
                        <a:prstGeom prst="upArrow">
                          <a:avLst>
                            <a:gd name="adj1" fmla="val 50000"/>
                            <a:gd name="adj2" fmla="val 35000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90006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2" o:spid="_x0000_s1026" type="#_x0000_t68" style="position:absolute;margin-left:200.7pt;margin-top:10.2pt;width:78.5pt;height: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" o:allowincell="f" adj="7560" filled="f" strokeweight=".2mm"/>
            </w:pict>
          </mc:Fallback>
        </mc:AlternateContent>
      </w:r>
    </w:p>
    <w:p w14:paraId="678261B2" w14:textId="77777777" w:rsidR="0047482D" w:rsidRDefault="0047482D" w:rsidP="0047482D">
      <w:pPr>
        <w:adjustRightInd w:val="0"/>
        <w:snapToGrid w:val="0"/>
        <w:contextualSpacing/>
        <w:rPr>
          <w:rFonts w:ascii="ＭＳ 明朝" w:eastAsia="ＭＳ 明朝" w:hAnsi="ＭＳ 明朝"/>
          <w:sz w:val="21"/>
          <w:szCs w:val="22"/>
        </w:rPr>
      </w:pPr>
    </w:p>
    <w:p w14:paraId="63310EBE" w14:textId="77777777" w:rsidR="0047482D" w:rsidRPr="0047482D" w:rsidRDefault="0047482D" w:rsidP="0047482D">
      <w:pPr>
        <w:adjustRightInd w:val="0"/>
        <w:snapToGrid w:val="0"/>
        <w:contextualSpacing/>
        <w:rPr>
          <w:rFonts w:ascii="ＭＳ 明朝" w:eastAsia="ＭＳ 明朝" w:hAnsi="ＭＳ 明朝"/>
          <w:sz w:val="2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0"/>
        <w:gridCol w:w="1501"/>
        <w:gridCol w:w="701"/>
        <w:gridCol w:w="2001"/>
        <w:gridCol w:w="100"/>
        <w:gridCol w:w="100"/>
        <w:gridCol w:w="2202"/>
        <w:gridCol w:w="501"/>
        <w:gridCol w:w="1701"/>
        <w:gridCol w:w="500"/>
      </w:tblGrid>
      <w:tr w:rsidR="0047482D" w:rsidRPr="0047482D" w14:paraId="2AB8F28C" w14:textId="77777777">
        <w:tc>
          <w:tcPr>
            <w:tcW w:w="1951" w:type="dxa"/>
            <w:gridSpan w:val="2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14:paraId="0FEACCF3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3DC52D3E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50656862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5D624EAB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1F70D283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46489DA4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6AD4834D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75BE224C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  <w:tc>
          <w:tcPr>
            <w:tcW w:w="5605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4078842" w14:textId="77777777" w:rsidR="0047482D" w:rsidRDefault="0047482D" w:rsidP="0047482D">
            <w:pPr>
              <w:adjustRightInd w:val="0"/>
              <w:snapToGrid w:val="0"/>
              <w:spacing w:line="0" w:lineRule="atLeast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3E53C662" w14:textId="41B0505B" w:rsidR="0047482D" w:rsidRPr="0047482D" w:rsidRDefault="0047482D" w:rsidP="0047482D">
            <w:pPr>
              <w:adjustRightInd w:val="0"/>
              <w:snapToGrid w:val="0"/>
              <w:spacing w:line="0" w:lineRule="atLeast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  <w:r w:rsidRPr="0047482D">
              <w:rPr>
                <w:rFonts w:ascii="ＭＳ 明朝" w:eastAsia="ＭＳ 明朝" w:hAnsi="ＭＳ 明朝" w:hint="eastAsia"/>
                <w:sz w:val="21"/>
                <w:szCs w:val="22"/>
              </w:rPr>
              <w:t>【契約者】</w:t>
            </w:r>
          </w:p>
          <w:p w14:paraId="2EEE702D" w14:textId="77777777" w:rsidR="0047482D" w:rsidRPr="0047482D" w:rsidRDefault="0047482D" w:rsidP="0047482D">
            <w:pPr>
              <w:adjustRightInd w:val="0"/>
              <w:snapToGrid w:val="0"/>
              <w:spacing w:line="0" w:lineRule="atLeast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  <w:r w:rsidRPr="0047482D">
              <w:rPr>
                <w:rFonts w:ascii="ＭＳ 明朝" w:eastAsia="ＭＳ 明朝" w:hAnsi="ＭＳ 明朝" w:hint="eastAsia"/>
                <w:sz w:val="21"/>
                <w:szCs w:val="22"/>
              </w:rPr>
              <w:t>商号又は名称</w:t>
            </w:r>
          </w:p>
          <w:p w14:paraId="0C522845" w14:textId="77777777" w:rsidR="0047482D" w:rsidRPr="0047482D" w:rsidRDefault="0047482D" w:rsidP="0047482D">
            <w:pPr>
              <w:adjustRightInd w:val="0"/>
              <w:snapToGrid w:val="0"/>
              <w:spacing w:line="0" w:lineRule="atLeast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  <w:r w:rsidRPr="0047482D">
              <w:rPr>
                <w:rFonts w:ascii="ＭＳ 明朝" w:eastAsia="ＭＳ 明朝" w:hAnsi="ＭＳ 明朝" w:hint="eastAsia"/>
                <w:sz w:val="21"/>
                <w:szCs w:val="22"/>
              </w:rPr>
              <w:t>住所</w:t>
            </w:r>
          </w:p>
          <w:p w14:paraId="46DFA234" w14:textId="77777777" w:rsidR="0047482D" w:rsidRPr="0047482D" w:rsidRDefault="0047482D" w:rsidP="0047482D">
            <w:pPr>
              <w:adjustRightInd w:val="0"/>
              <w:snapToGrid w:val="0"/>
              <w:spacing w:line="0" w:lineRule="atLeast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  <w:r w:rsidRPr="0047482D">
              <w:rPr>
                <w:rFonts w:ascii="ＭＳ 明朝" w:eastAsia="ＭＳ 明朝" w:hAnsi="ＭＳ 明朝" w:hint="eastAsia"/>
                <w:sz w:val="21"/>
                <w:szCs w:val="22"/>
              </w:rPr>
              <w:t>代表者</w:t>
            </w:r>
          </w:p>
          <w:p w14:paraId="0C5E7524" w14:textId="1B0B2B5A" w:rsidR="0047482D" w:rsidRPr="0047482D" w:rsidRDefault="0047482D" w:rsidP="0047482D">
            <w:pPr>
              <w:adjustRightInd w:val="0"/>
              <w:snapToGrid w:val="0"/>
              <w:spacing w:line="0" w:lineRule="atLeast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  <w:r w:rsidRPr="0047482D">
              <w:rPr>
                <w:rFonts w:ascii="ＭＳ 明朝" w:eastAsia="ＭＳ 明朝" w:hAnsi="ＭＳ 明朝" w:hint="eastAsia"/>
                <w:sz w:val="21"/>
                <w:szCs w:val="22"/>
              </w:rPr>
              <w:t>連絡責任者</w:t>
            </w:r>
          </w:p>
          <w:p w14:paraId="1EC6CE8A" w14:textId="77777777" w:rsidR="0047482D" w:rsidRDefault="0047482D" w:rsidP="0047482D">
            <w:pPr>
              <w:adjustRightInd w:val="0"/>
              <w:snapToGrid w:val="0"/>
              <w:spacing w:line="0" w:lineRule="atLeast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  <w:r w:rsidRPr="0047482D">
              <w:rPr>
                <w:rFonts w:ascii="ＭＳ 明朝" w:eastAsia="ＭＳ 明朝" w:hAnsi="ＭＳ 明朝" w:hint="eastAsia"/>
                <w:sz w:val="21"/>
                <w:szCs w:val="22"/>
              </w:rPr>
              <w:t>連絡先</w:t>
            </w:r>
          </w:p>
          <w:p w14:paraId="1EC0AE29" w14:textId="77777777" w:rsidR="0047482D" w:rsidRPr="0047482D" w:rsidRDefault="0047482D" w:rsidP="0047482D">
            <w:pPr>
              <w:adjustRightInd w:val="0"/>
              <w:snapToGrid w:val="0"/>
              <w:spacing w:line="0" w:lineRule="atLeast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  <w:tc>
          <w:tcPr>
            <w:tcW w:w="2201" w:type="dxa"/>
            <w:gridSpan w:val="2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60E62AB1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7900B34C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2AEB5323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20E1282E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78CF249B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3DBC3B7B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7942AA2F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0D87B860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  <w:tr w:rsidR="0047482D" w:rsidRPr="0047482D" w14:paraId="6B255915" w14:textId="77777777">
        <w:tc>
          <w:tcPr>
            <w:tcW w:w="1951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43DBD21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  <w:tc>
          <w:tcPr>
            <w:tcW w:w="2802" w:type="dxa"/>
            <w:gridSpan w:val="3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1F8D4D6B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  <w:tc>
          <w:tcPr>
            <w:tcW w:w="280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</w:tcPr>
          <w:p w14:paraId="0ADFBEB7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  <w:tc>
          <w:tcPr>
            <w:tcW w:w="2201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4A438D7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  <w:tr w:rsidR="0047482D" w:rsidRPr="0047482D" w14:paraId="6D13BF93" w14:textId="77777777"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D777B0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  <w:tc>
          <w:tcPr>
            <w:tcW w:w="500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17548E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  <w:tr w:rsidR="0047482D" w:rsidRPr="0047482D" w14:paraId="28993D5C" w14:textId="77777777">
        <w:tc>
          <w:tcPr>
            <w:tcW w:w="2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A94B23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B4445F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AFD55E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  <w:tr w:rsidR="0047482D" w:rsidRPr="0047482D" w14:paraId="7F4F97CF" w14:textId="77777777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9D3AD78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68B28D2A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24DE636B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0298CD93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3B1341BE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6CCDD87C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2FF70250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322074E1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  <w:tc>
          <w:tcPr>
            <w:tcW w:w="42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30AFF6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40DB2A23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  <w:r w:rsidRPr="0047482D">
              <w:rPr>
                <w:rFonts w:ascii="ＭＳ 明朝" w:eastAsia="ＭＳ 明朝" w:hAnsi="ＭＳ 明朝" w:hint="eastAsia"/>
                <w:sz w:val="21"/>
                <w:szCs w:val="22"/>
              </w:rPr>
              <w:t>【施工業者】</w:t>
            </w:r>
          </w:p>
          <w:p w14:paraId="32EC5C47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  <w:r w:rsidRPr="0047482D">
              <w:rPr>
                <w:rFonts w:ascii="ＭＳ 明朝" w:eastAsia="ＭＳ 明朝" w:hAnsi="ＭＳ 明朝" w:hint="eastAsia"/>
                <w:sz w:val="21"/>
                <w:szCs w:val="22"/>
              </w:rPr>
              <w:t>商号又は名称</w:t>
            </w:r>
          </w:p>
          <w:p w14:paraId="309CE849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  <w:r w:rsidRPr="0047482D">
              <w:rPr>
                <w:rFonts w:ascii="ＭＳ 明朝" w:eastAsia="ＭＳ 明朝" w:hAnsi="ＭＳ 明朝" w:hint="eastAsia"/>
                <w:sz w:val="21"/>
                <w:szCs w:val="22"/>
              </w:rPr>
              <w:t>住所</w:t>
            </w:r>
          </w:p>
          <w:p w14:paraId="0E87FFDB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  <w:r w:rsidRPr="0047482D">
              <w:rPr>
                <w:rFonts w:ascii="ＭＳ 明朝" w:eastAsia="ＭＳ 明朝" w:hAnsi="ＭＳ 明朝" w:hint="eastAsia"/>
                <w:sz w:val="21"/>
                <w:szCs w:val="22"/>
              </w:rPr>
              <w:t>代表者</w:t>
            </w:r>
          </w:p>
          <w:p w14:paraId="126F250A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  <w:r w:rsidRPr="0047482D">
              <w:rPr>
                <w:rFonts w:ascii="ＭＳ 明朝" w:eastAsia="ＭＳ 明朝" w:hAnsi="ＭＳ 明朝" w:hint="eastAsia"/>
                <w:sz w:val="21"/>
                <w:szCs w:val="22"/>
              </w:rPr>
              <w:t xml:space="preserve">連絡責任者　　　　</w:t>
            </w:r>
          </w:p>
          <w:p w14:paraId="4CECB81D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  <w:r w:rsidRPr="0047482D">
              <w:rPr>
                <w:rFonts w:ascii="ＭＳ 明朝" w:eastAsia="ＭＳ 明朝" w:hAnsi="ＭＳ 明朝" w:hint="eastAsia"/>
                <w:sz w:val="21"/>
                <w:szCs w:val="22"/>
              </w:rPr>
              <w:t>連絡先</w:t>
            </w:r>
          </w:p>
          <w:p w14:paraId="30601551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E83AA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3AADF649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3ECE2D28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06A71AD2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53BCA21C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06A3F261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5A961D6C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4BF39C30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  <w:tc>
          <w:tcPr>
            <w:tcW w:w="44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BBBC31D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4D391C08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  <w:r w:rsidRPr="0047482D">
              <w:rPr>
                <w:rFonts w:ascii="ＭＳ 明朝" w:eastAsia="ＭＳ 明朝" w:hAnsi="ＭＳ 明朝" w:hint="eastAsia"/>
                <w:sz w:val="21"/>
                <w:szCs w:val="22"/>
              </w:rPr>
              <w:t>【保守担当】</w:t>
            </w:r>
          </w:p>
          <w:p w14:paraId="22F53959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  <w:r w:rsidRPr="0047482D">
              <w:rPr>
                <w:rFonts w:ascii="ＭＳ 明朝" w:eastAsia="ＭＳ 明朝" w:hAnsi="ＭＳ 明朝" w:hint="eastAsia"/>
                <w:sz w:val="21"/>
                <w:szCs w:val="22"/>
              </w:rPr>
              <w:t>商号又は名称</w:t>
            </w:r>
          </w:p>
          <w:p w14:paraId="34A5C806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  <w:r w:rsidRPr="0047482D">
              <w:rPr>
                <w:rFonts w:ascii="ＭＳ 明朝" w:eastAsia="ＭＳ 明朝" w:hAnsi="ＭＳ 明朝" w:hint="eastAsia"/>
                <w:sz w:val="21"/>
                <w:szCs w:val="22"/>
              </w:rPr>
              <w:t>住所</w:t>
            </w:r>
          </w:p>
          <w:p w14:paraId="56F76CF7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  <w:r w:rsidRPr="0047482D">
              <w:rPr>
                <w:rFonts w:ascii="ＭＳ 明朝" w:eastAsia="ＭＳ 明朝" w:hAnsi="ＭＳ 明朝" w:hint="eastAsia"/>
                <w:sz w:val="21"/>
                <w:szCs w:val="22"/>
              </w:rPr>
              <w:t>代表者</w:t>
            </w:r>
          </w:p>
          <w:p w14:paraId="6D1C10F3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  <w:r w:rsidRPr="0047482D">
              <w:rPr>
                <w:rFonts w:ascii="ＭＳ 明朝" w:eastAsia="ＭＳ 明朝" w:hAnsi="ＭＳ 明朝" w:hint="eastAsia"/>
                <w:sz w:val="21"/>
                <w:szCs w:val="22"/>
              </w:rPr>
              <w:t xml:space="preserve">連絡責任者　　　　</w:t>
            </w:r>
          </w:p>
          <w:p w14:paraId="68C33695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  <w:r w:rsidRPr="0047482D">
              <w:rPr>
                <w:rFonts w:ascii="ＭＳ 明朝" w:eastAsia="ＭＳ 明朝" w:hAnsi="ＭＳ 明朝" w:hint="eastAsia"/>
                <w:sz w:val="21"/>
                <w:szCs w:val="22"/>
              </w:rPr>
              <w:t>連絡先</w:t>
            </w:r>
          </w:p>
          <w:p w14:paraId="2411D928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BC4A401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21D4975A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73BF1B21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0580AD1D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347DE935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5D686E85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0A64BD1C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55B79803" w14:textId="77777777" w:rsidR="0047482D" w:rsidRPr="0047482D" w:rsidRDefault="0047482D" w:rsidP="0047482D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</w:tbl>
    <w:p w14:paraId="7892694D" w14:textId="77777777" w:rsidR="0047482D" w:rsidRDefault="0047482D" w:rsidP="00F16A28">
      <w:pPr>
        <w:adjustRightInd w:val="0"/>
        <w:snapToGrid w:val="0"/>
        <w:contextualSpacing/>
        <w:rPr>
          <w:rFonts w:ascii="ＭＳ 明朝" w:eastAsia="ＭＳ 明朝" w:hAnsi="ＭＳ 明朝"/>
          <w:sz w:val="21"/>
          <w:szCs w:val="22"/>
        </w:rPr>
      </w:pPr>
    </w:p>
    <w:p w14:paraId="48D60AD1" w14:textId="77777777" w:rsidR="00484148" w:rsidRDefault="00484148" w:rsidP="00F16A28">
      <w:pPr>
        <w:adjustRightInd w:val="0"/>
        <w:snapToGrid w:val="0"/>
        <w:contextualSpacing/>
        <w:rPr>
          <w:rFonts w:ascii="ＭＳ 明朝" w:eastAsia="ＭＳ 明朝" w:hAnsi="ＭＳ 明朝"/>
          <w:sz w:val="21"/>
          <w:szCs w:val="22"/>
        </w:rPr>
      </w:pPr>
    </w:p>
    <w:p w14:paraId="7A1C6699" w14:textId="77777777" w:rsidR="00484148" w:rsidRPr="00484148" w:rsidRDefault="00484148" w:rsidP="00484148">
      <w:pPr>
        <w:spacing w:after="0" w:line="240" w:lineRule="auto"/>
        <w:jc w:val="both"/>
        <w:rPr>
          <w:rFonts w:ascii="Century" w:eastAsia="ＭＳ Ｐ明朝" w:hAnsi="Century" w:cs="Times New Roman"/>
          <w:w w:val="200"/>
          <w:sz w:val="21"/>
          <w14:ligatures w14:val="none"/>
        </w:rPr>
      </w:pPr>
      <w:r w:rsidRPr="00484148">
        <w:rPr>
          <w:rFonts w:ascii="Century" w:eastAsia="ＭＳ 明朝" w:hAnsi="Century" w:cs="Times New Roman" w:hint="eastAsia"/>
          <w:kern w:val="0"/>
          <w:sz w:val="21"/>
          <w14:ligatures w14:val="none"/>
        </w:rPr>
        <w:lastRenderedPageBreak/>
        <w:t>様式第１号</w:t>
      </w:r>
    </w:p>
    <w:p w14:paraId="2E98E9A7" w14:textId="77777777" w:rsidR="00484148" w:rsidRPr="00484148" w:rsidRDefault="00484148" w:rsidP="00484148">
      <w:pPr>
        <w:spacing w:after="0" w:line="240" w:lineRule="auto"/>
        <w:jc w:val="center"/>
        <w:rPr>
          <w:rFonts w:ascii="Century" w:eastAsia="ＭＳ 明朝" w:hAnsi="Century" w:cs="Times New Roman"/>
          <w:sz w:val="21"/>
          <w14:ligatures w14:val="none"/>
        </w:rPr>
      </w:pPr>
      <w:r w:rsidRPr="00484148">
        <w:rPr>
          <w:rFonts w:ascii="Century" w:eastAsia="ＭＳ 明朝" w:hAnsi="Century" w:cs="Times New Roman" w:hint="eastAsia"/>
          <w:w w:val="200"/>
          <w:sz w:val="28"/>
          <w14:ligatures w14:val="none"/>
        </w:rPr>
        <w:t>媒体提出届</w:t>
      </w:r>
    </w:p>
    <w:p w14:paraId="3B487F10" w14:textId="77777777" w:rsidR="00484148" w:rsidRPr="00484148" w:rsidRDefault="00484148" w:rsidP="00484148">
      <w:pPr>
        <w:spacing w:after="0" w:line="240" w:lineRule="auto"/>
        <w:jc w:val="right"/>
        <w:rPr>
          <w:rFonts w:ascii="Century" w:eastAsia="ＭＳ 明朝" w:hAnsi="Century" w:cs="Times New Roman"/>
          <w:sz w:val="21"/>
          <w14:ligatures w14:val="none"/>
        </w:rPr>
      </w:pPr>
      <w:r w:rsidRPr="00484148">
        <w:rPr>
          <w:rFonts w:ascii="Century" w:eastAsia="ＭＳ 明朝" w:hAnsi="Century" w:cs="Times New Roman" w:hint="eastAsia"/>
          <w:sz w:val="21"/>
          <w14:ligatures w14:val="none"/>
        </w:rPr>
        <w:t>年　　　月　　　日</w:t>
      </w:r>
    </w:p>
    <w:p w14:paraId="673F6905" w14:textId="77777777" w:rsidR="00484148" w:rsidRPr="00484148" w:rsidRDefault="00484148" w:rsidP="00484148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</w:p>
    <w:p w14:paraId="06ACC75A" w14:textId="77777777" w:rsidR="00484148" w:rsidRPr="00484148" w:rsidRDefault="00484148" w:rsidP="00484148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  <w:r w:rsidRPr="00484148">
        <w:rPr>
          <w:rFonts w:ascii="Century" w:eastAsia="ＭＳ 明朝" w:hAnsi="Century" w:cs="Times New Roman" w:hint="eastAsia"/>
          <w:sz w:val="21"/>
          <w14:ligatures w14:val="none"/>
        </w:rPr>
        <w:t>契約担当者　　　　　　　　　　殿</w:t>
      </w:r>
    </w:p>
    <w:p w14:paraId="2D6875B4" w14:textId="77777777" w:rsidR="00484148" w:rsidRPr="00484148" w:rsidRDefault="00484148" w:rsidP="00484148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</w:p>
    <w:p w14:paraId="1B784219" w14:textId="77777777" w:rsidR="00484148" w:rsidRPr="00484148" w:rsidRDefault="00484148" w:rsidP="00484148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  <w:r w:rsidRPr="00484148">
        <w:rPr>
          <w:rFonts w:ascii="Century" w:eastAsia="ＭＳ 明朝" w:hAnsi="Century" w:cs="Times New Roman" w:hint="eastAsia"/>
          <w:sz w:val="21"/>
          <w14:ligatures w14:val="none"/>
        </w:rPr>
        <w:t xml:space="preserve">　　　　　　　　　　　　　　　　　（提出者）</w:t>
      </w:r>
    </w:p>
    <w:p w14:paraId="6F8C8C66" w14:textId="77777777" w:rsidR="00484148" w:rsidRPr="00484148" w:rsidRDefault="00484148" w:rsidP="00484148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  <w:r w:rsidRPr="00484148">
        <w:rPr>
          <w:rFonts w:ascii="Century" w:eastAsia="ＭＳ 明朝" w:hAnsi="Century" w:cs="Times New Roman" w:hint="eastAsia"/>
          <w:sz w:val="21"/>
          <w14:ligatures w14:val="none"/>
        </w:rPr>
        <w:t xml:space="preserve">　　　　　　　　　　　　　　　　　　住　　　　所</w:t>
      </w:r>
    </w:p>
    <w:p w14:paraId="7DF324A7" w14:textId="77777777" w:rsidR="00484148" w:rsidRPr="00484148" w:rsidRDefault="00484148" w:rsidP="00484148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  <w:r w:rsidRPr="00484148">
        <w:rPr>
          <w:rFonts w:ascii="Century" w:eastAsia="ＭＳ 明朝" w:hAnsi="Century" w:cs="Times New Roman" w:hint="eastAsia"/>
          <w:sz w:val="21"/>
          <w14:ligatures w14:val="none"/>
        </w:rPr>
        <w:t xml:space="preserve">　　　　　　　　　　　　　　　　　　商号又は名称</w:t>
      </w:r>
    </w:p>
    <w:p w14:paraId="73D227C1" w14:textId="77777777" w:rsidR="00484148" w:rsidRPr="00484148" w:rsidRDefault="00484148" w:rsidP="00484148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  <w:r w:rsidRPr="00484148">
        <w:rPr>
          <w:rFonts w:ascii="Century" w:eastAsia="ＭＳ 明朝" w:hAnsi="Century" w:cs="Times New Roman" w:hint="eastAsia"/>
          <w:sz w:val="21"/>
          <w14:ligatures w14:val="none"/>
        </w:rPr>
        <w:t xml:space="preserve">　　　　　　　　　　　　　　　　　　</w:t>
      </w:r>
      <w:r w:rsidRPr="00484148">
        <w:rPr>
          <w:rFonts w:ascii="Century" w:eastAsia="ＭＳ 明朝" w:hAnsi="Century" w:cs="Times New Roman" w:hint="eastAsia"/>
          <w:spacing w:val="76"/>
          <w:kern w:val="0"/>
          <w:sz w:val="21"/>
          <w:fitText w:val="1296" w:id="-668805628"/>
          <w14:ligatures w14:val="none"/>
        </w:rPr>
        <w:t>代表者</w:t>
      </w:r>
      <w:r w:rsidRPr="00484148">
        <w:rPr>
          <w:rFonts w:ascii="Century" w:eastAsia="ＭＳ 明朝" w:hAnsi="Century" w:cs="Times New Roman" w:hint="eastAsia"/>
          <w:kern w:val="0"/>
          <w:sz w:val="21"/>
          <w:fitText w:val="1296" w:id="-668805628"/>
          <w14:ligatures w14:val="none"/>
        </w:rPr>
        <w:t>名</w:t>
      </w:r>
      <w:r w:rsidRPr="00484148">
        <w:rPr>
          <w:rFonts w:ascii="Century" w:eastAsia="ＭＳ 明朝" w:hAnsi="Century" w:cs="Times New Roman" w:hint="eastAsia"/>
          <w:sz w:val="21"/>
          <w14:ligatures w14:val="none"/>
        </w:rPr>
        <w:t xml:space="preserve">　　　　　　　　　　　　　　　印</w:t>
      </w:r>
    </w:p>
    <w:p w14:paraId="604C1883" w14:textId="77777777" w:rsidR="00484148" w:rsidRPr="00484148" w:rsidRDefault="00484148" w:rsidP="00484148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</w:p>
    <w:p w14:paraId="62554E1A" w14:textId="77777777" w:rsidR="00484148" w:rsidRPr="00484148" w:rsidRDefault="00484148" w:rsidP="00484148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  <w:r w:rsidRPr="00484148">
        <w:rPr>
          <w:rFonts w:ascii="Century" w:eastAsia="ＭＳ 明朝" w:hAnsi="Century" w:cs="Times New Roman" w:hint="eastAsia"/>
          <w:sz w:val="21"/>
          <w14:ligatures w14:val="none"/>
        </w:rPr>
        <w:t xml:space="preserve">　下記案件の資料を（媒体名</w:t>
      </w:r>
      <w:r w:rsidRPr="00484148">
        <w:rPr>
          <w:rFonts w:ascii="Century" w:eastAsia="ＭＳ 明朝" w:hAnsi="Century" w:cs="Times New Roman" w:hint="eastAsia"/>
          <w:sz w:val="21"/>
          <w:vertAlign w:val="superscript"/>
          <w14:ligatures w14:val="none"/>
        </w:rPr>
        <w:t>＊１</w:t>
      </w:r>
      <w:r w:rsidRPr="00484148">
        <w:rPr>
          <w:rFonts w:ascii="Century" w:eastAsia="ＭＳ 明朝" w:hAnsi="Century" w:cs="Times New Roman" w:hint="eastAsia"/>
          <w:sz w:val="21"/>
          <w14:ligatures w14:val="none"/>
        </w:rPr>
        <w:t>）で提出します。</w:t>
      </w:r>
    </w:p>
    <w:p w14:paraId="7DA22697" w14:textId="77777777" w:rsidR="00484148" w:rsidRPr="00484148" w:rsidRDefault="00484148" w:rsidP="00484148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</w:p>
    <w:p w14:paraId="50AF6551" w14:textId="77777777" w:rsidR="00484148" w:rsidRPr="00484148" w:rsidRDefault="00484148" w:rsidP="00484148">
      <w:pPr>
        <w:spacing w:after="0" w:line="240" w:lineRule="auto"/>
        <w:jc w:val="center"/>
        <w:rPr>
          <w:rFonts w:ascii="Century" w:eastAsia="ＭＳ 明朝" w:hAnsi="Century" w:cs="Times New Roman"/>
          <w:sz w:val="21"/>
          <w14:ligatures w14:val="none"/>
        </w:rPr>
      </w:pPr>
      <w:r w:rsidRPr="00484148">
        <w:rPr>
          <w:rFonts w:ascii="Century" w:eastAsia="ＭＳ 明朝" w:hAnsi="Century" w:cs="Times New Roman" w:hint="eastAsia"/>
          <w:sz w:val="21"/>
          <w14:ligatures w14:val="none"/>
        </w:rPr>
        <w:t>記</w:t>
      </w:r>
    </w:p>
    <w:p w14:paraId="73CEB501" w14:textId="77777777" w:rsidR="00484148" w:rsidRPr="00484148" w:rsidRDefault="00484148" w:rsidP="00484148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</w:p>
    <w:p w14:paraId="5C02ECBC" w14:textId="77777777" w:rsidR="00484148" w:rsidRPr="00484148" w:rsidRDefault="00484148" w:rsidP="00484148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  <w:r w:rsidRPr="00484148">
        <w:rPr>
          <w:rFonts w:ascii="Century" w:eastAsia="ＭＳ 明朝" w:hAnsi="Century" w:cs="Times New Roman" w:hint="eastAsia"/>
          <w:sz w:val="21"/>
          <w14:ligatures w14:val="none"/>
        </w:rPr>
        <w:t>１　案件名称（工事番号及び工事名等）</w:t>
      </w:r>
    </w:p>
    <w:p w14:paraId="7740CE6C" w14:textId="77777777" w:rsidR="00484148" w:rsidRPr="00484148" w:rsidRDefault="00484148" w:rsidP="00484148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</w:p>
    <w:p w14:paraId="0C3BF52E" w14:textId="77777777" w:rsidR="00484148" w:rsidRPr="00484148" w:rsidRDefault="00484148" w:rsidP="00484148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</w:p>
    <w:p w14:paraId="7339A792" w14:textId="77777777" w:rsidR="00484148" w:rsidRPr="00484148" w:rsidRDefault="00484148" w:rsidP="00484148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  <w:r w:rsidRPr="00484148">
        <w:rPr>
          <w:rFonts w:ascii="Century" w:eastAsia="ＭＳ 明朝" w:hAnsi="Century" w:cs="Times New Roman" w:hint="eastAsia"/>
          <w:sz w:val="21"/>
          <w14:ligatures w14:val="none"/>
        </w:rPr>
        <w:t>２　提出方法および書類名</w:t>
      </w:r>
    </w:p>
    <w:p w14:paraId="05DE7F48" w14:textId="77777777" w:rsidR="00484148" w:rsidRPr="00484148" w:rsidRDefault="00484148" w:rsidP="00484148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  <w:r w:rsidRPr="00484148">
        <w:rPr>
          <w:rFonts w:ascii="Century" w:eastAsia="ＭＳ 明朝" w:hAnsi="Century" w:cs="Times New Roman"/>
          <w:sz w:val="21"/>
          <w14:ligatures w14:val="none"/>
        </w:rPr>
        <w:t xml:space="preserve">(1) </w:t>
      </w:r>
      <w:r w:rsidRPr="00484148">
        <w:rPr>
          <w:rFonts w:ascii="Century" w:eastAsia="ＭＳ 明朝" w:hAnsi="Century" w:cs="Times New Roman" w:hint="eastAsia"/>
          <w:sz w:val="21"/>
          <w14:ligatures w14:val="none"/>
        </w:rPr>
        <w:t>提出方法</w:t>
      </w:r>
      <w:r w:rsidRPr="00484148">
        <w:rPr>
          <w:rFonts w:ascii="Century" w:eastAsia="ＭＳ 明朝" w:hAnsi="Century" w:cs="Times New Roman" w:hint="eastAsia"/>
          <w:sz w:val="21"/>
          <w:vertAlign w:val="superscript"/>
          <w14:ligatures w14:val="none"/>
        </w:rPr>
        <w:t>＊２</w:t>
      </w:r>
    </w:p>
    <w:p w14:paraId="43C5AEB8" w14:textId="77777777" w:rsidR="00484148" w:rsidRPr="00484148" w:rsidRDefault="00484148" w:rsidP="00484148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</w:p>
    <w:p w14:paraId="11CCA037" w14:textId="77777777" w:rsidR="00484148" w:rsidRPr="00484148" w:rsidRDefault="00484148" w:rsidP="00484148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</w:p>
    <w:p w14:paraId="722B0983" w14:textId="77777777" w:rsidR="00484148" w:rsidRPr="00484148" w:rsidRDefault="00484148" w:rsidP="00484148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  <w:r w:rsidRPr="00484148">
        <w:rPr>
          <w:rFonts w:ascii="Century" w:eastAsia="ＭＳ 明朝" w:hAnsi="Century" w:cs="Times New Roman"/>
          <w:sz w:val="21"/>
          <w14:ligatures w14:val="none"/>
        </w:rPr>
        <w:t xml:space="preserve">(2) </w:t>
      </w:r>
      <w:r w:rsidRPr="00484148">
        <w:rPr>
          <w:rFonts w:ascii="Century" w:eastAsia="ＭＳ 明朝" w:hAnsi="Century" w:cs="Times New Roman" w:hint="eastAsia"/>
          <w:sz w:val="21"/>
          <w14:ligatures w14:val="none"/>
        </w:rPr>
        <w:t>提出書類名および提出媒体名</w:t>
      </w:r>
      <w:r w:rsidRPr="00484148">
        <w:rPr>
          <w:rFonts w:ascii="Century" w:eastAsia="ＭＳ 明朝" w:hAnsi="Century" w:cs="Times New Roman" w:hint="eastAsia"/>
          <w:sz w:val="21"/>
          <w:vertAlign w:val="superscript"/>
          <w14:ligatures w14:val="none"/>
        </w:rPr>
        <w:t>＊３</w:t>
      </w:r>
    </w:p>
    <w:p w14:paraId="7818D4E2" w14:textId="77777777" w:rsidR="00484148" w:rsidRPr="00484148" w:rsidRDefault="00484148" w:rsidP="00484148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  <w:r w:rsidRPr="00484148">
        <w:rPr>
          <w:rFonts w:ascii="Century" w:eastAsia="ＭＳ 明朝" w:hAnsi="Century" w:cs="Times New Roman" w:hint="eastAsia"/>
          <w:sz w:val="21"/>
          <w14:ligatures w14:val="none"/>
        </w:rPr>
        <w:t>〔記載例〕</w:t>
      </w:r>
    </w:p>
    <w:p w14:paraId="6BABCA53" w14:textId="2D767A23" w:rsidR="00484148" w:rsidRPr="00484148" w:rsidRDefault="00484148" w:rsidP="00484148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  <w:r w:rsidRPr="00484148">
        <w:rPr>
          <w:rFonts w:ascii="Century" w:eastAsia="ＭＳ 明朝" w:hAnsi="Century" w:cs="Times New Roman" w:hint="eastAsia"/>
          <w:sz w:val="21"/>
          <w14:ligatures w14:val="none"/>
        </w:rPr>
        <w:t xml:space="preserve">　</w:t>
      </w:r>
      <w:r>
        <w:rPr>
          <w:rFonts w:ascii="Century" w:eastAsia="ＭＳ 明朝" w:hAnsi="Century" w:cs="Times New Roman" w:hint="eastAsia"/>
          <w:sz w:val="21"/>
          <w14:ligatures w14:val="none"/>
        </w:rPr>
        <w:t>納入予定物品のカタログ</w:t>
      </w:r>
      <w:r w:rsidRPr="00484148">
        <w:rPr>
          <w:rFonts w:ascii="Century" w:eastAsia="ＭＳ 明朝" w:hAnsi="Century" w:cs="Times New Roman" w:hint="eastAsia"/>
          <w:sz w:val="21"/>
          <w14:ligatures w14:val="none"/>
        </w:rPr>
        <w:t>（ＣＤ－Ｒ）</w:t>
      </w:r>
    </w:p>
    <w:p w14:paraId="387DC578" w14:textId="77777777" w:rsidR="00484148" w:rsidRPr="00484148" w:rsidRDefault="00484148" w:rsidP="00484148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</w:p>
    <w:p w14:paraId="4C0D550D" w14:textId="77777777" w:rsidR="00484148" w:rsidRPr="00484148" w:rsidRDefault="00484148" w:rsidP="00484148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  <w:r w:rsidRPr="00484148">
        <w:rPr>
          <w:rFonts w:ascii="Century" w:eastAsia="ＭＳ 明朝" w:hAnsi="Century" w:cs="Times New Roman" w:hint="eastAsia"/>
          <w:sz w:val="21"/>
          <w14:ligatures w14:val="none"/>
        </w:rPr>
        <w:t>（注）</w:t>
      </w:r>
    </w:p>
    <w:p w14:paraId="3684A000" w14:textId="77777777" w:rsidR="00484148" w:rsidRPr="00484148" w:rsidRDefault="00484148" w:rsidP="00484148">
      <w:pPr>
        <w:spacing w:after="0" w:line="240" w:lineRule="auto"/>
        <w:ind w:left="420" w:hangingChars="200" w:hanging="420"/>
        <w:jc w:val="both"/>
        <w:rPr>
          <w:rFonts w:ascii="Century" w:eastAsia="ＭＳ 明朝" w:hAnsi="Century" w:cs="Times New Roman"/>
          <w:sz w:val="21"/>
          <w14:ligatures w14:val="none"/>
        </w:rPr>
      </w:pPr>
      <w:r w:rsidRPr="00484148">
        <w:rPr>
          <w:rFonts w:ascii="Century" w:eastAsia="ＭＳ 明朝" w:hAnsi="Century" w:cs="Times New Roman" w:hint="eastAsia"/>
          <w:sz w:val="21"/>
          <w14:ligatures w14:val="none"/>
        </w:rPr>
        <w:t>＊１　媒体名には紙媒体または電子媒体の別を記載してください。</w:t>
      </w:r>
    </w:p>
    <w:p w14:paraId="18FAF665" w14:textId="77777777" w:rsidR="00484148" w:rsidRPr="00484148" w:rsidRDefault="00484148" w:rsidP="00484148">
      <w:pPr>
        <w:spacing w:after="0" w:line="240" w:lineRule="auto"/>
        <w:ind w:left="420" w:hangingChars="200" w:hanging="420"/>
        <w:jc w:val="both"/>
        <w:rPr>
          <w:rFonts w:ascii="Century" w:eastAsia="ＭＳ 明朝" w:hAnsi="Century" w:cs="Times New Roman"/>
          <w:sz w:val="21"/>
          <w14:ligatures w14:val="none"/>
        </w:rPr>
      </w:pPr>
      <w:r w:rsidRPr="00484148">
        <w:rPr>
          <w:rFonts w:ascii="Century" w:eastAsia="ＭＳ 明朝" w:hAnsi="Century" w:cs="Times New Roman" w:hint="eastAsia"/>
          <w:sz w:val="21"/>
          <w14:ligatures w14:val="none"/>
        </w:rPr>
        <w:t>＊２　提出方法は、郵送、持参等の別を記載してください。</w:t>
      </w:r>
    </w:p>
    <w:p w14:paraId="6ECB44B9" w14:textId="77777777" w:rsidR="00484148" w:rsidRPr="00484148" w:rsidRDefault="00484148" w:rsidP="00484148">
      <w:pPr>
        <w:spacing w:after="0" w:line="240" w:lineRule="auto"/>
        <w:ind w:left="420" w:hangingChars="200" w:hanging="420"/>
        <w:jc w:val="both"/>
        <w:rPr>
          <w:rFonts w:ascii="Century" w:eastAsia="ＭＳ 明朝" w:hAnsi="Century" w:cs="Times New Roman"/>
          <w:sz w:val="21"/>
          <w14:ligatures w14:val="none"/>
        </w:rPr>
      </w:pPr>
      <w:r w:rsidRPr="00484148">
        <w:rPr>
          <w:rFonts w:ascii="Century" w:eastAsia="ＭＳ 明朝" w:hAnsi="Century" w:cs="Times New Roman" w:hint="eastAsia"/>
          <w:sz w:val="21"/>
          <w14:ligatures w14:val="none"/>
        </w:rPr>
        <w:t>＊３　提出媒体名は、電子媒体による提出時のみ記載してください。</w:t>
      </w:r>
    </w:p>
    <w:p w14:paraId="07186AB7" w14:textId="77777777" w:rsidR="00484148" w:rsidRPr="00484148" w:rsidRDefault="00484148" w:rsidP="00484148">
      <w:pPr>
        <w:spacing w:after="0" w:line="240" w:lineRule="auto"/>
        <w:ind w:left="420" w:hangingChars="200" w:hanging="420"/>
        <w:jc w:val="both"/>
        <w:rPr>
          <w:rFonts w:ascii="Century" w:eastAsia="ＭＳ 明朝" w:hAnsi="Century" w:cs="Times New Roman"/>
          <w:kern w:val="0"/>
          <w:sz w:val="21"/>
          <w14:ligatures w14:val="none"/>
        </w:rPr>
      </w:pPr>
    </w:p>
    <w:p w14:paraId="32166040" w14:textId="55664510" w:rsidR="00484148" w:rsidRPr="00484148" w:rsidRDefault="00484148" w:rsidP="00484148">
      <w:pPr>
        <w:numPr>
          <w:ilvl w:val="0"/>
          <w:numId w:val="1"/>
        </w:numPr>
        <w:spacing w:after="0" w:line="240" w:lineRule="auto"/>
        <w:jc w:val="both"/>
        <w:rPr>
          <w:rFonts w:ascii="Century" w:eastAsia="ＭＳ 明朝" w:hAnsi="Century" w:cs="Times New Roman"/>
          <w:kern w:val="0"/>
          <w:sz w:val="21"/>
          <w14:ligatures w14:val="none"/>
        </w:rPr>
      </w:pPr>
      <w:r w:rsidRPr="00484148">
        <w:rPr>
          <w:rFonts w:ascii="Century" w:eastAsia="ＭＳ 明朝" w:hAnsi="Century" w:cs="Times New Roman" w:hint="eastAsia"/>
          <w:kern w:val="0"/>
          <w:sz w:val="21"/>
          <w:u w:val="single"/>
          <w14:ligatures w14:val="none"/>
        </w:rPr>
        <w:t>添付資料を電子入札システム以外の方法で提出した場合で、入札書を電子入札システムにより提出する場合は、指定された期日までに、この「媒体提出届」のみを添付し、電子入札システムでの競争</w:t>
      </w:r>
      <w:r>
        <w:rPr>
          <w:rFonts w:ascii="Century" w:eastAsia="ＭＳ 明朝" w:hAnsi="Century" w:cs="Times New Roman" w:hint="eastAsia"/>
          <w:kern w:val="0"/>
          <w:sz w:val="21"/>
          <w:u w:val="single"/>
          <w14:ligatures w14:val="none"/>
        </w:rPr>
        <w:t>入札</w:t>
      </w:r>
      <w:r w:rsidRPr="00484148">
        <w:rPr>
          <w:rFonts w:ascii="Century" w:eastAsia="ＭＳ 明朝" w:hAnsi="Century" w:cs="Times New Roman" w:hint="eastAsia"/>
          <w:kern w:val="0"/>
          <w:sz w:val="21"/>
          <w:u w:val="single"/>
          <w14:ligatures w14:val="none"/>
        </w:rPr>
        <w:t>参加申請</w:t>
      </w:r>
      <w:r>
        <w:rPr>
          <w:rFonts w:ascii="Century" w:eastAsia="ＭＳ 明朝" w:hAnsi="Century" w:cs="Times New Roman" w:hint="eastAsia"/>
          <w:kern w:val="0"/>
          <w:sz w:val="21"/>
          <w:u w:val="single"/>
          <w14:ligatures w14:val="none"/>
        </w:rPr>
        <w:t>手続き</w:t>
      </w:r>
      <w:r w:rsidRPr="00484148">
        <w:rPr>
          <w:rFonts w:ascii="Century" w:eastAsia="ＭＳ 明朝" w:hAnsi="Century" w:cs="Times New Roman" w:hint="eastAsia"/>
          <w:kern w:val="0"/>
          <w:sz w:val="21"/>
          <w:u w:val="single"/>
          <w14:ligatures w14:val="none"/>
        </w:rPr>
        <w:t>を必ず行ってください。</w:t>
      </w:r>
      <w:r w:rsidRPr="00484148">
        <w:rPr>
          <w:rFonts w:ascii="Century" w:eastAsia="ＭＳ 明朝" w:hAnsi="Century" w:cs="Times New Roman" w:hint="eastAsia"/>
          <w:kern w:val="0"/>
          <w:sz w:val="21"/>
          <w14:ligatures w14:val="none"/>
        </w:rPr>
        <w:t>（提出を行っていない場合は、電子入札システムでの入札書提出ができません。）</w:t>
      </w:r>
    </w:p>
    <w:sectPr w:rsidR="00484148" w:rsidRPr="004841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1C7CD" w14:textId="77777777" w:rsidR="00F26BA8" w:rsidRDefault="00F26BA8" w:rsidP="00F26BA8">
      <w:pPr>
        <w:spacing w:after="0" w:line="240" w:lineRule="auto"/>
      </w:pPr>
      <w:r>
        <w:separator/>
      </w:r>
    </w:p>
  </w:endnote>
  <w:endnote w:type="continuationSeparator" w:id="0">
    <w:p w14:paraId="1A6060DB" w14:textId="77777777" w:rsidR="00F26BA8" w:rsidRDefault="00F26BA8" w:rsidP="00F26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5D9C3" w14:textId="77777777" w:rsidR="00F26BA8" w:rsidRDefault="00F26BA8" w:rsidP="00F26BA8">
      <w:pPr>
        <w:spacing w:after="0" w:line="240" w:lineRule="auto"/>
      </w:pPr>
      <w:r>
        <w:separator/>
      </w:r>
    </w:p>
  </w:footnote>
  <w:footnote w:type="continuationSeparator" w:id="0">
    <w:p w14:paraId="05789E89" w14:textId="77777777" w:rsidR="00F26BA8" w:rsidRDefault="00F26BA8" w:rsidP="00F26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463E0"/>
    <w:multiLevelType w:val="hybridMultilevel"/>
    <w:tmpl w:val="8DD6DE8E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0197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08"/>
    <w:rsid w:val="0000214D"/>
    <w:rsid w:val="0000243E"/>
    <w:rsid w:val="00010BD2"/>
    <w:rsid w:val="00020A0F"/>
    <w:rsid w:val="000213B5"/>
    <w:rsid w:val="000241B2"/>
    <w:rsid w:val="000309CF"/>
    <w:rsid w:val="0003678E"/>
    <w:rsid w:val="000369E4"/>
    <w:rsid w:val="00045184"/>
    <w:rsid w:val="00046C07"/>
    <w:rsid w:val="000472C6"/>
    <w:rsid w:val="000475DA"/>
    <w:rsid w:val="0005067C"/>
    <w:rsid w:val="00063CB8"/>
    <w:rsid w:val="000733B0"/>
    <w:rsid w:val="000749D2"/>
    <w:rsid w:val="00074A08"/>
    <w:rsid w:val="00074C96"/>
    <w:rsid w:val="00076A3A"/>
    <w:rsid w:val="000818EE"/>
    <w:rsid w:val="000819A0"/>
    <w:rsid w:val="000849E6"/>
    <w:rsid w:val="00086128"/>
    <w:rsid w:val="000A0611"/>
    <w:rsid w:val="000A0BD6"/>
    <w:rsid w:val="000A1834"/>
    <w:rsid w:val="000A3B25"/>
    <w:rsid w:val="000A6427"/>
    <w:rsid w:val="000A6CD6"/>
    <w:rsid w:val="000B606D"/>
    <w:rsid w:val="000B63D4"/>
    <w:rsid w:val="000C60EB"/>
    <w:rsid w:val="000C6168"/>
    <w:rsid w:val="000D0E11"/>
    <w:rsid w:val="000D472C"/>
    <w:rsid w:val="000D4907"/>
    <w:rsid w:val="000D4DD6"/>
    <w:rsid w:val="000E02F9"/>
    <w:rsid w:val="000E1629"/>
    <w:rsid w:val="000E67D3"/>
    <w:rsid w:val="000E6C1C"/>
    <w:rsid w:val="000F3663"/>
    <w:rsid w:val="000F4B93"/>
    <w:rsid w:val="000F7F34"/>
    <w:rsid w:val="001034FB"/>
    <w:rsid w:val="001115AC"/>
    <w:rsid w:val="00112CB9"/>
    <w:rsid w:val="00113039"/>
    <w:rsid w:val="00117BC2"/>
    <w:rsid w:val="00121E94"/>
    <w:rsid w:val="001220B2"/>
    <w:rsid w:val="00122335"/>
    <w:rsid w:val="0013184E"/>
    <w:rsid w:val="00137127"/>
    <w:rsid w:val="00143B71"/>
    <w:rsid w:val="001446EF"/>
    <w:rsid w:val="00144CFE"/>
    <w:rsid w:val="0014568F"/>
    <w:rsid w:val="00147A4E"/>
    <w:rsid w:val="00150B70"/>
    <w:rsid w:val="001515D3"/>
    <w:rsid w:val="001543AE"/>
    <w:rsid w:val="001549CA"/>
    <w:rsid w:val="00154D3D"/>
    <w:rsid w:val="00156756"/>
    <w:rsid w:val="00156D1E"/>
    <w:rsid w:val="00157501"/>
    <w:rsid w:val="00157508"/>
    <w:rsid w:val="001649B2"/>
    <w:rsid w:val="00166698"/>
    <w:rsid w:val="001738C2"/>
    <w:rsid w:val="00175E5D"/>
    <w:rsid w:val="00182979"/>
    <w:rsid w:val="001857C3"/>
    <w:rsid w:val="00186783"/>
    <w:rsid w:val="00190B6C"/>
    <w:rsid w:val="001926CD"/>
    <w:rsid w:val="00196217"/>
    <w:rsid w:val="001963FD"/>
    <w:rsid w:val="00197372"/>
    <w:rsid w:val="001A2C2B"/>
    <w:rsid w:val="001A70DD"/>
    <w:rsid w:val="001B25E4"/>
    <w:rsid w:val="001C0323"/>
    <w:rsid w:val="001C655B"/>
    <w:rsid w:val="001D1C0C"/>
    <w:rsid w:val="001D459F"/>
    <w:rsid w:val="001D79AC"/>
    <w:rsid w:val="001E0674"/>
    <w:rsid w:val="001E422D"/>
    <w:rsid w:val="001E682B"/>
    <w:rsid w:val="001E6CD6"/>
    <w:rsid w:val="001F3469"/>
    <w:rsid w:val="001F4CA8"/>
    <w:rsid w:val="001F59CF"/>
    <w:rsid w:val="00205637"/>
    <w:rsid w:val="00207706"/>
    <w:rsid w:val="00213BF3"/>
    <w:rsid w:val="00221B62"/>
    <w:rsid w:val="00227EEB"/>
    <w:rsid w:val="00230DFE"/>
    <w:rsid w:val="00234AF2"/>
    <w:rsid w:val="00235C69"/>
    <w:rsid w:val="0023636C"/>
    <w:rsid w:val="0023650B"/>
    <w:rsid w:val="00236937"/>
    <w:rsid w:val="00251ADB"/>
    <w:rsid w:val="00262F08"/>
    <w:rsid w:val="0026320B"/>
    <w:rsid w:val="002669EB"/>
    <w:rsid w:val="0026708F"/>
    <w:rsid w:val="002727CA"/>
    <w:rsid w:val="00273E30"/>
    <w:rsid w:val="00274F9F"/>
    <w:rsid w:val="00280033"/>
    <w:rsid w:val="0029108E"/>
    <w:rsid w:val="00296887"/>
    <w:rsid w:val="002A3CEE"/>
    <w:rsid w:val="002A4680"/>
    <w:rsid w:val="002A533F"/>
    <w:rsid w:val="002A5821"/>
    <w:rsid w:val="002B3A4B"/>
    <w:rsid w:val="002B3E04"/>
    <w:rsid w:val="002B5313"/>
    <w:rsid w:val="002B72BE"/>
    <w:rsid w:val="002C212D"/>
    <w:rsid w:val="002D1361"/>
    <w:rsid w:val="002D2E13"/>
    <w:rsid w:val="002D572A"/>
    <w:rsid w:val="002D69CD"/>
    <w:rsid w:val="002E4F32"/>
    <w:rsid w:val="002E6E31"/>
    <w:rsid w:val="002F32D7"/>
    <w:rsid w:val="002F526B"/>
    <w:rsid w:val="002F7E2E"/>
    <w:rsid w:val="00301BFD"/>
    <w:rsid w:val="00305C1A"/>
    <w:rsid w:val="0032189F"/>
    <w:rsid w:val="00322780"/>
    <w:rsid w:val="00322C2A"/>
    <w:rsid w:val="003259A7"/>
    <w:rsid w:val="00325BB5"/>
    <w:rsid w:val="003260BF"/>
    <w:rsid w:val="003273B3"/>
    <w:rsid w:val="003300B4"/>
    <w:rsid w:val="00332437"/>
    <w:rsid w:val="00332BCC"/>
    <w:rsid w:val="00340B05"/>
    <w:rsid w:val="003412A8"/>
    <w:rsid w:val="003419AC"/>
    <w:rsid w:val="003423CD"/>
    <w:rsid w:val="00347A76"/>
    <w:rsid w:val="00350767"/>
    <w:rsid w:val="00356A80"/>
    <w:rsid w:val="00357295"/>
    <w:rsid w:val="00363EB6"/>
    <w:rsid w:val="003739D9"/>
    <w:rsid w:val="00373AF1"/>
    <w:rsid w:val="00380335"/>
    <w:rsid w:val="00380921"/>
    <w:rsid w:val="0038293A"/>
    <w:rsid w:val="00392695"/>
    <w:rsid w:val="00396CE1"/>
    <w:rsid w:val="003A1E5A"/>
    <w:rsid w:val="003A1FEC"/>
    <w:rsid w:val="003A212C"/>
    <w:rsid w:val="003A7F0C"/>
    <w:rsid w:val="003B0115"/>
    <w:rsid w:val="003B1E6F"/>
    <w:rsid w:val="003B4CFD"/>
    <w:rsid w:val="003C11E6"/>
    <w:rsid w:val="003C1839"/>
    <w:rsid w:val="003C28AB"/>
    <w:rsid w:val="003C427A"/>
    <w:rsid w:val="003C460C"/>
    <w:rsid w:val="003C6D8B"/>
    <w:rsid w:val="003E674C"/>
    <w:rsid w:val="003F11EB"/>
    <w:rsid w:val="004031B4"/>
    <w:rsid w:val="00403240"/>
    <w:rsid w:val="004054BD"/>
    <w:rsid w:val="00406E53"/>
    <w:rsid w:val="00414C22"/>
    <w:rsid w:val="0042099C"/>
    <w:rsid w:val="00421BDA"/>
    <w:rsid w:val="00424705"/>
    <w:rsid w:val="00431AE9"/>
    <w:rsid w:val="00432CF6"/>
    <w:rsid w:val="00434F6E"/>
    <w:rsid w:val="00435623"/>
    <w:rsid w:val="0044001C"/>
    <w:rsid w:val="00451DCF"/>
    <w:rsid w:val="00453E0A"/>
    <w:rsid w:val="00454716"/>
    <w:rsid w:val="00454B0A"/>
    <w:rsid w:val="004550CF"/>
    <w:rsid w:val="00461D3D"/>
    <w:rsid w:val="0046209C"/>
    <w:rsid w:val="00463590"/>
    <w:rsid w:val="00464E96"/>
    <w:rsid w:val="0047176F"/>
    <w:rsid w:val="00473301"/>
    <w:rsid w:val="0047482D"/>
    <w:rsid w:val="004754B4"/>
    <w:rsid w:val="00482439"/>
    <w:rsid w:val="00484148"/>
    <w:rsid w:val="00495174"/>
    <w:rsid w:val="00496FA2"/>
    <w:rsid w:val="004A0F59"/>
    <w:rsid w:val="004B003E"/>
    <w:rsid w:val="004B29CA"/>
    <w:rsid w:val="004B2D35"/>
    <w:rsid w:val="004B3A87"/>
    <w:rsid w:val="004B74E0"/>
    <w:rsid w:val="004C0E34"/>
    <w:rsid w:val="004C7008"/>
    <w:rsid w:val="004D7233"/>
    <w:rsid w:val="004F27AB"/>
    <w:rsid w:val="004F661D"/>
    <w:rsid w:val="00500189"/>
    <w:rsid w:val="005012EE"/>
    <w:rsid w:val="00503613"/>
    <w:rsid w:val="00506332"/>
    <w:rsid w:val="005178DA"/>
    <w:rsid w:val="00520565"/>
    <w:rsid w:val="005209DB"/>
    <w:rsid w:val="00523E1C"/>
    <w:rsid w:val="00523F00"/>
    <w:rsid w:val="0052571F"/>
    <w:rsid w:val="00527038"/>
    <w:rsid w:val="005330EA"/>
    <w:rsid w:val="00533CAF"/>
    <w:rsid w:val="0054095B"/>
    <w:rsid w:val="00542640"/>
    <w:rsid w:val="0054379A"/>
    <w:rsid w:val="00543F5C"/>
    <w:rsid w:val="00545AB4"/>
    <w:rsid w:val="00552F90"/>
    <w:rsid w:val="005539BD"/>
    <w:rsid w:val="00553CDA"/>
    <w:rsid w:val="005606DC"/>
    <w:rsid w:val="00560E40"/>
    <w:rsid w:val="00562BBD"/>
    <w:rsid w:val="005630C0"/>
    <w:rsid w:val="00564D6E"/>
    <w:rsid w:val="00566D65"/>
    <w:rsid w:val="0056782C"/>
    <w:rsid w:val="0057743D"/>
    <w:rsid w:val="00580433"/>
    <w:rsid w:val="00591BFE"/>
    <w:rsid w:val="00595BB4"/>
    <w:rsid w:val="00596613"/>
    <w:rsid w:val="005A4DAC"/>
    <w:rsid w:val="005B1809"/>
    <w:rsid w:val="005B5473"/>
    <w:rsid w:val="005B60C9"/>
    <w:rsid w:val="005B77EB"/>
    <w:rsid w:val="005C42D8"/>
    <w:rsid w:val="005C7857"/>
    <w:rsid w:val="005D1B88"/>
    <w:rsid w:val="005D4A2C"/>
    <w:rsid w:val="005D7F8C"/>
    <w:rsid w:val="005E01F5"/>
    <w:rsid w:val="005E12B1"/>
    <w:rsid w:val="005E241B"/>
    <w:rsid w:val="005E3E3B"/>
    <w:rsid w:val="005E6D37"/>
    <w:rsid w:val="005E76CB"/>
    <w:rsid w:val="005E786C"/>
    <w:rsid w:val="006020A2"/>
    <w:rsid w:val="00602A44"/>
    <w:rsid w:val="006106E2"/>
    <w:rsid w:val="00611912"/>
    <w:rsid w:val="00617500"/>
    <w:rsid w:val="00630CDD"/>
    <w:rsid w:val="00632EC6"/>
    <w:rsid w:val="00635E96"/>
    <w:rsid w:val="00643421"/>
    <w:rsid w:val="00643ED6"/>
    <w:rsid w:val="006478A6"/>
    <w:rsid w:val="00647DF7"/>
    <w:rsid w:val="00651062"/>
    <w:rsid w:val="0065177D"/>
    <w:rsid w:val="00654E3A"/>
    <w:rsid w:val="00656CEF"/>
    <w:rsid w:val="00666D6C"/>
    <w:rsid w:val="0067720C"/>
    <w:rsid w:val="00681635"/>
    <w:rsid w:val="00685F42"/>
    <w:rsid w:val="0069356A"/>
    <w:rsid w:val="006943B4"/>
    <w:rsid w:val="00696699"/>
    <w:rsid w:val="006A3B14"/>
    <w:rsid w:val="006A7003"/>
    <w:rsid w:val="006B02DB"/>
    <w:rsid w:val="006B2AC0"/>
    <w:rsid w:val="006D059F"/>
    <w:rsid w:val="006D10AA"/>
    <w:rsid w:val="006D4574"/>
    <w:rsid w:val="006D5463"/>
    <w:rsid w:val="006E222E"/>
    <w:rsid w:val="006E2940"/>
    <w:rsid w:val="006E5530"/>
    <w:rsid w:val="006F22F5"/>
    <w:rsid w:val="006F3F8E"/>
    <w:rsid w:val="006F65DE"/>
    <w:rsid w:val="006F7483"/>
    <w:rsid w:val="006F7FE0"/>
    <w:rsid w:val="0070022C"/>
    <w:rsid w:val="00711FE7"/>
    <w:rsid w:val="007172AC"/>
    <w:rsid w:val="00717362"/>
    <w:rsid w:val="007209F2"/>
    <w:rsid w:val="007209FA"/>
    <w:rsid w:val="00723611"/>
    <w:rsid w:val="007328C4"/>
    <w:rsid w:val="00732F95"/>
    <w:rsid w:val="00733F61"/>
    <w:rsid w:val="00733FAA"/>
    <w:rsid w:val="00744419"/>
    <w:rsid w:val="00744F38"/>
    <w:rsid w:val="00746080"/>
    <w:rsid w:val="00765146"/>
    <w:rsid w:val="00774E7C"/>
    <w:rsid w:val="00781913"/>
    <w:rsid w:val="00785BB4"/>
    <w:rsid w:val="00785EEE"/>
    <w:rsid w:val="00787A0A"/>
    <w:rsid w:val="0079080F"/>
    <w:rsid w:val="0079547D"/>
    <w:rsid w:val="00797E59"/>
    <w:rsid w:val="007A0FF0"/>
    <w:rsid w:val="007A1FFA"/>
    <w:rsid w:val="007A613B"/>
    <w:rsid w:val="007B5538"/>
    <w:rsid w:val="007C4CC0"/>
    <w:rsid w:val="007C784A"/>
    <w:rsid w:val="007D445F"/>
    <w:rsid w:val="007E3642"/>
    <w:rsid w:val="007E3ACB"/>
    <w:rsid w:val="007E645B"/>
    <w:rsid w:val="007F2B58"/>
    <w:rsid w:val="007F677D"/>
    <w:rsid w:val="007F67B8"/>
    <w:rsid w:val="008007B8"/>
    <w:rsid w:val="00802016"/>
    <w:rsid w:val="0080709C"/>
    <w:rsid w:val="0081191F"/>
    <w:rsid w:val="0081198A"/>
    <w:rsid w:val="00812AB8"/>
    <w:rsid w:val="00817CB8"/>
    <w:rsid w:val="00820849"/>
    <w:rsid w:val="00831CC5"/>
    <w:rsid w:val="0083534F"/>
    <w:rsid w:val="0083651F"/>
    <w:rsid w:val="008457BC"/>
    <w:rsid w:val="00854664"/>
    <w:rsid w:val="008564D0"/>
    <w:rsid w:val="00856EDF"/>
    <w:rsid w:val="00860B4A"/>
    <w:rsid w:val="008759EA"/>
    <w:rsid w:val="00884E12"/>
    <w:rsid w:val="008857DC"/>
    <w:rsid w:val="00885CFA"/>
    <w:rsid w:val="00890BF5"/>
    <w:rsid w:val="008915F2"/>
    <w:rsid w:val="00892C07"/>
    <w:rsid w:val="00893EF3"/>
    <w:rsid w:val="00896E4D"/>
    <w:rsid w:val="008A38C9"/>
    <w:rsid w:val="008A69B0"/>
    <w:rsid w:val="008B01EB"/>
    <w:rsid w:val="008B0FD4"/>
    <w:rsid w:val="008B1231"/>
    <w:rsid w:val="008B2183"/>
    <w:rsid w:val="008B3429"/>
    <w:rsid w:val="008B5BAA"/>
    <w:rsid w:val="008B7B42"/>
    <w:rsid w:val="008D0A2A"/>
    <w:rsid w:val="008D1332"/>
    <w:rsid w:val="008D1D54"/>
    <w:rsid w:val="008D22C0"/>
    <w:rsid w:val="008E1688"/>
    <w:rsid w:val="008E336F"/>
    <w:rsid w:val="008E587D"/>
    <w:rsid w:val="008E5A78"/>
    <w:rsid w:val="008E5BC9"/>
    <w:rsid w:val="008E5D59"/>
    <w:rsid w:val="008E644C"/>
    <w:rsid w:val="008F6B36"/>
    <w:rsid w:val="00900602"/>
    <w:rsid w:val="009026D6"/>
    <w:rsid w:val="00904D98"/>
    <w:rsid w:val="00910546"/>
    <w:rsid w:val="00925EA8"/>
    <w:rsid w:val="0093066E"/>
    <w:rsid w:val="00936DFD"/>
    <w:rsid w:val="00937023"/>
    <w:rsid w:val="0093712A"/>
    <w:rsid w:val="00946504"/>
    <w:rsid w:val="0095023A"/>
    <w:rsid w:val="00951099"/>
    <w:rsid w:val="00961DA7"/>
    <w:rsid w:val="00962E92"/>
    <w:rsid w:val="00971FCE"/>
    <w:rsid w:val="00972269"/>
    <w:rsid w:val="009865B7"/>
    <w:rsid w:val="009865D0"/>
    <w:rsid w:val="00990004"/>
    <w:rsid w:val="0099481E"/>
    <w:rsid w:val="0099500A"/>
    <w:rsid w:val="009A1E40"/>
    <w:rsid w:val="009A2316"/>
    <w:rsid w:val="009A282B"/>
    <w:rsid w:val="009A31C5"/>
    <w:rsid w:val="009A7D3E"/>
    <w:rsid w:val="009B0E38"/>
    <w:rsid w:val="009B2E8D"/>
    <w:rsid w:val="009B36CE"/>
    <w:rsid w:val="009B41AA"/>
    <w:rsid w:val="009B583F"/>
    <w:rsid w:val="009C2565"/>
    <w:rsid w:val="009C2EEE"/>
    <w:rsid w:val="009C6994"/>
    <w:rsid w:val="009D2D53"/>
    <w:rsid w:val="009E3E07"/>
    <w:rsid w:val="009E6716"/>
    <w:rsid w:val="009F123B"/>
    <w:rsid w:val="00A0020D"/>
    <w:rsid w:val="00A02FCF"/>
    <w:rsid w:val="00A066FE"/>
    <w:rsid w:val="00A1528A"/>
    <w:rsid w:val="00A21711"/>
    <w:rsid w:val="00A261AE"/>
    <w:rsid w:val="00A304B7"/>
    <w:rsid w:val="00A32044"/>
    <w:rsid w:val="00A32490"/>
    <w:rsid w:val="00A337FC"/>
    <w:rsid w:val="00A350DC"/>
    <w:rsid w:val="00A353C2"/>
    <w:rsid w:val="00A36825"/>
    <w:rsid w:val="00A40504"/>
    <w:rsid w:val="00A435C2"/>
    <w:rsid w:val="00A45557"/>
    <w:rsid w:val="00A530D8"/>
    <w:rsid w:val="00A57237"/>
    <w:rsid w:val="00A644AD"/>
    <w:rsid w:val="00A6683C"/>
    <w:rsid w:val="00A84DDB"/>
    <w:rsid w:val="00A8717A"/>
    <w:rsid w:val="00A91AAA"/>
    <w:rsid w:val="00A93194"/>
    <w:rsid w:val="00A9652C"/>
    <w:rsid w:val="00A97425"/>
    <w:rsid w:val="00AA2B99"/>
    <w:rsid w:val="00AA4EC6"/>
    <w:rsid w:val="00AB05EA"/>
    <w:rsid w:val="00AB3BBE"/>
    <w:rsid w:val="00AC1D5A"/>
    <w:rsid w:val="00AC2206"/>
    <w:rsid w:val="00AD616E"/>
    <w:rsid w:val="00AD63BC"/>
    <w:rsid w:val="00AD6F87"/>
    <w:rsid w:val="00AE32D5"/>
    <w:rsid w:val="00AE5BA7"/>
    <w:rsid w:val="00AE667B"/>
    <w:rsid w:val="00B010F1"/>
    <w:rsid w:val="00B07077"/>
    <w:rsid w:val="00B13DBC"/>
    <w:rsid w:val="00B1460B"/>
    <w:rsid w:val="00B15900"/>
    <w:rsid w:val="00B15E13"/>
    <w:rsid w:val="00B16597"/>
    <w:rsid w:val="00B16DAB"/>
    <w:rsid w:val="00B1753F"/>
    <w:rsid w:val="00B333B7"/>
    <w:rsid w:val="00B34CF1"/>
    <w:rsid w:val="00B35864"/>
    <w:rsid w:val="00B36DD5"/>
    <w:rsid w:val="00B41D27"/>
    <w:rsid w:val="00B426CB"/>
    <w:rsid w:val="00B43F3F"/>
    <w:rsid w:val="00B45190"/>
    <w:rsid w:val="00B4602C"/>
    <w:rsid w:val="00B47B8E"/>
    <w:rsid w:val="00B51341"/>
    <w:rsid w:val="00B52B2E"/>
    <w:rsid w:val="00B5391F"/>
    <w:rsid w:val="00B61C23"/>
    <w:rsid w:val="00B636B9"/>
    <w:rsid w:val="00B705C8"/>
    <w:rsid w:val="00B72510"/>
    <w:rsid w:val="00B75FFA"/>
    <w:rsid w:val="00B82BB7"/>
    <w:rsid w:val="00B8568A"/>
    <w:rsid w:val="00B90E46"/>
    <w:rsid w:val="00B96DB8"/>
    <w:rsid w:val="00BA5D7F"/>
    <w:rsid w:val="00BA600D"/>
    <w:rsid w:val="00BB7718"/>
    <w:rsid w:val="00BB7BE9"/>
    <w:rsid w:val="00BC61DF"/>
    <w:rsid w:val="00BD087C"/>
    <w:rsid w:val="00BD5303"/>
    <w:rsid w:val="00BF16A8"/>
    <w:rsid w:val="00BF1CC5"/>
    <w:rsid w:val="00BF36F8"/>
    <w:rsid w:val="00BF6949"/>
    <w:rsid w:val="00BF6F6E"/>
    <w:rsid w:val="00C0177D"/>
    <w:rsid w:val="00C05549"/>
    <w:rsid w:val="00C07A0A"/>
    <w:rsid w:val="00C11F80"/>
    <w:rsid w:val="00C12F44"/>
    <w:rsid w:val="00C130D9"/>
    <w:rsid w:val="00C206B8"/>
    <w:rsid w:val="00C20CDF"/>
    <w:rsid w:val="00C22A73"/>
    <w:rsid w:val="00C2336E"/>
    <w:rsid w:val="00C23BD3"/>
    <w:rsid w:val="00C30084"/>
    <w:rsid w:val="00C30315"/>
    <w:rsid w:val="00C4592A"/>
    <w:rsid w:val="00C5057E"/>
    <w:rsid w:val="00C52C06"/>
    <w:rsid w:val="00C52EBD"/>
    <w:rsid w:val="00C56B17"/>
    <w:rsid w:val="00C62989"/>
    <w:rsid w:val="00C62BA6"/>
    <w:rsid w:val="00C730FC"/>
    <w:rsid w:val="00C7600B"/>
    <w:rsid w:val="00C763B5"/>
    <w:rsid w:val="00C76F35"/>
    <w:rsid w:val="00C82F5A"/>
    <w:rsid w:val="00C84303"/>
    <w:rsid w:val="00C92465"/>
    <w:rsid w:val="00C9285F"/>
    <w:rsid w:val="00C92CB4"/>
    <w:rsid w:val="00C95601"/>
    <w:rsid w:val="00CA4007"/>
    <w:rsid w:val="00CB6FAC"/>
    <w:rsid w:val="00CC0A97"/>
    <w:rsid w:val="00CC16D7"/>
    <w:rsid w:val="00CC2968"/>
    <w:rsid w:val="00CC3C31"/>
    <w:rsid w:val="00CD050D"/>
    <w:rsid w:val="00CD374F"/>
    <w:rsid w:val="00CD464A"/>
    <w:rsid w:val="00CE311A"/>
    <w:rsid w:val="00CE3A99"/>
    <w:rsid w:val="00CF1ED1"/>
    <w:rsid w:val="00CF330C"/>
    <w:rsid w:val="00CF4F18"/>
    <w:rsid w:val="00CF7C3B"/>
    <w:rsid w:val="00CF7E59"/>
    <w:rsid w:val="00D00F54"/>
    <w:rsid w:val="00D0537E"/>
    <w:rsid w:val="00D0553B"/>
    <w:rsid w:val="00D05E40"/>
    <w:rsid w:val="00D12B67"/>
    <w:rsid w:val="00D1772B"/>
    <w:rsid w:val="00D21746"/>
    <w:rsid w:val="00D25AA6"/>
    <w:rsid w:val="00D25F2E"/>
    <w:rsid w:val="00D26190"/>
    <w:rsid w:val="00D27FEC"/>
    <w:rsid w:val="00D30649"/>
    <w:rsid w:val="00D30E28"/>
    <w:rsid w:val="00D347D0"/>
    <w:rsid w:val="00D520A5"/>
    <w:rsid w:val="00D52A93"/>
    <w:rsid w:val="00D561AC"/>
    <w:rsid w:val="00D5722F"/>
    <w:rsid w:val="00D62090"/>
    <w:rsid w:val="00D6222A"/>
    <w:rsid w:val="00D80928"/>
    <w:rsid w:val="00D8107F"/>
    <w:rsid w:val="00D82023"/>
    <w:rsid w:val="00D84B19"/>
    <w:rsid w:val="00D84CDE"/>
    <w:rsid w:val="00D87574"/>
    <w:rsid w:val="00D9017C"/>
    <w:rsid w:val="00D97B41"/>
    <w:rsid w:val="00DB5008"/>
    <w:rsid w:val="00DB5C57"/>
    <w:rsid w:val="00DC0BB8"/>
    <w:rsid w:val="00DC24E5"/>
    <w:rsid w:val="00DC75E1"/>
    <w:rsid w:val="00DD2A06"/>
    <w:rsid w:val="00DD3313"/>
    <w:rsid w:val="00DE0B13"/>
    <w:rsid w:val="00DE320B"/>
    <w:rsid w:val="00DE3A0C"/>
    <w:rsid w:val="00DE53C9"/>
    <w:rsid w:val="00DF201A"/>
    <w:rsid w:val="00DF5A29"/>
    <w:rsid w:val="00E004D1"/>
    <w:rsid w:val="00E02311"/>
    <w:rsid w:val="00E03C82"/>
    <w:rsid w:val="00E04CFD"/>
    <w:rsid w:val="00E06219"/>
    <w:rsid w:val="00E068D7"/>
    <w:rsid w:val="00E077DD"/>
    <w:rsid w:val="00E115E3"/>
    <w:rsid w:val="00E14FB5"/>
    <w:rsid w:val="00E15512"/>
    <w:rsid w:val="00E20B32"/>
    <w:rsid w:val="00E22611"/>
    <w:rsid w:val="00E30142"/>
    <w:rsid w:val="00E3114D"/>
    <w:rsid w:val="00E31FC6"/>
    <w:rsid w:val="00E36F65"/>
    <w:rsid w:val="00E40319"/>
    <w:rsid w:val="00E4068D"/>
    <w:rsid w:val="00E42B21"/>
    <w:rsid w:val="00E43C24"/>
    <w:rsid w:val="00E441C9"/>
    <w:rsid w:val="00E51C72"/>
    <w:rsid w:val="00E533FC"/>
    <w:rsid w:val="00E554F6"/>
    <w:rsid w:val="00E5771E"/>
    <w:rsid w:val="00E6043E"/>
    <w:rsid w:val="00E61308"/>
    <w:rsid w:val="00E65D7E"/>
    <w:rsid w:val="00E67A01"/>
    <w:rsid w:val="00E72841"/>
    <w:rsid w:val="00E8042D"/>
    <w:rsid w:val="00E852FD"/>
    <w:rsid w:val="00E92F72"/>
    <w:rsid w:val="00E93CB5"/>
    <w:rsid w:val="00E97BE1"/>
    <w:rsid w:val="00EB06A7"/>
    <w:rsid w:val="00EB3FA9"/>
    <w:rsid w:val="00EB5031"/>
    <w:rsid w:val="00EB7935"/>
    <w:rsid w:val="00EB7F36"/>
    <w:rsid w:val="00EC1402"/>
    <w:rsid w:val="00EC3C77"/>
    <w:rsid w:val="00EC6764"/>
    <w:rsid w:val="00ED06C6"/>
    <w:rsid w:val="00ED1AEC"/>
    <w:rsid w:val="00ED4A56"/>
    <w:rsid w:val="00EE051D"/>
    <w:rsid w:val="00EE138B"/>
    <w:rsid w:val="00EE17C7"/>
    <w:rsid w:val="00EE1E93"/>
    <w:rsid w:val="00EF1E53"/>
    <w:rsid w:val="00EF462B"/>
    <w:rsid w:val="00F0001B"/>
    <w:rsid w:val="00F05FA7"/>
    <w:rsid w:val="00F13C93"/>
    <w:rsid w:val="00F14FC3"/>
    <w:rsid w:val="00F153AD"/>
    <w:rsid w:val="00F16A28"/>
    <w:rsid w:val="00F16BC5"/>
    <w:rsid w:val="00F2203A"/>
    <w:rsid w:val="00F2546F"/>
    <w:rsid w:val="00F26BA8"/>
    <w:rsid w:val="00F34795"/>
    <w:rsid w:val="00F353F3"/>
    <w:rsid w:val="00F372A9"/>
    <w:rsid w:val="00F412D7"/>
    <w:rsid w:val="00F449B7"/>
    <w:rsid w:val="00F463F1"/>
    <w:rsid w:val="00F56B46"/>
    <w:rsid w:val="00F601C1"/>
    <w:rsid w:val="00F651CA"/>
    <w:rsid w:val="00F67836"/>
    <w:rsid w:val="00F7433B"/>
    <w:rsid w:val="00F74A64"/>
    <w:rsid w:val="00F74E45"/>
    <w:rsid w:val="00F77CA1"/>
    <w:rsid w:val="00F81F44"/>
    <w:rsid w:val="00F82C64"/>
    <w:rsid w:val="00F90DD4"/>
    <w:rsid w:val="00F95418"/>
    <w:rsid w:val="00F9799E"/>
    <w:rsid w:val="00FA0C46"/>
    <w:rsid w:val="00FB05EC"/>
    <w:rsid w:val="00FB15A0"/>
    <w:rsid w:val="00FC7261"/>
    <w:rsid w:val="00FE3CA9"/>
    <w:rsid w:val="00FE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C6647C"/>
  <w15:chartTrackingRefBased/>
  <w15:docId w15:val="{033D4666-9E96-4DCC-B6E8-D971D77C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82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0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0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0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0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0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0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0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50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50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500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B50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50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50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50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50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50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5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5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5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5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00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500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50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500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500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16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7482D"/>
    <w:pPr>
      <w:jc w:val="center"/>
    </w:pPr>
    <w:rPr>
      <w:rFonts w:ascii="ＭＳ 明朝" w:eastAsia="ＭＳ 明朝" w:hAnsi="ＭＳ 明朝"/>
      <w:sz w:val="21"/>
      <w:szCs w:val="22"/>
    </w:rPr>
  </w:style>
  <w:style w:type="character" w:customStyle="1" w:styleId="ac">
    <w:name w:val="記 (文字)"/>
    <w:basedOn w:val="a0"/>
    <w:link w:val="ab"/>
    <w:uiPriority w:val="99"/>
    <w:rsid w:val="0047482D"/>
    <w:rPr>
      <w:rFonts w:ascii="ＭＳ 明朝" w:eastAsia="ＭＳ 明朝" w:hAnsi="ＭＳ 明朝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47482D"/>
    <w:pPr>
      <w:jc w:val="right"/>
    </w:pPr>
    <w:rPr>
      <w:rFonts w:ascii="ＭＳ 明朝" w:eastAsia="ＭＳ 明朝" w:hAnsi="ＭＳ 明朝"/>
      <w:sz w:val="21"/>
      <w:szCs w:val="22"/>
    </w:rPr>
  </w:style>
  <w:style w:type="character" w:customStyle="1" w:styleId="ae">
    <w:name w:val="結語 (文字)"/>
    <w:basedOn w:val="a0"/>
    <w:link w:val="ad"/>
    <w:uiPriority w:val="99"/>
    <w:rsid w:val="0047482D"/>
    <w:rPr>
      <w:rFonts w:ascii="ＭＳ 明朝" w:eastAsia="ＭＳ 明朝" w:hAnsi="ＭＳ 明朝"/>
      <w:sz w:val="21"/>
      <w:szCs w:val="22"/>
    </w:rPr>
  </w:style>
  <w:style w:type="paragraph" w:styleId="af">
    <w:name w:val="header"/>
    <w:basedOn w:val="a"/>
    <w:link w:val="af0"/>
    <w:uiPriority w:val="99"/>
    <w:unhideWhenUsed/>
    <w:rsid w:val="00F26BA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F26BA8"/>
  </w:style>
  <w:style w:type="paragraph" w:styleId="af1">
    <w:name w:val="footer"/>
    <w:basedOn w:val="a"/>
    <w:link w:val="af2"/>
    <w:uiPriority w:val="99"/>
    <w:unhideWhenUsed/>
    <w:rsid w:val="00F26BA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F26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9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Oitapref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泰介</dc:creator>
  <cp:keywords/>
  <dc:description/>
  <cp:lastModifiedBy>小野　泰介</cp:lastModifiedBy>
  <cp:revision>6</cp:revision>
  <cp:lastPrinted>2025-07-30T02:31:00Z</cp:lastPrinted>
  <dcterms:created xsi:type="dcterms:W3CDTF">2025-07-29T08:57:00Z</dcterms:created>
  <dcterms:modified xsi:type="dcterms:W3CDTF">2025-08-04T02:33:00Z</dcterms:modified>
</cp:coreProperties>
</file>