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7213" w14:textId="68845021" w:rsidR="00D42375" w:rsidRDefault="00D42375" w:rsidP="00D42375">
      <w:pPr>
        <w:spacing w:line="320" w:lineRule="exact"/>
        <w:jc w:val="center"/>
        <w:rPr>
          <w:sz w:val="32"/>
          <w:szCs w:val="32"/>
        </w:rPr>
      </w:pPr>
      <w:r w:rsidRPr="00D42375">
        <w:rPr>
          <w:rFonts w:hint="eastAsia"/>
          <w:sz w:val="32"/>
          <w:szCs w:val="32"/>
        </w:rPr>
        <w:t>警備員雇用状況調書</w:t>
      </w:r>
    </w:p>
    <w:p w14:paraId="07195EC4" w14:textId="1F9421EF" w:rsidR="00D42375" w:rsidRPr="00D42375" w:rsidRDefault="00D42375" w:rsidP="00D42375">
      <w:pPr>
        <w:spacing w:line="320" w:lineRule="exact"/>
        <w:rPr>
          <w:sz w:val="21"/>
          <w:szCs w:val="21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Pr="00D42375">
        <w:rPr>
          <w:rFonts w:hint="eastAsia"/>
          <w:sz w:val="21"/>
          <w:szCs w:val="21"/>
        </w:rPr>
        <w:t>（商号又は名称：　　　　　　　　　　　　　）</w:t>
      </w:r>
    </w:p>
    <w:p w14:paraId="769671A8" w14:textId="61005D08" w:rsidR="00D42375" w:rsidRPr="006C0D11" w:rsidRDefault="009F7D86" w:rsidP="00D42375">
      <w:pPr>
        <w:spacing w:line="32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5FDF80F" wp14:editId="60B0F7A1">
                <wp:simplePos x="0" y="0"/>
                <wp:positionH relativeFrom="column">
                  <wp:posOffset>-2394990</wp:posOffset>
                </wp:positionH>
                <wp:positionV relativeFrom="paragraph">
                  <wp:posOffset>2739785</wp:posOffset>
                </wp:positionV>
                <wp:extent cx="360" cy="360"/>
                <wp:effectExtent l="38100" t="38100" r="38100" b="38100"/>
                <wp:wrapNone/>
                <wp:docPr id="734475334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1C7C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margin-left:-188.95pt;margin-top:215.4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AeaWu1xwEAAGoEAAAQAAAAAAAAAAAAAAAAANMD&#10;AABkcnMvaW5rL2luazEueG1sUEsBAi0AFAAGAAgAAAAhAMQt+fziAAAADQEAAA8AAAAAAAAAAAAA&#10;AAAAyA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="00D42375" w:rsidRPr="006C0D11">
        <w:rPr>
          <w:rFonts w:hint="eastAsia"/>
          <w:sz w:val="24"/>
        </w:rPr>
        <w:t>・施設警備業務に</w:t>
      </w:r>
      <w:r w:rsidR="006C0D11" w:rsidRPr="006C0D11">
        <w:rPr>
          <w:rFonts w:ascii="ＭＳ 明朝" w:eastAsia="ＭＳ 明朝" w:hAnsi="ＭＳ 明朝" w:hint="eastAsia"/>
          <w:sz w:val="24"/>
        </w:rPr>
        <w:t>５</w:t>
      </w:r>
      <w:r w:rsidR="00D42375" w:rsidRPr="006C0D11">
        <w:rPr>
          <w:rFonts w:hint="eastAsia"/>
          <w:sz w:val="24"/>
        </w:rPr>
        <w:t>年以上従事した経験を有する警備員数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5"/>
        <w:gridCol w:w="2958"/>
        <w:gridCol w:w="700"/>
        <w:gridCol w:w="1840"/>
        <w:gridCol w:w="2541"/>
      </w:tblGrid>
      <w:tr w:rsidR="002768DB" w14:paraId="4DC935C2" w14:textId="77777777" w:rsidTr="006C0D11">
        <w:trPr>
          <w:trHeight w:val="360"/>
        </w:trPr>
        <w:tc>
          <w:tcPr>
            <w:tcW w:w="436" w:type="dxa"/>
            <w:vMerge w:val="restart"/>
          </w:tcPr>
          <w:p w14:paraId="3A83EF77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  <w:p w14:paraId="75BC93BB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5E7C5190" w14:textId="2C8BD91D" w:rsidR="002768DB" w:rsidRDefault="00E53CA4" w:rsidP="00D42375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E53CA4">
              <w:rPr>
                <w:rFonts w:hint="eastAsia"/>
                <w:spacing w:val="220"/>
                <w:kern w:val="0"/>
                <w:szCs w:val="22"/>
                <w:fitText w:val="2200" w:id="-703374848"/>
              </w:rPr>
              <w:t>フリガ</w:t>
            </w:r>
            <w:r w:rsidRPr="00E53CA4">
              <w:rPr>
                <w:rFonts w:hint="eastAsia"/>
                <w:kern w:val="0"/>
                <w:szCs w:val="22"/>
                <w:fitText w:val="2200" w:id="-703374848"/>
              </w:rPr>
              <w:t>ナ</w:t>
            </w:r>
          </w:p>
        </w:tc>
        <w:tc>
          <w:tcPr>
            <w:tcW w:w="705" w:type="dxa"/>
            <w:vMerge w:val="restart"/>
          </w:tcPr>
          <w:p w14:paraId="0A8F452E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  <w:p w14:paraId="6251D90D" w14:textId="63B3011A" w:rsidR="002768DB" w:rsidRDefault="002768DB" w:rsidP="00D42375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年齢</w:t>
            </w:r>
          </w:p>
        </w:tc>
        <w:tc>
          <w:tcPr>
            <w:tcW w:w="1842" w:type="dxa"/>
            <w:vMerge w:val="restart"/>
          </w:tcPr>
          <w:p w14:paraId="3EA5E181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常駐警備業務に</w:t>
            </w:r>
          </w:p>
          <w:p w14:paraId="7900BC75" w14:textId="199BB82C" w:rsidR="002768DB" w:rsidRDefault="002768DB" w:rsidP="00D42375">
            <w:pPr>
              <w:spacing w:line="320" w:lineRule="exact"/>
              <w:rPr>
                <w:szCs w:val="22"/>
              </w:rPr>
            </w:pPr>
            <w:r w:rsidRPr="002768DB">
              <w:rPr>
                <w:rFonts w:hint="eastAsia"/>
                <w:spacing w:val="22"/>
                <w:kern w:val="0"/>
                <w:szCs w:val="22"/>
                <w:fitText w:val="1540" w:id="-703377152"/>
              </w:rPr>
              <w:t>従事した年</w:t>
            </w:r>
            <w:r w:rsidRPr="002768DB">
              <w:rPr>
                <w:rFonts w:hint="eastAsia"/>
                <w:kern w:val="0"/>
                <w:szCs w:val="22"/>
                <w:fitText w:val="1540" w:id="-703377152"/>
              </w:rPr>
              <w:t>数</w:t>
            </w:r>
          </w:p>
        </w:tc>
        <w:tc>
          <w:tcPr>
            <w:tcW w:w="2543" w:type="dxa"/>
            <w:vMerge w:val="restart"/>
          </w:tcPr>
          <w:p w14:paraId="20078161" w14:textId="77777777" w:rsidR="002768DB" w:rsidRPr="00E53CA4" w:rsidRDefault="00E53CA4" w:rsidP="00D42375">
            <w:pPr>
              <w:spacing w:line="320" w:lineRule="exact"/>
              <w:rPr>
                <w:kern w:val="0"/>
                <w:szCs w:val="22"/>
              </w:rPr>
            </w:pPr>
            <w:r w:rsidRPr="00E53CA4">
              <w:rPr>
                <w:rFonts w:hint="eastAsia"/>
                <w:spacing w:val="55"/>
                <w:kern w:val="0"/>
                <w:szCs w:val="22"/>
                <w:fitText w:val="2200" w:id="-703376639"/>
              </w:rPr>
              <w:t>常駐警備業務</w:t>
            </w:r>
            <w:r w:rsidRPr="00E53CA4">
              <w:rPr>
                <w:rFonts w:hint="eastAsia"/>
                <w:kern w:val="0"/>
                <w:szCs w:val="22"/>
                <w:fitText w:val="2200" w:id="-703376639"/>
              </w:rPr>
              <w:t>に</w:t>
            </w:r>
          </w:p>
          <w:p w14:paraId="2C4AD48F" w14:textId="7463CA27" w:rsidR="00E53CA4" w:rsidRDefault="00E53CA4" w:rsidP="00D42375">
            <w:pPr>
              <w:spacing w:line="320" w:lineRule="exact"/>
              <w:rPr>
                <w:szCs w:val="22"/>
              </w:rPr>
            </w:pPr>
            <w:r w:rsidRPr="00E53CA4">
              <w:rPr>
                <w:rFonts w:hint="eastAsia"/>
                <w:spacing w:val="14"/>
                <w:kern w:val="0"/>
                <w:szCs w:val="22"/>
                <w:fitText w:val="2200" w:id="-703376638"/>
              </w:rPr>
              <w:t>従事した施設の名</w:t>
            </w:r>
            <w:r w:rsidRPr="00E53CA4">
              <w:rPr>
                <w:rFonts w:hint="eastAsia"/>
                <w:spacing w:val="-1"/>
                <w:kern w:val="0"/>
                <w:szCs w:val="22"/>
                <w:fitText w:val="2200" w:id="-703376638"/>
              </w:rPr>
              <w:t>称</w:t>
            </w:r>
          </w:p>
        </w:tc>
      </w:tr>
      <w:tr w:rsidR="002768DB" w14:paraId="37525FC2" w14:textId="77777777" w:rsidTr="006C0D11">
        <w:trPr>
          <w:trHeight w:val="270"/>
        </w:trPr>
        <w:tc>
          <w:tcPr>
            <w:tcW w:w="436" w:type="dxa"/>
            <w:vMerge/>
          </w:tcPr>
          <w:p w14:paraId="1AB869A3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</w:tc>
        <w:tc>
          <w:tcPr>
            <w:tcW w:w="2968" w:type="dxa"/>
            <w:tcBorders>
              <w:top w:val="dashed" w:sz="4" w:space="0" w:color="auto"/>
            </w:tcBorders>
          </w:tcPr>
          <w:p w14:paraId="2FB94CBC" w14:textId="62AF6FAC" w:rsidR="002768DB" w:rsidRDefault="00E53CA4" w:rsidP="00D42375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氏　　　　　名</w:t>
            </w:r>
          </w:p>
        </w:tc>
        <w:tc>
          <w:tcPr>
            <w:tcW w:w="705" w:type="dxa"/>
            <w:vMerge/>
          </w:tcPr>
          <w:p w14:paraId="72C19CD0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</w:tc>
        <w:tc>
          <w:tcPr>
            <w:tcW w:w="1842" w:type="dxa"/>
            <w:vMerge/>
          </w:tcPr>
          <w:p w14:paraId="08A9D393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</w:tc>
        <w:tc>
          <w:tcPr>
            <w:tcW w:w="2543" w:type="dxa"/>
            <w:vMerge/>
          </w:tcPr>
          <w:p w14:paraId="76265330" w14:textId="77777777" w:rsidR="002768DB" w:rsidRDefault="002768DB" w:rsidP="00D42375">
            <w:pPr>
              <w:spacing w:line="320" w:lineRule="exact"/>
              <w:rPr>
                <w:szCs w:val="22"/>
              </w:rPr>
            </w:pPr>
          </w:p>
        </w:tc>
      </w:tr>
      <w:tr w:rsidR="00D42375" w14:paraId="502CE190" w14:textId="77777777" w:rsidTr="006C0D11">
        <w:tc>
          <w:tcPr>
            <w:tcW w:w="436" w:type="dxa"/>
          </w:tcPr>
          <w:p w14:paraId="3B203C14" w14:textId="1707E11A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968" w:type="dxa"/>
          </w:tcPr>
          <w:p w14:paraId="5EAD949E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442B6AEF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50B21E20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5C3AA084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2A7C2690" w14:textId="77777777" w:rsidTr="006C0D11">
        <w:tc>
          <w:tcPr>
            <w:tcW w:w="436" w:type="dxa"/>
          </w:tcPr>
          <w:p w14:paraId="64D62395" w14:textId="382D690C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968" w:type="dxa"/>
          </w:tcPr>
          <w:p w14:paraId="061FF5E8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1329728A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381BE6E2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21754245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6E36EA09" w14:textId="77777777" w:rsidTr="006C0D11">
        <w:tc>
          <w:tcPr>
            <w:tcW w:w="436" w:type="dxa"/>
          </w:tcPr>
          <w:p w14:paraId="77E01F73" w14:textId="5A627340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968" w:type="dxa"/>
          </w:tcPr>
          <w:p w14:paraId="6C23875F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2A0D2673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5588C2A6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7AA02EF8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6C795E05" w14:textId="77777777" w:rsidTr="006C0D11">
        <w:tc>
          <w:tcPr>
            <w:tcW w:w="436" w:type="dxa"/>
          </w:tcPr>
          <w:p w14:paraId="4BBD448B" w14:textId="5E513286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968" w:type="dxa"/>
          </w:tcPr>
          <w:p w14:paraId="36FB6A47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66290134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4E2018CF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40648CC6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206BFCA2" w14:textId="77777777" w:rsidTr="006C0D11">
        <w:tc>
          <w:tcPr>
            <w:tcW w:w="436" w:type="dxa"/>
          </w:tcPr>
          <w:p w14:paraId="0718DAB5" w14:textId="5017CC4D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968" w:type="dxa"/>
          </w:tcPr>
          <w:p w14:paraId="5F8B1304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7565624E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4D795314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42751323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429F1717" w14:textId="77777777" w:rsidTr="006C0D11">
        <w:tc>
          <w:tcPr>
            <w:tcW w:w="436" w:type="dxa"/>
          </w:tcPr>
          <w:p w14:paraId="69C7A14D" w14:textId="4BFB0F95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968" w:type="dxa"/>
          </w:tcPr>
          <w:p w14:paraId="2A83E7A2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2159F178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1291443D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69F3A21D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15E65387" w14:textId="77777777" w:rsidTr="006C0D11">
        <w:tc>
          <w:tcPr>
            <w:tcW w:w="436" w:type="dxa"/>
          </w:tcPr>
          <w:p w14:paraId="6C459E0D" w14:textId="30001C81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968" w:type="dxa"/>
          </w:tcPr>
          <w:p w14:paraId="45CD4A9D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6FB44678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720056D6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121049A7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D42375" w14:paraId="72E54CBD" w14:textId="77777777" w:rsidTr="006C0D11">
        <w:tc>
          <w:tcPr>
            <w:tcW w:w="436" w:type="dxa"/>
          </w:tcPr>
          <w:p w14:paraId="401F1CF0" w14:textId="43142BB0" w:rsidR="00D42375" w:rsidRDefault="00E53CA4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968" w:type="dxa"/>
          </w:tcPr>
          <w:p w14:paraId="04A5F430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6D959679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1EBA9346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76B0ACE2" w14:textId="77777777" w:rsidR="00D42375" w:rsidRDefault="00D42375" w:rsidP="009F7D86">
            <w:pPr>
              <w:spacing w:line="280" w:lineRule="exact"/>
              <w:rPr>
                <w:szCs w:val="22"/>
              </w:rPr>
            </w:pPr>
          </w:p>
        </w:tc>
      </w:tr>
      <w:tr w:rsidR="006C0D11" w14:paraId="61DFBB16" w14:textId="77777777" w:rsidTr="006C0D11">
        <w:trPr>
          <w:trHeight w:val="555"/>
        </w:trPr>
        <w:tc>
          <w:tcPr>
            <w:tcW w:w="436" w:type="dxa"/>
            <w:tcBorders>
              <w:bottom w:val="single" w:sz="4" w:space="0" w:color="auto"/>
            </w:tcBorders>
          </w:tcPr>
          <w:p w14:paraId="61BDEB90" w14:textId="5CF54FC2" w:rsidR="006C0D11" w:rsidRDefault="006C0D11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2FD6458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  <w:p w14:paraId="4E02EBB9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27C76AFF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  <w:p w14:paraId="6119EE13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176DD735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  <w:p w14:paraId="3ACF2EE3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6B0157AF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  <w:p w14:paraId="39468817" w14:textId="77777777" w:rsidR="006C0D11" w:rsidRDefault="006C0D11" w:rsidP="009F7D86">
            <w:pPr>
              <w:spacing w:line="280" w:lineRule="exact"/>
              <w:rPr>
                <w:szCs w:val="22"/>
              </w:rPr>
            </w:pPr>
          </w:p>
        </w:tc>
      </w:tr>
      <w:tr w:rsidR="006C0D11" w14:paraId="2DE1BCBF" w14:textId="77777777" w:rsidTr="006C0D11">
        <w:trPr>
          <w:trHeight w:val="630"/>
        </w:trPr>
        <w:tc>
          <w:tcPr>
            <w:tcW w:w="436" w:type="dxa"/>
            <w:tcBorders>
              <w:top w:val="single" w:sz="4" w:space="0" w:color="auto"/>
            </w:tcBorders>
          </w:tcPr>
          <w:p w14:paraId="0CEB4839" w14:textId="4CA08554" w:rsidR="006C0D11" w:rsidRDefault="006C0D11" w:rsidP="009F7D86">
            <w:pPr>
              <w:spacing w:line="5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393E6BCE" w14:textId="77777777" w:rsidR="006C0D11" w:rsidRDefault="006C0D11" w:rsidP="009F7D86">
            <w:pPr>
              <w:spacing w:line="240" w:lineRule="exact"/>
              <w:rPr>
                <w:szCs w:val="22"/>
              </w:rPr>
            </w:pPr>
          </w:p>
        </w:tc>
        <w:tc>
          <w:tcPr>
            <w:tcW w:w="705" w:type="dxa"/>
          </w:tcPr>
          <w:p w14:paraId="2ABA810C" w14:textId="77777777" w:rsidR="006C0D11" w:rsidRDefault="006C0D11" w:rsidP="009F7D86">
            <w:pPr>
              <w:spacing w:line="240" w:lineRule="exact"/>
              <w:rPr>
                <w:szCs w:val="22"/>
              </w:rPr>
            </w:pPr>
          </w:p>
        </w:tc>
        <w:tc>
          <w:tcPr>
            <w:tcW w:w="1842" w:type="dxa"/>
          </w:tcPr>
          <w:p w14:paraId="4FF58093" w14:textId="77777777" w:rsidR="006C0D11" w:rsidRDefault="006C0D11" w:rsidP="009F7D86">
            <w:pPr>
              <w:spacing w:line="240" w:lineRule="exact"/>
              <w:rPr>
                <w:szCs w:val="22"/>
              </w:rPr>
            </w:pPr>
          </w:p>
        </w:tc>
        <w:tc>
          <w:tcPr>
            <w:tcW w:w="2543" w:type="dxa"/>
          </w:tcPr>
          <w:p w14:paraId="185271BA" w14:textId="77777777" w:rsidR="006C0D11" w:rsidRDefault="006C0D11" w:rsidP="009F7D86">
            <w:pPr>
              <w:spacing w:line="240" w:lineRule="exact"/>
              <w:rPr>
                <w:szCs w:val="22"/>
              </w:rPr>
            </w:pPr>
          </w:p>
        </w:tc>
      </w:tr>
    </w:tbl>
    <w:p w14:paraId="1CFB069A" w14:textId="6728CBA0" w:rsidR="00D42375" w:rsidRDefault="006C0D11" w:rsidP="009F7D86">
      <w:pPr>
        <w:spacing w:line="240" w:lineRule="exact"/>
        <w:rPr>
          <w:szCs w:val="22"/>
        </w:rPr>
      </w:pPr>
      <w:r>
        <w:rPr>
          <w:rFonts w:hint="eastAsia"/>
          <w:szCs w:val="22"/>
        </w:rPr>
        <w:t>※添付書類：警備業法施行規則第</w:t>
      </w:r>
      <w:r w:rsidRPr="006C0D11">
        <w:rPr>
          <w:rFonts w:ascii="ＭＳ 明朝" w:eastAsia="ＭＳ 明朝" w:hAnsi="ＭＳ 明朝" w:hint="eastAsia"/>
          <w:szCs w:val="22"/>
        </w:rPr>
        <w:t>６６</w:t>
      </w:r>
      <w:r>
        <w:rPr>
          <w:rFonts w:hint="eastAsia"/>
          <w:szCs w:val="22"/>
        </w:rPr>
        <w:t>条第</w:t>
      </w:r>
      <w:r w:rsidRPr="006C0D11">
        <w:rPr>
          <w:rFonts w:ascii="ＭＳ 明朝" w:eastAsia="ＭＳ 明朝" w:hAnsi="ＭＳ 明朝" w:hint="eastAsia"/>
          <w:szCs w:val="22"/>
        </w:rPr>
        <w:t>１</w:t>
      </w:r>
      <w:r>
        <w:rPr>
          <w:rFonts w:hint="eastAsia"/>
          <w:szCs w:val="22"/>
        </w:rPr>
        <w:t>項第</w:t>
      </w:r>
      <w:r w:rsidRPr="006C0D11">
        <w:rPr>
          <w:rFonts w:ascii="ＭＳ 明朝" w:eastAsia="ＭＳ 明朝" w:hAnsi="ＭＳ 明朝" w:hint="eastAsia"/>
          <w:szCs w:val="22"/>
        </w:rPr>
        <w:t>1</w:t>
      </w:r>
      <w:r>
        <w:rPr>
          <w:rFonts w:hint="eastAsia"/>
          <w:szCs w:val="22"/>
        </w:rPr>
        <w:t>号の規定による名簿の写し</w:t>
      </w:r>
    </w:p>
    <w:p w14:paraId="4E445915" w14:textId="20CA2E97" w:rsidR="006C0D11" w:rsidRDefault="006C0D11" w:rsidP="00DD163F">
      <w:pPr>
        <w:spacing w:line="240" w:lineRule="exact"/>
        <w:rPr>
          <w:szCs w:val="22"/>
        </w:rPr>
      </w:pPr>
      <w:r>
        <w:rPr>
          <w:rFonts w:hint="eastAsia"/>
          <w:szCs w:val="22"/>
        </w:rPr>
        <w:t xml:space="preserve">　　　　　　その他、</w:t>
      </w:r>
      <w:r w:rsidR="002B42AA">
        <w:rPr>
          <w:rFonts w:hint="eastAsia"/>
          <w:szCs w:val="22"/>
        </w:rPr>
        <w:t>施設</w:t>
      </w:r>
      <w:r>
        <w:rPr>
          <w:rFonts w:hint="eastAsia"/>
          <w:szCs w:val="22"/>
        </w:rPr>
        <w:t>警備業務に従事した年数を証明する書類</w:t>
      </w:r>
    </w:p>
    <w:p w14:paraId="2160A32C" w14:textId="77777777" w:rsidR="006C0D11" w:rsidRDefault="006C0D11" w:rsidP="00DD163F">
      <w:pPr>
        <w:spacing w:line="240" w:lineRule="exact"/>
        <w:rPr>
          <w:szCs w:val="22"/>
        </w:rPr>
      </w:pPr>
    </w:p>
    <w:p w14:paraId="502F60DF" w14:textId="06C26235" w:rsidR="006C0D11" w:rsidRPr="006C0D11" w:rsidRDefault="006C0D11" w:rsidP="006C0D11">
      <w:pPr>
        <w:spacing w:line="320" w:lineRule="exact"/>
        <w:rPr>
          <w:sz w:val="24"/>
        </w:rPr>
      </w:pPr>
      <w:r w:rsidRPr="006C0D11">
        <w:rPr>
          <w:rFonts w:hint="eastAsia"/>
          <w:sz w:val="24"/>
        </w:rPr>
        <w:t>・</w:t>
      </w:r>
      <w:r>
        <w:rPr>
          <w:rFonts w:hint="eastAsia"/>
          <w:sz w:val="24"/>
        </w:rPr>
        <w:t>交通誘導</w:t>
      </w:r>
      <w:r w:rsidRPr="006C0D11">
        <w:rPr>
          <w:rFonts w:hint="eastAsia"/>
          <w:sz w:val="24"/>
        </w:rPr>
        <w:t>警備</w:t>
      </w:r>
      <w:r>
        <w:rPr>
          <w:rFonts w:hint="eastAsia"/>
          <w:sz w:val="24"/>
        </w:rPr>
        <w:t>の合格証明書を交付された</w:t>
      </w:r>
      <w:r w:rsidRPr="006C0D11">
        <w:rPr>
          <w:rFonts w:hint="eastAsia"/>
          <w:sz w:val="24"/>
        </w:rPr>
        <w:t>警備員数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709"/>
        <w:gridCol w:w="4388"/>
      </w:tblGrid>
      <w:tr w:rsidR="009F7D86" w14:paraId="4A859AE1" w14:textId="77777777" w:rsidTr="009F7D86">
        <w:trPr>
          <w:trHeight w:val="290"/>
        </w:trPr>
        <w:tc>
          <w:tcPr>
            <w:tcW w:w="421" w:type="dxa"/>
            <w:vMerge w:val="restart"/>
          </w:tcPr>
          <w:p w14:paraId="19FE9162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  <w:p w14:paraId="1C87C095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1EF3D3E5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01B9208F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  <w:p w14:paraId="0B14C1C6" w14:textId="2B8C72EB" w:rsidR="009F7D86" w:rsidRDefault="009F7D86" w:rsidP="006C0D11">
            <w:pPr>
              <w:spacing w:line="28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年齢</w:t>
            </w:r>
          </w:p>
        </w:tc>
        <w:tc>
          <w:tcPr>
            <w:tcW w:w="4388" w:type="dxa"/>
            <w:vMerge w:val="restart"/>
          </w:tcPr>
          <w:p w14:paraId="207F66C0" w14:textId="77777777" w:rsidR="009F7D86" w:rsidRPr="009F7D86" w:rsidRDefault="009F7D86" w:rsidP="006C0D11">
            <w:pPr>
              <w:spacing w:line="280" w:lineRule="exact"/>
              <w:rPr>
                <w:spacing w:val="-2"/>
                <w:kern w:val="0"/>
                <w:szCs w:val="22"/>
              </w:rPr>
            </w:pPr>
            <w:r w:rsidRPr="009F7D86">
              <w:rPr>
                <w:rFonts w:hint="eastAsia"/>
                <w:spacing w:val="46"/>
                <w:kern w:val="0"/>
                <w:szCs w:val="22"/>
                <w:fitText w:val="3960" w:id="-703370495"/>
              </w:rPr>
              <w:t>交通誘導警備の検定合格証</w:t>
            </w:r>
            <w:r w:rsidRPr="009F7D86">
              <w:rPr>
                <w:rFonts w:hint="eastAsia"/>
                <w:spacing w:val="-2"/>
                <w:kern w:val="0"/>
                <w:szCs w:val="22"/>
                <w:fitText w:val="3960" w:id="-703370495"/>
              </w:rPr>
              <w:t>を</w:t>
            </w:r>
          </w:p>
          <w:p w14:paraId="365A8AA5" w14:textId="7BF06E32" w:rsidR="009F7D86" w:rsidRDefault="009F7D86" w:rsidP="006C0D11">
            <w:pPr>
              <w:spacing w:line="280" w:lineRule="exact"/>
              <w:rPr>
                <w:szCs w:val="22"/>
              </w:rPr>
            </w:pPr>
            <w:r w:rsidRPr="009F7D86">
              <w:rPr>
                <w:rFonts w:hint="eastAsia"/>
                <w:spacing w:val="7"/>
                <w:kern w:val="0"/>
                <w:szCs w:val="22"/>
                <w:fitText w:val="3960" w:id="-703370240"/>
              </w:rPr>
              <w:t>交付された年月日及び合格証明書番</w:t>
            </w:r>
            <w:r w:rsidRPr="009F7D86">
              <w:rPr>
                <w:rFonts w:hint="eastAsia"/>
                <w:spacing w:val="-2"/>
                <w:kern w:val="0"/>
                <w:szCs w:val="22"/>
                <w:fitText w:val="3960" w:id="-703370240"/>
              </w:rPr>
              <w:t>号</w:t>
            </w:r>
          </w:p>
        </w:tc>
      </w:tr>
      <w:tr w:rsidR="009F7D86" w14:paraId="6AC1F4A0" w14:textId="77777777" w:rsidTr="009F7D86">
        <w:trPr>
          <w:trHeight w:val="300"/>
        </w:trPr>
        <w:tc>
          <w:tcPr>
            <w:tcW w:w="421" w:type="dxa"/>
            <w:vMerge/>
          </w:tcPr>
          <w:p w14:paraId="26C17E50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14:paraId="68177F87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  <w:vMerge/>
          </w:tcPr>
          <w:p w14:paraId="68844E49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4388" w:type="dxa"/>
            <w:vMerge/>
          </w:tcPr>
          <w:p w14:paraId="36BC241B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</w:tr>
      <w:tr w:rsidR="006C0D11" w14:paraId="5E9EC40B" w14:textId="77777777" w:rsidTr="009F7D86">
        <w:tc>
          <w:tcPr>
            <w:tcW w:w="421" w:type="dxa"/>
          </w:tcPr>
          <w:p w14:paraId="5D8DDF4B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  <w:p w14:paraId="029399C3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</w:tcPr>
          <w:p w14:paraId="737E7027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</w:tcPr>
          <w:p w14:paraId="54A18FB7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4388" w:type="dxa"/>
          </w:tcPr>
          <w:p w14:paraId="55134083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</w:tr>
      <w:tr w:rsidR="006C0D11" w14:paraId="60A85014" w14:textId="77777777" w:rsidTr="009F7D86">
        <w:tc>
          <w:tcPr>
            <w:tcW w:w="421" w:type="dxa"/>
          </w:tcPr>
          <w:p w14:paraId="1AE25CEA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  <w:p w14:paraId="0BD3CDC4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</w:tcPr>
          <w:p w14:paraId="57897DAB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</w:tcPr>
          <w:p w14:paraId="50A6DC11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4388" w:type="dxa"/>
          </w:tcPr>
          <w:p w14:paraId="2C5554F0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</w:tr>
      <w:tr w:rsidR="006C0D11" w14:paraId="5F0890A9" w14:textId="77777777" w:rsidTr="009F7D86">
        <w:tc>
          <w:tcPr>
            <w:tcW w:w="421" w:type="dxa"/>
          </w:tcPr>
          <w:p w14:paraId="72965B6E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  <w:p w14:paraId="341507C0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</w:tcPr>
          <w:p w14:paraId="25D72D97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</w:tcPr>
          <w:p w14:paraId="4AFCAF5B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4388" w:type="dxa"/>
          </w:tcPr>
          <w:p w14:paraId="5AE0040F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</w:tr>
      <w:tr w:rsidR="006C0D11" w14:paraId="2C4EF44F" w14:textId="77777777" w:rsidTr="009F7D86">
        <w:tc>
          <w:tcPr>
            <w:tcW w:w="421" w:type="dxa"/>
          </w:tcPr>
          <w:p w14:paraId="2F8B08C1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  <w:p w14:paraId="66A27BBC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</w:tcPr>
          <w:p w14:paraId="0271BB0F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</w:tcPr>
          <w:p w14:paraId="6021E72B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4388" w:type="dxa"/>
          </w:tcPr>
          <w:p w14:paraId="0FAE49B9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</w:tr>
      <w:tr w:rsidR="006C0D11" w14:paraId="75DB5DBD" w14:textId="77777777" w:rsidTr="009F7D86">
        <w:tc>
          <w:tcPr>
            <w:tcW w:w="421" w:type="dxa"/>
          </w:tcPr>
          <w:p w14:paraId="6B9444CE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  <w:p w14:paraId="6BFF33B8" w14:textId="77777777" w:rsidR="009F7D86" w:rsidRDefault="009F7D86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2976" w:type="dxa"/>
          </w:tcPr>
          <w:p w14:paraId="386FFC73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709" w:type="dxa"/>
          </w:tcPr>
          <w:p w14:paraId="3B34A31E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  <w:tc>
          <w:tcPr>
            <w:tcW w:w="4388" w:type="dxa"/>
          </w:tcPr>
          <w:p w14:paraId="6D62797B" w14:textId="77777777" w:rsidR="006C0D11" w:rsidRDefault="006C0D11" w:rsidP="006C0D11">
            <w:pPr>
              <w:spacing w:line="280" w:lineRule="exact"/>
              <w:rPr>
                <w:szCs w:val="22"/>
              </w:rPr>
            </w:pPr>
          </w:p>
        </w:tc>
      </w:tr>
    </w:tbl>
    <w:p w14:paraId="03D01C9E" w14:textId="446C277E" w:rsidR="006C0D11" w:rsidRPr="006C0D11" w:rsidRDefault="00DD163F" w:rsidP="00DD163F">
      <w:pPr>
        <w:spacing w:line="280" w:lineRule="exact"/>
        <w:ind w:left="220" w:hangingChars="100" w:hanging="220"/>
        <w:rPr>
          <w:szCs w:val="22"/>
        </w:rPr>
      </w:pPr>
      <w:r>
        <w:rPr>
          <w:rFonts w:hint="eastAsia"/>
          <w:szCs w:val="22"/>
        </w:rPr>
        <w:t>※添付書類：警備業法施行規則第</w:t>
      </w:r>
      <w:r w:rsidRPr="00DD163F">
        <w:rPr>
          <w:rFonts w:ascii="ＭＳ 明朝" w:eastAsia="ＭＳ 明朝" w:hAnsi="ＭＳ 明朝" w:hint="eastAsia"/>
          <w:szCs w:val="22"/>
        </w:rPr>
        <w:t>６６</w:t>
      </w:r>
      <w:r>
        <w:rPr>
          <w:rFonts w:hint="eastAsia"/>
          <w:szCs w:val="22"/>
        </w:rPr>
        <w:t>条第</w:t>
      </w:r>
      <w:r w:rsidRPr="00DD163F">
        <w:rPr>
          <w:rFonts w:ascii="ＭＳ 明朝" w:eastAsia="ＭＳ 明朝" w:hAnsi="ＭＳ 明朝" w:hint="eastAsia"/>
          <w:szCs w:val="22"/>
        </w:rPr>
        <w:t>１</w:t>
      </w:r>
      <w:r>
        <w:rPr>
          <w:rFonts w:hint="eastAsia"/>
          <w:szCs w:val="22"/>
        </w:rPr>
        <w:t>項第</w:t>
      </w:r>
      <w:r w:rsidRPr="00DD163F">
        <w:rPr>
          <w:rFonts w:ascii="ＭＳ 明朝" w:eastAsia="ＭＳ 明朝" w:hAnsi="ＭＳ 明朝" w:hint="eastAsia"/>
          <w:szCs w:val="22"/>
        </w:rPr>
        <w:t>１</w:t>
      </w:r>
      <w:r>
        <w:rPr>
          <w:rFonts w:hint="eastAsia"/>
          <w:szCs w:val="22"/>
        </w:rPr>
        <w:t>号の規定による名簿の写し及び合格証明書の写し</w:t>
      </w:r>
    </w:p>
    <w:sectPr w:rsidR="006C0D11" w:rsidRPr="006C0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75"/>
    <w:rsid w:val="00001031"/>
    <w:rsid w:val="00002EA4"/>
    <w:rsid w:val="00014DB1"/>
    <w:rsid w:val="00023E1C"/>
    <w:rsid w:val="000505D0"/>
    <w:rsid w:val="00060353"/>
    <w:rsid w:val="000624E5"/>
    <w:rsid w:val="00067E21"/>
    <w:rsid w:val="00075F10"/>
    <w:rsid w:val="000807D6"/>
    <w:rsid w:val="00081CF2"/>
    <w:rsid w:val="00083827"/>
    <w:rsid w:val="000955FF"/>
    <w:rsid w:val="000A2E89"/>
    <w:rsid w:val="000B673B"/>
    <w:rsid w:val="000C1AB4"/>
    <w:rsid w:val="000F54EE"/>
    <w:rsid w:val="00107080"/>
    <w:rsid w:val="001132F6"/>
    <w:rsid w:val="00114061"/>
    <w:rsid w:val="00115B92"/>
    <w:rsid w:val="00122C1B"/>
    <w:rsid w:val="00143E8F"/>
    <w:rsid w:val="00152D73"/>
    <w:rsid w:val="00153C59"/>
    <w:rsid w:val="001927C9"/>
    <w:rsid w:val="001A09E4"/>
    <w:rsid w:val="001B3592"/>
    <w:rsid w:val="001C1AB6"/>
    <w:rsid w:val="001D1189"/>
    <w:rsid w:val="001D61C7"/>
    <w:rsid w:val="001E2CDD"/>
    <w:rsid w:val="001F3909"/>
    <w:rsid w:val="001F7E39"/>
    <w:rsid w:val="002009CF"/>
    <w:rsid w:val="00202D6A"/>
    <w:rsid w:val="002066A5"/>
    <w:rsid w:val="002176E2"/>
    <w:rsid w:val="00224683"/>
    <w:rsid w:val="0022550A"/>
    <w:rsid w:val="00235226"/>
    <w:rsid w:val="00263B28"/>
    <w:rsid w:val="00267113"/>
    <w:rsid w:val="002768DB"/>
    <w:rsid w:val="002772D4"/>
    <w:rsid w:val="00286E7D"/>
    <w:rsid w:val="002A33D8"/>
    <w:rsid w:val="002B0839"/>
    <w:rsid w:val="002B42AA"/>
    <w:rsid w:val="002B53EF"/>
    <w:rsid w:val="002D76FF"/>
    <w:rsid w:val="002E65B0"/>
    <w:rsid w:val="002F72FE"/>
    <w:rsid w:val="003057CB"/>
    <w:rsid w:val="0032640C"/>
    <w:rsid w:val="00344341"/>
    <w:rsid w:val="00356DDF"/>
    <w:rsid w:val="0037228E"/>
    <w:rsid w:val="0039720E"/>
    <w:rsid w:val="003B70E3"/>
    <w:rsid w:val="003C3E88"/>
    <w:rsid w:val="003C6FC6"/>
    <w:rsid w:val="003D62CD"/>
    <w:rsid w:val="003E1F0A"/>
    <w:rsid w:val="003E2D69"/>
    <w:rsid w:val="003E3BBE"/>
    <w:rsid w:val="003F3EB1"/>
    <w:rsid w:val="00405969"/>
    <w:rsid w:val="00411BE3"/>
    <w:rsid w:val="00413C78"/>
    <w:rsid w:val="00420375"/>
    <w:rsid w:val="0043485F"/>
    <w:rsid w:val="00442716"/>
    <w:rsid w:val="00453DFC"/>
    <w:rsid w:val="00461F40"/>
    <w:rsid w:val="0047359D"/>
    <w:rsid w:val="00490A21"/>
    <w:rsid w:val="00497C68"/>
    <w:rsid w:val="004A1973"/>
    <w:rsid w:val="004C2C5E"/>
    <w:rsid w:val="004F1765"/>
    <w:rsid w:val="00510E04"/>
    <w:rsid w:val="005345EF"/>
    <w:rsid w:val="00556CF0"/>
    <w:rsid w:val="0055703B"/>
    <w:rsid w:val="00565389"/>
    <w:rsid w:val="00566AAC"/>
    <w:rsid w:val="00567033"/>
    <w:rsid w:val="00577B50"/>
    <w:rsid w:val="005910E3"/>
    <w:rsid w:val="005A72E2"/>
    <w:rsid w:val="005B3E4C"/>
    <w:rsid w:val="005B71F4"/>
    <w:rsid w:val="005C7B67"/>
    <w:rsid w:val="005E4BC2"/>
    <w:rsid w:val="005E67C4"/>
    <w:rsid w:val="005F0C61"/>
    <w:rsid w:val="00614392"/>
    <w:rsid w:val="00621859"/>
    <w:rsid w:val="00623D3A"/>
    <w:rsid w:val="0062406C"/>
    <w:rsid w:val="00654B3C"/>
    <w:rsid w:val="00665B48"/>
    <w:rsid w:val="00684BC7"/>
    <w:rsid w:val="00685411"/>
    <w:rsid w:val="006A4B78"/>
    <w:rsid w:val="006A771D"/>
    <w:rsid w:val="006A78CC"/>
    <w:rsid w:val="006B3C70"/>
    <w:rsid w:val="006C0D11"/>
    <w:rsid w:val="006E0FC3"/>
    <w:rsid w:val="006E4867"/>
    <w:rsid w:val="00702FE2"/>
    <w:rsid w:val="00717F87"/>
    <w:rsid w:val="00720135"/>
    <w:rsid w:val="00721635"/>
    <w:rsid w:val="007238C4"/>
    <w:rsid w:val="00724C49"/>
    <w:rsid w:val="00756B35"/>
    <w:rsid w:val="00756EA6"/>
    <w:rsid w:val="0077019E"/>
    <w:rsid w:val="00781C27"/>
    <w:rsid w:val="007820A4"/>
    <w:rsid w:val="007906BC"/>
    <w:rsid w:val="00795DA1"/>
    <w:rsid w:val="007A11FE"/>
    <w:rsid w:val="007A14FA"/>
    <w:rsid w:val="007B2FE5"/>
    <w:rsid w:val="007B4548"/>
    <w:rsid w:val="007B56A2"/>
    <w:rsid w:val="007C7399"/>
    <w:rsid w:val="007D0C38"/>
    <w:rsid w:val="007E19C3"/>
    <w:rsid w:val="007F451E"/>
    <w:rsid w:val="0080188A"/>
    <w:rsid w:val="00804901"/>
    <w:rsid w:val="00814426"/>
    <w:rsid w:val="00821BC1"/>
    <w:rsid w:val="00823567"/>
    <w:rsid w:val="00824970"/>
    <w:rsid w:val="00835375"/>
    <w:rsid w:val="00845778"/>
    <w:rsid w:val="0085305C"/>
    <w:rsid w:val="008659BC"/>
    <w:rsid w:val="00881853"/>
    <w:rsid w:val="008912CA"/>
    <w:rsid w:val="008920B3"/>
    <w:rsid w:val="008A1935"/>
    <w:rsid w:val="008B2A96"/>
    <w:rsid w:val="008C2A00"/>
    <w:rsid w:val="008C2FFA"/>
    <w:rsid w:val="008C3652"/>
    <w:rsid w:val="008C3D2C"/>
    <w:rsid w:val="008D62C2"/>
    <w:rsid w:val="008F0197"/>
    <w:rsid w:val="008F2D21"/>
    <w:rsid w:val="008F5051"/>
    <w:rsid w:val="00900C8E"/>
    <w:rsid w:val="00904077"/>
    <w:rsid w:val="00904DF6"/>
    <w:rsid w:val="009132A7"/>
    <w:rsid w:val="00915CCF"/>
    <w:rsid w:val="009310F7"/>
    <w:rsid w:val="00953276"/>
    <w:rsid w:val="00987D57"/>
    <w:rsid w:val="009920D3"/>
    <w:rsid w:val="0099578F"/>
    <w:rsid w:val="009A5A8F"/>
    <w:rsid w:val="009B170B"/>
    <w:rsid w:val="009C2D6C"/>
    <w:rsid w:val="009D28C5"/>
    <w:rsid w:val="009E108A"/>
    <w:rsid w:val="009E33A0"/>
    <w:rsid w:val="009F308E"/>
    <w:rsid w:val="009F7D86"/>
    <w:rsid w:val="00A12198"/>
    <w:rsid w:val="00A173DA"/>
    <w:rsid w:val="00A260A2"/>
    <w:rsid w:val="00A303A9"/>
    <w:rsid w:val="00A30783"/>
    <w:rsid w:val="00A31BF9"/>
    <w:rsid w:val="00A320F5"/>
    <w:rsid w:val="00A40BC5"/>
    <w:rsid w:val="00A44D97"/>
    <w:rsid w:val="00A67020"/>
    <w:rsid w:val="00A705D6"/>
    <w:rsid w:val="00A70CE9"/>
    <w:rsid w:val="00A81BFA"/>
    <w:rsid w:val="00A853CD"/>
    <w:rsid w:val="00A953EE"/>
    <w:rsid w:val="00AA08EB"/>
    <w:rsid w:val="00AA224A"/>
    <w:rsid w:val="00AA4CD6"/>
    <w:rsid w:val="00AC290B"/>
    <w:rsid w:val="00AD3D20"/>
    <w:rsid w:val="00AF064B"/>
    <w:rsid w:val="00B11ABD"/>
    <w:rsid w:val="00B315C4"/>
    <w:rsid w:val="00B3230F"/>
    <w:rsid w:val="00B40751"/>
    <w:rsid w:val="00B51337"/>
    <w:rsid w:val="00B52222"/>
    <w:rsid w:val="00B61EC3"/>
    <w:rsid w:val="00B7350A"/>
    <w:rsid w:val="00B81B52"/>
    <w:rsid w:val="00B94343"/>
    <w:rsid w:val="00B96645"/>
    <w:rsid w:val="00BA150A"/>
    <w:rsid w:val="00BA6E87"/>
    <w:rsid w:val="00BB0198"/>
    <w:rsid w:val="00BB79CA"/>
    <w:rsid w:val="00BC0D4B"/>
    <w:rsid w:val="00BC774E"/>
    <w:rsid w:val="00BE34D8"/>
    <w:rsid w:val="00BE4ADA"/>
    <w:rsid w:val="00BF049D"/>
    <w:rsid w:val="00C10B73"/>
    <w:rsid w:val="00C11ADA"/>
    <w:rsid w:val="00C131A2"/>
    <w:rsid w:val="00C17FA2"/>
    <w:rsid w:val="00C27A23"/>
    <w:rsid w:val="00C42615"/>
    <w:rsid w:val="00C53189"/>
    <w:rsid w:val="00C55878"/>
    <w:rsid w:val="00C566E5"/>
    <w:rsid w:val="00C815ED"/>
    <w:rsid w:val="00C91CF0"/>
    <w:rsid w:val="00C97BAC"/>
    <w:rsid w:val="00CA660C"/>
    <w:rsid w:val="00CA6807"/>
    <w:rsid w:val="00CA7E82"/>
    <w:rsid w:val="00CB043A"/>
    <w:rsid w:val="00CB4C05"/>
    <w:rsid w:val="00CC43CB"/>
    <w:rsid w:val="00CC73C5"/>
    <w:rsid w:val="00CE0554"/>
    <w:rsid w:val="00CF251D"/>
    <w:rsid w:val="00D12C36"/>
    <w:rsid w:val="00D31892"/>
    <w:rsid w:val="00D42375"/>
    <w:rsid w:val="00D4734D"/>
    <w:rsid w:val="00D537D7"/>
    <w:rsid w:val="00D62060"/>
    <w:rsid w:val="00D6230A"/>
    <w:rsid w:val="00D629EF"/>
    <w:rsid w:val="00D84F93"/>
    <w:rsid w:val="00D92EC7"/>
    <w:rsid w:val="00D96097"/>
    <w:rsid w:val="00DB3F4F"/>
    <w:rsid w:val="00DD0656"/>
    <w:rsid w:val="00DD163F"/>
    <w:rsid w:val="00DE5D6F"/>
    <w:rsid w:val="00DE693B"/>
    <w:rsid w:val="00DE7B95"/>
    <w:rsid w:val="00DF0919"/>
    <w:rsid w:val="00DF632A"/>
    <w:rsid w:val="00E04729"/>
    <w:rsid w:val="00E20A21"/>
    <w:rsid w:val="00E424CC"/>
    <w:rsid w:val="00E43C8F"/>
    <w:rsid w:val="00E46D42"/>
    <w:rsid w:val="00E47BCE"/>
    <w:rsid w:val="00E50E52"/>
    <w:rsid w:val="00E53CA4"/>
    <w:rsid w:val="00E74077"/>
    <w:rsid w:val="00EA4AB7"/>
    <w:rsid w:val="00EB7747"/>
    <w:rsid w:val="00EC42A9"/>
    <w:rsid w:val="00ED1B3D"/>
    <w:rsid w:val="00ED225A"/>
    <w:rsid w:val="00ED44B6"/>
    <w:rsid w:val="00EE797F"/>
    <w:rsid w:val="00EF5056"/>
    <w:rsid w:val="00F01E58"/>
    <w:rsid w:val="00F02109"/>
    <w:rsid w:val="00F03C82"/>
    <w:rsid w:val="00F1311C"/>
    <w:rsid w:val="00F14C61"/>
    <w:rsid w:val="00F35CD4"/>
    <w:rsid w:val="00F41BF0"/>
    <w:rsid w:val="00F72F58"/>
    <w:rsid w:val="00F828FA"/>
    <w:rsid w:val="00F8356C"/>
    <w:rsid w:val="00F85FAB"/>
    <w:rsid w:val="00FA2D15"/>
    <w:rsid w:val="00FA2F6A"/>
    <w:rsid w:val="00FA5990"/>
    <w:rsid w:val="00FC125A"/>
    <w:rsid w:val="00FC7281"/>
    <w:rsid w:val="00FD61E3"/>
    <w:rsid w:val="00FE4533"/>
    <w:rsid w:val="00FF043E"/>
    <w:rsid w:val="00FF06DE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6CF"/>
  <w15:chartTrackingRefBased/>
  <w15:docId w15:val="{FDA5912C-D6E2-401B-8314-361DA6E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3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3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3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37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2T04:41:02.5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366D-AD87-4756-9FAC-857768D0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麓　雅典</dc:creator>
  <cp:keywords/>
  <dc:description/>
  <cp:lastModifiedBy>麓　雅典</cp:lastModifiedBy>
  <cp:revision>3</cp:revision>
  <dcterms:created xsi:type="dcterms:W3CDTF">2025-06-02T02:48:00Z</dcterms:created>
  <dcterms:modified xsi:type="dcterms:W3CDTF">2025-06-12T01:38:00Z</dcterms:modified>
</cp:coreProperties>
</file>