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93F16" w14:textId="77777777" w:rsidR="00DB1A0C" w:rsidRPr="002815AD" w:rsidRDefault="00DB1A0C" w:rsidP="002815AD">
      <w:pPr>
        <w:overflowPunct w:val="0"/>
        <w:snapToGrid w:val="0"/>
        <w:spacing w:line="400" w:lineRule="exact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2"/>
        </w:rPr>
      </w:pPr>
      <w:r w:rsidRPr="002815A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</w:rPr>
        <w:t>別紙様式５</w:t>
      </w:r>
    </w:p>
    <w:p w14:paraId="4CC5DD39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</w:p>
    <w:p w14:paraId="5DC4B051" w14:textId="77777777" w:rsidR="00DB1A0C" w:rsidRPr="00DB1A0C" w:rsidRDefault="00486360" w:rsidP="00DB1A0C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 xml:space="preserve">令和　</w:t>
      </w:r>
      <w:r w:rsidR="00DB1A0C"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 xml:space="preserve">年　　月　　日　</w:t>
      </w:r>
    </w:p>
    <w:p w14:paraId="5DAD00BF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</w:p>
    <w:p w14:paraId="510279C0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</w:p>
    <w:p w14:paraId="670596D6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大分県知事　佐藤　樹一郎　殿</w:t>
      </w:r>
    </w:p>
    <w:p w14:paraId="5C7872A5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</w:p>
    <w:p w14:paraId="13D31B28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</w:p>
    <w:p w14:paraId="24C580A2" w14:textId="77777777" w:rsidR="00DB1A0C" w:rsidRPr="00DB1A0C" w:rsidRDefault="00DB1A0C" w:rsidP="00DB1A0C">
      <w:pPr>
        <w:overflowPunct w:val="0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住所</w:t>
      </w:r>
    </w:p>
    <w:p w14:paraId="47E49C0B" w14:textId="77777777" w:rsidR="00DB1A0C" w:rsidRPr="00DB1A0C" w:rsidRDefault="00DB1A0C" w:rsidP="00DB1A0C">
      <w:pPr>
        <w:overflowPunct w:val="0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称号又は名称</w:t>
      </w:r>
    </w:p>
    <w:p w14:paraId="28433FFE" w14:textId="77777777" w:rsidR="00DB1A0C" w:rsidRPr="00DB1A0C" w:rsidRDefault="00DB1A0C" w:rsidP="00DB1A0C">
      <w:pPr>
        <w:overflowPunct w:val="0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 xml:space="preserve">代表者氏名　　　　　　　　</w:t>
      </w:r>
    </w:p>
    <w:p w14:paraId="36FABFA0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</w:p>
    <w:p w14:paraId="4C963A7C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</w:p>
    <w:p w14:paraId="3A4E8D53" w14:textId="77777777" w:rsidR="00DB1A0C" w:rsidRPr="00DB1A0C" w:rsidRDefault="00DB1A0C" w:rsidP="00DB1A0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  <w:r w:rsidRPr="00DB1A0C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  <w:szCs w:val="24"/>
        </w:rPr>
        <w:t>質　　　問　　　書</w:t>
      </w:r>
    </w:p>
    <w:p w14:paraId="729080AA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</w:p>
    <w:p w14:paraId="2CA4FFF5" w14:textId="7123D27F" w:rsidR="00DB1A0C" w:rsidRPr="00DB1A0C" w:rsidRDefault="00391237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令和７年度人権啓発フェスティバル運営業務</w:t>
      </w:r>
      <w:r w:rsidR="006831F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委託</w:t>
      </w:r>
      <w:r w:rsidR="00DB1A0C"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  <w:szCs w:val="24"/>
        </w:rPr>
        <w:t>に係る企画提案競技に関し、以下のとおり質問します。</w:t>
      </w:r>
    </w:p>
    <w:p w14:paraId="50FC19C4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</w:p>
    <w:p w14:paraId="72756425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</w:p>
    <w:p w14:paraId="1C8FC785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</w:p>
    <w:p w14:paraId="52E5F855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</w:p>
    <w:p w14:paraId="5B74A580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  <w:szCs w:val="24"/>
        </w:rPr>
        <w:t>○質問事項</w:t>
      </w:r>
    </w:p>
    <w:p w14:paraId="24FE0A6D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</w:p>
    <w:p w14:paraId="40E2B2CB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</w:p>
    <w:p w14:paraId="53F1DC41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</w:p>
    <w:p w14:paraId="009B8089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  <w:szCs w:val="24"/>
        </w:rPr>
        <w:t>○質問内容</w:t>
      </w:r>
    </w:p>
    <w:p w14:paraId="689EAFDB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</w:p>
    <w:p w14:paraId="2ACD4538" w14:textId="77777777" w:rsidR="00DB1A0C" w:rsidRPr="00DB1A0C" w:rsidRDefault="00DB1A0C" w:rsidP="00DB1A0C">
      <w:pPr>
        <w:rPr>
          <w:sz w:val="20"/>
        </w:rPr>
      </w:pPr>
    </w:p>
    <w:p w14:paraId="1FE5406D" w14:textId="77777777" w:rsidR="00DB1A0C" w:rsidRPr="00DB1A0C" w:rsidRDefault="00DB1A0C" w:rsidP="00DB1A0C">
      <w:pPr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sectPr w:rsidR="00DB1A0C" w:rsidRPr="00DB1A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11567" w14:textId="77777777" w:rsidR="009D294D" w:rsidRDefault="009D294D" w:rsidP="00BE271D">
      <w:r>
        <w:separator/>
      </w:r>
    </w:p>
  </w:endnote>
  <w:endnote w:type="continuationSeparator" w:id="0">
    <w:p w14:paraId="70EB62E2" w14:textId="77777777" w:rsidR="009D294D" w:rsidRDefault="009D294D" w:rsidP="00BE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6EF51" w14:textId="77777777" w:rsidR="009D294D" w:rsidRDefault="009D294D" w:rsidP="00BE271D">
      <w:r>
        <w:separator/>
      </w:r>
    </w:p>
  </w:footnote>
  <w:footnote w:type="continuationSeparator" w:id="0">
    <w:p w14:paraId="39002161" w14:textId="77777777" w:rsidR="009D294D" w:rsidRDefault="009D294D" w:rsidP="00BE2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7A"/>
    <w:rsid w:val="00007867"/>
    <w:rsid w:val="001B2FB2"/>
    <w:rsid w:val="00201E75"/>
    <w:rsid w:val="002364B6"/>
    <w:rsid w:val="00253E45"/>
    <w:rsid w:val="002815AD"/>
    <w:rsid w:val="00317E6C"/>
    <w:rsid w:val="0032308A"/>
    <w:rsid w:val="00346F20"/>
    <w:rsid w:val="00391237"/>
    <w:rsid w:val="003B5747"/>
    <w:rsid w:val="00422FE9"/>
    <w:rsid w:val="00444CF1"/>
    <w:rsid w:val="00486360"/>
    <w:rsid w:val="005528D3"/>
    <w:rsid w:val="00585B5B"/>
    <w:rsid w:val="00596AEF"/>
    <w:rsid w:val="00611642"/>
    <w:rsid w:val="00642C52"/>
    <w:rsid w:val="0067407F"/>
    <w:rsid w:val="006831FD"/>
    <w:rsid w:val="007510CC"/>
    <w:rsid w:val="00753112"/>
    <w:rsid w:val="00756E0C"/>
    <w:rsid w:val="007E507A"/>
    <w:rsid w:val="00801285"/>
    <w:rsid w:val="00896C29"/>
    <w:rsid w:val="008A649F"/>
    <w:rsid w:val="008F2B3B"/>
    <w:rsid w:val="00900DD0"/>
    <w:rsid w:val="009320E2"/>
    <w:rsid w:val="009D2104"/>
    <w:rsid w:val="009D294D"/>
    <w:rsid w:val="00A10065"/>
    <w:rsid w:val="00A54130"/>
    <w:rsid w:val="00A95E58"/>
    <w:rsid w:val="00B3230E"/>
    <w:rsid w:val="00B65A10"/>
    <w:rsid w:val="00BD3D17"/>
    <w:rsid w:val="00BE271D"/>
    <w:rsid w:val="00C433C8"/>
    <w:rsid w:val="00D02A39"/>
    <w:rsid w:val="00DB1A0C"/>
    <w:rsid w:val="00E675D4"/>
    <w:rsid w:val="00EF045C"/>
    <w:rsid w:val="00F0652C"/>
    <w:rsid w:val="00F162D7"/>
    <w:rsid w:val="00F627A9"/>
    <w:rsid w:val="00F85D4A"/>
    <w:rsid w:val="00FA159E"/>
    <w:rsid w:val="00FA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6986A08"/>
  <w15:chartTrackingRefBased/>
  <w15:docId w15:val="{F72A56A2-BBA9-45DC-AA46-945D396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07A"/>
    <w:pPr>
      <w:widowControl w:val="0"/>
      <w:jc w:val="both"/>
    </w:pPr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71D"/>
    <w:rPr>
      <w:rFonts w:asciiTheme="minorHAnsi"/>
    </w:rPr>
  </w:style>
  <w:style w:type="paragraph" w:styleId="a5">
    <w:name w:val="footer"/>
    <w:basedOn w:val="a"/>
    <w:link w:val="a6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71D"/>
    <w:rPr>
      <w:rFonts w:asciiTheme="minorHAnsi"/>
    </w:rPr>
  </w:style>
  <w:style w:type="paragraph" w:styleId="a7">
    <w:name w:val="Balloon Text"/>
    <w:basedOn w:val="a"/>
    <w:link w:val="a8"/>
    <w:uiPriority w:val="99"/>
    <w:semiHidden/>
    <w:unhideWhenUsed/>
    <w:rsid w:val="00B32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23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1B2FB2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江藤　裕子</cp:lastModifiedBy>
  <cp:revision>29</cp:revision>
  <cp:lastPrinted>2025-06-19T09:02:00Z</cp:lastPrinted>
  <dcterms:created xsi:type="dcterms:W3CDTF">2019-07-31T09:34:00Z</dcterms:created>
  <dcterms:modified xsi:type="dcterms:W3CDTF">2025-07-07T00:17:00Z</dcterms:modified>
</cp:coreProperties>
</file>