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22335" w14:textId="77777777" w:rsidR="0074499E" w:rsidRDefault="0074499E" w:rsidP="0074499E">
      <w:pPr>
        <w:spacing w:line="240" w:lineRule="atLeast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第１号様式（第</w:t>
      </w:r>
      <w:r>
        <w:rPr>
          <w:rFonts w:ascii="ＭＳ 明朝" w:hAnsi="ＭＳ 明朝" w:hint="eastAsia"/>
          <w:color w:val="auto"/>
        </w:rPr>
        <w:t>７</w:t>
      </w:r>
      <w:r w:rsidRPr="00A425CB">
        <w:rPr>
          <w:rFonts w:ascii="ＭＳ 明朝" w:hAnsi="ＭＳ 明朝" w:hint="eastAsia"/>
          <w:color w:val="auto"/>
        </w:rPr>
        <w:t>条関係）</w:t>
      </w:r>
    </w:p>
    <w:p w14:paraId="548D54D6" w14:textId="77777777" w:rsidR="0074499E" w:rsidRPr="00A425CB" w:rsidRDefault="0074499E" w:rsidP="0074499E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4CFC7281" w14:textId="77777777" w:rsidR="0074499E" w:rsidRPr="00A82F06" w:rsidRDefault="0074499E" w:rsidP="0074499E">
      <w:pPr>
        <w:spacing w:line="240" w:lineRule="atLeast"/>
        <w:contextualSpacing/>
        <w:jc w:val="center"/>
        <w:rPr>
          <w:rFonts w:ascii="ＭＳ 明朝" w:hAnsi="ＭＳ 明朝"/>
          <w:color w:val="auto"/>
        </w:rPr>
      </w:pPr>
      <w:bookmarkStart w:id="0" w:name="_Hlk192788653"/>
      <w:bookmarkStart w:id="1" w:name="_Hlk198225327"/>
      <w:r w:rsidRPr="00A82F06">
        <w:rPr>
          <w:rFonts w:ascii="ＭＳ 明朝" w:hAnsi="ＭＳ 明朝" w:hint="eastAsia"/>
          <w:color w:val="auto"/>
        </w:rPr>
        <w:t>大分県電気自動車等充電設備導入</w:t>
      </w:r>
      <w:r>
        <w:rPr>
          <w:rFonts w:ascii="ＭＳ 明朝" w:hAnsi="ＭＳ 明朝" w:hint="eastAsia"/>
          <w:color w:val="auto"/>
        </w:rPr>
        <w:t>支援</w:t>
      </w:r>
      <w:r w:rsidRPr="00A82F06">
        <w:rPr>
          <w:rFonts w:ascii="ＭＳ 明朝" w:hAnsi="ＭＳ 明朝" w:hint="eastAsia"/>
          <w:color w:val="auto"/>
        </w:rPr>
        <w:t>事業費</w:t>
      </w:r>
      <w:bookmarkEnd w:id="0"/>
      <w:r w:rsidRPr="00A82F06">
        <w:rPr>
          <w:rFonts w:ascii="ＭＳ 明朝" w:hAnsi="ＭＳ 明朝" w:hint="eastAsia"/>
          <w:color w:val="auto"/>
        </w:rPr>
        <w:t>補助金</w:t>
      </w:r>
      <w:bookmarkEnd w:id="1"/>
      <w:r w:rsidRPr="00A82F06">
        <w:rPr>
          <w:rFonts w:ascii="ＭＳ 明朝" w:hAnsi="ＭＳ 明朝" w:hint="eastAsia"/>
          <w:color w:val="auto"/>
        </w:rPr>
        <w:t>交付申請書</w:t>
      </w:r>
    </w:p>
    <w:p w14:paraId="0BC193C3" w14:textId="77777777" w:rsidR="0074499E" w:rsidRPr="00A425CB" w:rsidRDefault="0074499E" w:rsidP="0074499E">
      <w:pPr>
        <w:spacing w:line="240" w:lineRule="atLeast"/>
        <w:contextualSpacing/>
        <w:jc w:val="center"/>
        <w:rPr>
          <w:rFonts w:ascii="ＭＳ 明朝" w:hAnsi="ＭＳ 明朝"/>
          <w:color w:val="auto"/>
          <w:spacing w:val="2"/>
        </w:rPr>
      </w:pPr>
    </w:p>
    <w:p w14:paraId="1C4E4B9A" w14:textId="77777777" w:rsidR="0074499E" w:rsidRPr="00A425CB" w:rsidRDefault="0074499E" w:rsidP="0074499E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　　　　　　　　　　　　　　　　　　　　　　　　　　　　　　　　年　　月　　日</w:t>
      </w:r>
    </w:p>
    <w:p w14:paraId="02B7096C" w14:textId="77777777" w:rsidR="0074499E" w:rsidRPr="00A425CB" w:rsidRDefault="0074499E" w:rsidP="0074499E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大分県知事　　　　　　　　　殿</w:t>
      </w:r>
    </w:p>
    <w:p w14:paraId="42F129BC" w14:textId="77777777" w:rsidR="0074499E" w:rsidRPr="00A425CB" w:rsidRDefault="0074499E" w:rsidP="0074499E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38DADF4D" w14:textId="77777777" w:rsidR="0074499E" w:rsidRPr="00A425CB" w:rsidRDefault="0074499E" w:rsidP="0074499E">
      <w:pPr>
        <w:tabs>
          <w:tab w:val="center" w:pos="4252"/>
          <w:tab w:val="right" w:pos="8504"/>
        </w:tabs>
        <w:spacing w:line="240" w:lineRule="atLeast"/>
        <w:ind w:firstLineChars="1400" w:firstLine="2940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申請者</w:t>
      </w:r>
    </w:p>
    <w:p w14:paraId="3FB55AD3" w14:textId="77777777" w:rsidR="0074499E" w:rsidRPr="00A425CB" w:rsidRDefault="0074499E" w:rsidP="0074499E">
      <w:pPr>
        <w:tabs>
          <w:tab w:val="center" w:pos="4252"/>
          <w:tab w:val="right" w:pos="8504"/>
        </w:tabs>
        <w:spacing w:line="240" w:lineRule="atLeast"/>
        <w:ind w:firstLineChars="1538" w:firstLine="3230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住所（郵便番号　　 -</w:t>
      </w:r>
      <w:r w:rsidRPr="00A425CB">
        <w:rPr>
          <w:rFonts w:ascii="ＭＳ 明朝" w:hAnsi="ＭＳ 明朝"/>
          <w:color w:val="auto"/>
        </w:rPr>
        <w:t xml:space="preserve">      ）</w:t>
      </w:r>
    </w:p>
    <w:p w14:paraId="2B6A1FEE" w14:textId="77777777" w:rsidR="0074499E" w:rsidRPr="00A425CB" w:rsidRDefault="0074499E" w:rsidP="0074499E">
      <w:pPr>
        <w:tabs>
          <w:tab w:val="center" w:pos="4252"/>
          <w:tab w:val="right" w:pos="8504"/>
        </w:tabs>
        <w:spacing w:line="240" w:lineRule="atLeast"/>
        <w:ind w:firstLineChars="1538" w:firstLine="3291"/>
        <w:contextualSpacing/>
        <w:rPr>
          <w:rFonts w:ascii="ＭＳ 明朝" w:hAnsi="ＭＳ 明朝"/>
          <w:color w:val="auto"/>
          <w:spacing w:val="2"/>
        </w:rPr>
      </w:pPr>
    </w:p>
    <w:p w14:paraId="2157A7AF" w14:textId="77777777" w:rsidR="0074499E" w:rsidRPr="00A425CB" w:rsidRDefault="0074499E" w:rsidP="0074499E">
      <w:pPr>
        <w:spacing w:line="240" w:lineRule="atLeast"/>
        <w:ind w:firstLineChars="1538" w:firstLine="3230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名称</w:t>
      </w:r>
    </w:p>
    <w:p w14:paraId="3AC89D38" w14:textId="77777777" w:rsidR="0074499E" w:rsidRPr="00A425CB" w:rsidRDefault="0074499E" w:rsidP="0074499E">
      <w:pPr>
        <w:spacing w:line="240" w:lineRule="atLeast"/>
        <w:ind w:firstLineChars="1538" w:firstLine="3230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代表者（役職・氏名）</w:t>
      </w:r>
    </w:p>
    <w:p w14:paraId="3D445379" w14:textId="77777777" w:rsidR="0074499E" w:rsidRPr="00A425CB" w:rsidRDefault="0074499E" w:rsidP="0074499E">
      <w:pPr>
        <w:spacing w:line="240" w:lineRule="atLeast"/>
        <w:ind w:firstLineChars="1538" w:firstLine="3230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担当者（所属・氏名）</w:t>
      </w:r>
    </w:p>
    <w:p w14:paraId="0143128A" w14:textId="77777777" w:rsidR="0074499E" w:rsidRPr="00A425CB" w:rsidRDefault="0074499E" w:rsidP="0074499E">
      <w:pPr>
        <w:spacing w:line="240" w:lineRule="atLeast"/>
        <w:ind w:firstLineChars="1538" w:firstLine="3230"/>
        <w:contextualSpacing/>
        <w:jc w:val="left"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 xml:space="preserve">担当者電話番号　</w:t>
      </w:r>
    </w:p>
    <w:p w14:paraId="052AF9D9" w14:textId="77777777" w:rsidR="0074499E" w:rsidRPr="00A425CB" w:rsidRDefault="0074499E" w:rsidP="0074499E">
      <w:pPr>
        <w:spacing w:line="240" w:lineRule="atLeast"/>
        <w:ind w:firstLineChars="1538" w:firstLine="3230"/>
        <w:contextualSpacing/>
        <w:jc w:val="left"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 xml:space="preserve">担当者メールアドレス </w:t>
      </w:r>
    </w:p>
    <w:p w14:paraId="5CBFB8C6" w14:textId="77777777" w:rsidR="0074499E" w:rsidRPr="00A425CB" w:rsidRDefault="0074499E" w:rsidP="0074499E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42205915" w14:textId="77777777" w:rsidR="0074499E" w:rsidRPr="00A425CB" w:rsidRDefault="0074499E" w:rsidP="0074499E">
      <w:pPr>
        <w:spacing w:line="240" w:lineRule="atLeast"/>
        <w:ind w:firstLineChars="200" w:firstLine="420"/>
        <w:contextualSpacing/>
        <w:jc w:val="left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　年度において、下記のとおり</w:t>
      </w:r>
      <w:r w:rsidRPr="004404FA">
        <w:rPr>
          <w:rFonts w:ascii="ＭＳ 明朝" w:hAnsi="ＭＳ 明朝" w:hint="eastAsia"/>
          <w:color w:val="auto"/>
        </w:rPr>
        <w:t>大分県</w:t>
      </w:r>
      <w:r>
        <w:rPr>
          <w:rFonts w:ascii="ＭＳ 明朝" w:hAnsi="ＭＳ 明朝" w:hint="eastAsia"/>
          <w:color w:val="auto"/>
        </w:rPr>
        <w:t>電気自動車等充電設備</w:t>
      </w:r>
      <w:r w:rsidRPr="004404FA">
        <w:rPr>
          <w:rFonts w:ascii="ＭＳ 明朝" w:hAnsi="ＭＳ 明朝" w:hint="eastAsia"/>
          <w:color w:val="auto"/>
        </w:rPr>
        <w:t>導入</w:t>
      </w:r>
      <w:r>
        <w:rPr>
          <w:rFonts w:ascii="ＭＳ 明朝" w:hAnsi="ＭＳ 明朝" w:hint="eastAsia"/>
          <w:color w:val="auto"/>
        </w:rPr>
        <w:t>支援</w:t>
      </w:r>
      <w:r w:rsidRPr="004404FA">
        <w:rPr>
          <w:rFonts w:ascii="ＭＳ 明朝" w:hAnsi="ＭＳ 明朝" w:hint="eastAsia"/>
          <w:color w:val="auto"/>
        </w:rPr>
        <w:t>事業</w:t>
      </w:r>
      <w:r w:rsidRPr="00A425CB">
        <w:rPr>
          <w:rFonts w:ascii="ＭＳ 明朝" w:hAnsi="ＭＳ 明朝" w:hint="eastAsia"/>
          <w:color w:val="auto"/>
        </w:rPr>
        <w:t>を実施したい</w:t>
      </w:r>
      <w:r>
        <w:rPr>
          <w:rFonts w:ascii="ＭＳ 明朝" w:hAnsi="ＭＳ 明朝" w:hint="eastAsia"/>
          <w:color w:val="auto"/>
        </w:rPr>
        <w:t>の</w:t>
      </w:r>
      <w:r w:rsidRPr="00A425CB">
        <w:rPr>
          <w:rFonts w:ascii="ＭＳ 明朝" w:hAnsi="ＭＳ 明朝" w:hint="eastAsia"/>
          <w:color w:val="auto"/>
        </w:rPr>
        <w:t>で、</w:t>
      </w:r>
      <w:r w:rsidRPr="004404FA">
        <w:rPr>
          <w:rFonts w:ascii="ＭＳ 明朝" w:hAnsi="ＭＳ 明朝" w:hint="eastAsia"/>
          <w:color w:val="auto"/>
        </w:rPr>
        <w:t>大分県</w:t>
      </w:r>
      <w:r>
        <w:rPr>
          <w:rFonts w:ascii="ＭＳ 明朝" w:hAnsi="ＭＳ 明朝" w:hint="eastAsia"/>
          <w:color w:val="auto"/>
        </w:rPr>
        <w:t>電気自動車等充電設備</w:t>
      </w:r>
      <w:r w:rsidRPr="004404FA">
        <w:rPr>
          <w:rFonts w:ascii="ＭＳ 明朝" w:hAnsi="ＭＳ 明朝" w:hint="eastAsia"/>
          <w:color w:val="auto"/>
        </w:rPr>
        <w:t>導入</w:t>
      </w:r>
      <w:r>
        <w:rPr>
          <w:rFonts w:ascii="ＭＳ 明朝" w:hAnsi="ＭＳ 明朝" w:hint="eastAsia"/>
          <w:color w:val="auto"/>
        </w:rPr>
        <w:t>支援</w:t>
      </w:r>
      <w:r w:rsidRPr="004404FA">
        <w:rPr>
          <w:rFonts w:ascii="ＭＳ 明朝" w:hAnsi="ＭＳ 明朝" w:hint="eastAsia"/>
          <w:color w:val="auto"/>
        </w:rPr>
        <w:t>事業</w:t>
      </w:r>
      <w:r>
        <w:rPr>
          <w:rFonts w:ascii="ＭＳ 明朝" w:hAnsi="ＭＳ 明朝" w:hint="eastAsia"/>
          <w:color w:val="auto"/>
        </w:rPr>
        <w:t>費</w:t>
      </w:r>
      <w:r w:rsidRPr="00A425CB">
        <w:rPr>
          <w:rFonts w:ascii="ＭＳ 明朝" w:hAnsi="ＭＳ 明朝" w:hint="eastAsia"/>
          <w:color w:val="auto"/>
        </w:rPr>
        <w:t>補助金</w:t>
      </w:r>
      <w:r w:rsidRPr="00A425CB">
        <w:rPr>
          <w:rFonts w:ascii="ＭＳ 明朝" w:hAnsi="ＭＳ 明朝" w:cs="ＭＳ 明朝" w:hint="eastAsia"/>
          <w:color w:val="auto"/>
        </w:rPr>
        <w:t>交付要綱</w:t>
      </w:r>
      <w:r w:rsidRPr="00A425CB">
        <w:rPr>
          <w:rFonts w:ascii="ＭＳ 明朝" w:hAnsi="ＭＳ 明朝" w:hint="eastAsia"/>
          <w:color w:val="auto"/>
        </w:rPr>
        <w:t>第</w:t>
      </w:r>
      <w:r>
        <w:rPr>
          <w:rFonts w:ascii="ＭＳ 明朝" w:hAnsi="ＭＳ 明朝" w:hint="eastAsia"/>
          <w:color w:val="auto"/>
        </w:rPr>
        <w:t>７</w:t>
      </w:r>
      <w:r w:rsidRPr="00A425CB">
        <w:rPr>
          <w:rFonts w:ascii="ＭＳ 明朝" w:hAnsi="ＭＳ 明朝" w:hint="eastAsia"/>
          <w:color w:val="auto"/>
        </w:rPr>
        <w:t>条の規定により、関係書類を添えて申請します。</w:t>
      </w:r>
    </w:p>
    <w:p w14:paraId="6E064A5A" w14:textId="77777777" w:rsidR="0074499E" w:rsidRPr="00A425CB" w:rsidRDefault="0074499E" w:rsidP="0074499E">
      <w:pPr>
        <w:spacing w:line="240" w:lineRule="atLeast"/>
        <w:ind w:firstLine="210"/>
        <w:contextualSpacing/>
        <w:rPr>
          <w:rFonts w:ascii="ＭＳ 明朝" w:hAnsi="ＭＳ 明朝"/>
          <w:color w:val="auto"/>
          <w:spacing w:val="2"/>
        </w:rPr>
      </w:pPr>
    </w:p>
    <w:p w14:paraId="025F42BB" w14:textId="77777777" w:rsidR="0074499E" w:rsidRPr="00A425CB" w:rsidRDefault="0074499E" w:rsidP="0074499E">
      <w:pPr>
        <w:spacing w:line="240" w:lineRule="atLeast"/>
        <w:ind w:firstLine="210"/>
        <w:contextualSpacing/>
        <w:jc w:val="center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記</w:t>
      </w:r>
    </w:p>
    <w:p w14:paraId="1B8F9FEE" w14:textId="77777777" w:rsidR="0074499E" w:rsidRPr="00A425CB" w:rsidRDefault="0074499E" w:rsidP="0074499E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１　事業の目的</w:t>
      </w:r>
    </w:p>
    <w:p w14:paraId="6FF73671" w14:textId="77777777" w:rsidR="0074499E" w:rsidRPr="00A425CB" w:rsidRDefault="0074499E" w:rsidP="0074499E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79F07ABE" w14:textId="77777777" w:rsidR="0074499E" w:rsidRDefault="0074499E" w:rsidP="0074499E">
      <w:pPr>
        <w:spacing w:line="240" w:lineRule="atLeast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２　交付申請額（千円未満切り捨て）　　　　　　　　　　円</w:t>
      </w:r>
    </w:p>
    <w:p w14:paraId="19A1C83B" w14:textId="77777777" w:rsidR="0074499E" w:rsidRDefault="0074499E" w:rsidP="0074499E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6E8B46FD" w14:textId="77777777" w:rsidR="0074499E" w:rsidRPr="00A425CB" w:rsidRDefault="0074499E" w:rsidP="0074499E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hint="eastAsia"/>
          <w:color w:val="auto"/>
        </w:rPr>
        <w:t>３　事業完了予定日　　　　　　　　　　　　年　　月　　日</w:t>
      </w:r>
    </w:p>
    <w:p w14:paraId="702F43A8" w14:textId="77777777" w:rsidR="0074499E" w:rsidRPr="00A425CB" w:rsidRDefault="0074499E" w:rsidP="0074499E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604365A9" w14:textId="77777777" w:rsidR="0074499E" w:rsidRPr="00A425CB" w:rsidRDefault="0074499E" w:rsidP="0074499E">
      <w:pPr>
        <w:spacing w:line="240" w:lineRule="atLeast"/>
        <w:contextualSpacing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４</w:t>
      </w:r>
      <w:r w:rsidRPr="00A425CB">
        <w:rPr>
          <w:rFonts w:ascii="ＭＳ 明朝" w:hAnsi="ＭＳ 明朝" w:hint="eastAsia"/>
          <w:color w:val="auto"/>
        </w:rPr>
        <w:t xml:space="preserve">　添付書類</w:t>
      </w:r>
    </w:p>
    <w:p w14:paraId="149FF850" w14:textId="77777777" w:rsidR="0074499E" w:rsidRPr="00A425CB" w:rsidRDefault="0074499E" w:rsidP="0074499E">
      <w:pPr>
        <w:numPr>
          <w:ilvl w:val="0"/>
          <w:numId w:val="1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A425CB">
        <w:rPr>
          <w:rFonts w:ascii="ＭＳ 明朝" w:hAnsi="ＭＳ 明朝" w:cs="ＭＳ 明朝" w:hint="eastAsia"/>
          <w:color w:val="auto"/>
        </w:rPr>
        <w:t>事業計画書（第２号様式）</w:t>
      </w:r>
    </w:p>
    <w:p w14:paraId="5805C876" w14:textId="77777777" w:rsidR="0074499E" w:rsidRPr="00A425CB" w:rsidRDefault="0074499E" w:rsidP="0074499E">
      <w:pPr>
        <w:numPr>
          <w:ilvl w:val="0"/>
          <w:numId w:val="1"/>
        </w:numPr>
        <w:spacing w:line="240" w:lineRule="atLeast"/>
        <w:ind w:left="930"/>
        <w:contextualSpacing/>
        <w:rPr>
          <w:rFonts w:ascii="ＭＳ 明朝" w:hAnsi="ＭＳ 明朝" w:cs="ＭＳ 明朝"/>
          <w:color w:val="auto"/>
        </w:rPr>
      </w:pPr>
      <w:r w:rsidRPr="00A425CB">
        <w:rPr>
          <w:rFonts w:ascii="ＭＳ 明朝" w:hAnsi="ＭＳ 明朝" w:cs="ＭＳ 明朝" w:hint="eastAsia"/>
          <w:color w:val="auto"/>
        </w:rPr>
        <w:t>収支予算書（第３号様式）</w:t>
      </w:r>
    </w:p>
    <w:p w14:paraId="70E847EE" w14:textId="77777777" w:rsidR="0074499E" w:rsidRPr="007A2C1A" w:rsidRDefault="0074499E" w:rsidP="0074499E">
      <w:pPr>
        <w:numPr>
          <w:ilvl w:val="0"/>
          <w:numId w:val="1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誓約書（第４号様式）</w:t>
      </w:r>
      <w:bookmarkStart w:id="2" w:name="_Hlk198890103"/>
    </w:p>
    <w:p w14:paraId="1A1C7956" w14:textId="77777777" w:rsidR="0074499E" w:rsidRPr="00A425CB" w:rsidRDefault="0074499E" w:rsidP="0074499E">
      <w:pPr>
        <w:numPr>
          <w:ilvl w:val="0"/>
          <w:numId w:val="1"/>
        </w:numPr>
        <w:spacing w:line="240" w:lineRule="atLeast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cs="ＭＳ 明朝" w:hint="eastAsia"/>
          <w:color w:val="auto"/>
        </w:rPr>
        <w:t>その他知事が必要と認める書類</w:t>
      </w:r>
      <w:bookmarkEnd w:id="2"/>
    </w:p>
    <w:p w14:paraId="4000FEB2" w14:textId="0F0C0DD7" w:rsidR="00FA55D8" w:rsidRPr="0074499E" w:rsidRDefault="00FA55D8" w:rsidP="0074499E">
      <w:pPr>
        <w:spacing w:line="240" w:lineRule="atLeast"/>
        <w:contextualSpacing/>
        <w:rPr>
          <w:rFonts w:ascii="ＭＳ 明朝" w:hAnsi="ＭＳ 明朝" w:cs="ＭＳ 明朝" w:hint="eastAsia"/>
          <w:color w:val="auto"/>
        </w:rPr>
      </w:pPr>
    </w:p>
    <w:sectPr w:rsidR="00FA55D8" w:rsidRPr="0074499E" w:rsidSect="0074499E">
      <w:pgSz w:w="11906" w:h="16838"/>
      <w:pgMar w:top="1474" w:right="1474" w:bottom="147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 w16cid:durableId="1436630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9E"/>
    <w:rsid w:val="0000067A"/>
    <w:rsid w:val="00000BC3"/>
    <w:rsid w:val="00010B1B"/>
    <w:rsid w:val="00011ECA"/>
    <w:rsid w:val="00014A7E"/>
    <w:rsid w:val="0001546D"/>
    <w:rsid w:val="00016029"/>
    <w:rsid w:val="000166DC"/>
    <w:rsid w:val="00017BFF"/>
    <w:rsid w:val="00023C3B"/>
    <w:rsid w:val="00023DE9"/>
    <w:rsid w:val="00025F3F"/>
    <w:rsid w:val="00030A12"/>
    <w:rsid w:val="00031063"/>
    <w:rsid w:val="00031464"/>
    <w:rsid w:val="000329EE"/>
    <w:rsid w:val="00033453"/>
    <w:rsid w:val="000335F2"/>
    <w:rsid w:val="00035DA4"/>
    <w:rsid w:val="00037550"/>
    <w:rsid w:val="00041551"/>
    <w:rsid w:val="00041763"/>
    <w:rsid w:val="00042149"/>
    <w:rsid w:val="00046402"/>
    <w:rsid w:val="00047D43"/>
    <w:rsid w:val="00047D79"/>
    <w:rsid w:val="00053C46"/>
    <w:rsid w:val="0005497A"/>
    <w:rsid w:val="00054BAC"/>
    <w:rsid w:val="00056C45"/>
    <w:rsid w:val="00060DF9"/>
    <w:rsid w:val="00060EC7"/>
    <w:rsid w:val="00063DC4"/>
    <w:rsid w:val="0006556E"/>
    <w:rsid w:val="00067590"/>
    <w:rsid w:val="00070A77"/>
    <w:rsid w:val="00071A41"/>
    <w:rsid w:val="00080A6E"/>
    <w:rsid w:val="00080ED4"/>
    <w:rsid w:val="000843BB"/>
    <w:rsid w:val="0008659B"/>
    <w:rsid w:val="000874B9"/>
    <w:rsid w:val="0009698C"/>
    <w:rsid w:val="00096C80"/>
    <w:rsid w:val="00097468"/>
    <w:rsid w:val="000A0EBE"/>
    <w:rsid w:val="000A1CFC"/>
    <w:rsid w:val="000A2858"/>
    <w:rsid w:val="000A5913"/>
    <w:rsid w:val="000A596C"/>
    <w:rsid w:val="000A6FDC"/>
    <w:rsid w:val="000A7A1A"/>
    <w:rsid w:val="000B21BE"/>
    <w:rsid w:val="000B7403"/>
    <w:rsid w:val="000C1F09"/>
    <w:rsid w:val="000C22A5"/>
    <w:rsid w:val="000C4AF4"/>
    <w:rsid w:val="000C4DAC"/>
    <w:rsid w:val="000C631B"/>
    <w:rsid w:val="000C6B63"/>
    <w:rsid w:val="000D18B3"/>
    <w:rsid w:val="000D1EAE"/>
    <w:rsid w:val="000D2B06"/>
    <w:rsid w:val="000D4F14"/>
    <w:rsid w:val="000D6D27"/>
    <w:rsid w:val="000D6D40"/>
    <w:rsid w:val="000D7BA3"/>
    <w:rsid w:val="000E0493"/>
    <w:rsid w:val="000E3568"/>
    <w:rsid w:val="000E471E"/>
    <w:rsid w:val="000E4A9C"/>
    <w:rsid w:val="000E7BBC"/>
    <w:rsid w:val="000E7E06"/>
    <w:rsid w:val="000F0FEE"/>
    <w:rsid w:val="000F17CC"/>
    <w:rsid w:val="000F3B7E"/>
    <w:rsid w:val="000F4B26"/>
    <w:rsid w:val="000F6A93"/>
    <w:rsid w:val="000F6FEF"/>
    <w:rsid w:val="000F7399"/>
    <w:rsid w:val="00102DC3"/>
    <w:rsid w:val="00104202"/>
    <w:rsid w:val="00105F96"/>
    <w:rsid w:val="00111A53"/>
    <w:rsid w:val="001168F5"/>
    <w:rsid w:val="001207D1"/>
    <w:rsid w:val="0012209F"/>
    <w:rsid w:val="00123566"/>
    <w:rsid w:val="00123F44"/>
    <w:rsid w:val="001245B0"/>
    <w:rsid w:val="001278A7"/>
    <w:rsid w:val="00131782"/>
    <w:rsid w:val="00132541"/>
    <w:rsid w:val="00135A0C"/>
    <w:rsid w:val="00136D8E"/>
    <w:rsid w:val="00144377"/>
    <w:rsid w:val="00144A30"/>
    <w:rsid w:val="00145A6A"/>
    <w:rsid w:val="00147466"/>
    <w:rsid w:val="00147B9E"/>
    <w:rsid w:val="00150131"/>
    <w:rsid w:val="001521F2"/>
    <w:rsid w:val="00153DF8"/>
    <w:rsid w:val="00155586"/>
    <w:rsid w:val="00156B86"/>
    <w:rsid w:val="00161561"/>
    <w:rsid w:val="00162A86"/>
    <w:rsid w:val="00163100"/>
    <w:rsid w:val="00164FD5"/>
    <w:rsid w:val="001725A8"/>
    <w:rsid w:val="00177293"/>
    <w:rsid w:val="001773BF"/>
    <w:rsid w:val="0018031F"/>
    <w:rsid w:val="001809AA"/>
    <w:rsid w:val="00180E1A"/>
    <w:rsid w:val="00182175"/>
    <w:rsid w:val="00185BFC"/>
    <w:rsid w:val="001912D3"/>
    <w:rsid w:val="00191F45"/>
    <w:rsid w:val="001923EA"/>
    <w:rsid w:val="001A05F9"/>
    <w:rsid w:val="001A0823"/>
    <w:rsid w:val="001A20D0"/>
    <w:rsid w:val="001A36D5"/>
    <w:rsid w:val="001A46D3"/>
    <w:rsid w:val="001A4794"/>
    <w:rsid w:val="001A5300"/>
    <w:rsid w:val="001A5545"/>
    <w:rsid w:val="001A5F0A"/>
    <w:rsid w:val="001A6EE5"/>
    <w:rsid w:val="001A7817"/>
    <w:rsid w:val="001B0229"/>
    <w:rsid w:val="001B0EA3"/>
    <w:rsid w:val="001B3060"/>
    <w:rsid w:val="001B41D2"/>
    <w:rsid w:val="001B48E1"/>
    <w:rsid w:val="001B60D7"/>
    <w:rsid w:val="001B6321"/>
    <w:rsid w:val="001B6704"/>
    <w:rsid w:val="001B71C0"/>
    <w:rsid w:val="001C0B19"/>
    <w:rsid w:val="001C219B"/>
    <w:rsid w:val="001C4B8F"/>
    <w:rsid w:val="001C518D"/>
    <w:rsid w:val="001D497D"/>
    <w:rsid w:val="001D791E"/>
    <w:rsid w:val="001E4612"/>
    <w:rsid w:val="001E4C5B"/>
    <w:rsid w:val="001E5E1D"/>
    <w:rsid w:val="001F100F"/>
    <w:rsid w:val="001F3921"/>
    <w:rsid w:val="001F4A5B"/>
    <w:rsid w:val="001F678F"/>
    <w:rsid w:val="001F7D2D"/>
    <w:rsid w:val="0020277C"/>
    <w:rsid w:val="00202C3A"/>
    <w:rsid w:val="00203F57"/>
    <w:rsid w:val="0020418F"/>
    <w:rsid w:val="00206AAF"/>
    <w:rsid w:val="00210AE3"/>
    <w:rsid w:val="0021117E"/>
    <w:rsid w:val="00216766"/>
    <w:rsid w:val="00221356"/>
    <w:rsid w:val="00222C07"/>
    <w:rsid w:val="002238EA"/>
    <w:rsid w:val="002258CD"/>
    <w:rsid w:val="00226561"/>
    <w:rsid w:val="00227006"/>
    <w:rsid w:val="00227119"/>
    <w:rsid w:val="00227438"/>
    <w:rsid w:val="0023122E"/>
    <w:rsid w:val="002319F6"/>
    <w:rsid w:val="002351D2"/>
    <w:rsid w:val="00235563"/>
    <w:rsid w:val="00236242"/>
    <w:rsid w:val="0023632C"/>
    <w:rsid w:val="00236427"/>
    <w:rsid w:val="00236AB0"/>
    <w:rsid w:val="0023708F"/>
    <w:rsid w:val="00237989"/>
    <w:rsid w:val="00240457"/>
    <w:rsid w:val="002405D6"/>
    <w:rsid w:val="00240D4E"/>
    <w:rsid w:val="002413E3"/>
    <w:rsid w:val="00242BA9"/>
    <w:rsid w:val="0024506A"/>
    <w:rsid w:val="00245361"/>
    <w:rsid w:val="00245B43"/>
    <w:rsid w:val="00253A23"/>
    <w:rsid w:val="00253E86"/>
    <w:rsid w:val="00260566"/>
    <w:rsid w:val="002629A7"/>
    <w:rsid w:val="00262E54"/>
    <w:rsid w:val="00265AF8"/>
    <w:rsid w:val="0026657F"/>
    <w:rsid w:val="002666F8"/>
    <w:rsid w:val="00270D3C"/>
    <w:rsid w:val="00275610"/>
    <w:rsid w:val="00277535"/>
    <w:rsid w:val="00277AEE"/>
    <w:rsid w:val="00280D0E"/>
    <w:rsid w:val="00283E82"/>
    <w:rsid w:val="00285BF3"/>
    <w:rsid w:val="00290188"/>
    <w:rsid w:val="002908E1"/>
    <w:rsid w:val="002919BB"/>
    <w:rsid w:val="0029226B"/>
    <w:rsid w:val="00293216"/>
    <w:rsid w:val="00296CE7"/>
    <w:rsid w:val="0029744C"/>
    <w:rsid w:val="002A048B"/>
    <w:rsid w:val="002A0B32"/>
    <w:rsid w:val="002A113D"/>
    <w:rsid w:val="002A42BE"/>
    <w:rsid w:val="002A4F33"/>
    <w:rsid w:val="002A5BC1"/>
    <w:rsid w:val="002A79B2"/>
    <w:rsid w:val="002B0FE1"/>
    <w:rsid w:val="002B56D1"/>
    <w:rsid w:val="002B5E59"/>
    <w:rsid w:val="002B63FB"/>
    <w:rsid w:val="002B641C"/>
    <w:rsid w:val="002C15AA"/>
    <w:rsid w:val="002C44D6"/>
    <w:rsid w:val="002C5C7B"/>
    <w:rsid w:val="002C7952"/>
    <w:rsid w:val="002D44E1"/>
    <w:rsid w:val="002D57DD"/>
    <w:rsid w:val="002D6B6D"/>
    <w:rsid w:val="002F14B7"/>
    <w:rsid w:val="002F31D9"/>
    <w:rsid w:val="002F39B1"/>
    <w:rsid w:val="002F4046"/>
    <w:rsid w:val="002F47CD"/>
    <w:rsid w:val="002F69A6"/>
    <w:rsid w:val="00300EA8"/>
    <w:rsid w:val="00302323"/>
    <w:rsid w:val="00304F3E"/>
    <w:rsid w:val="003078F8"/>
    <w:rsid w:val="00313FF6"/>
    <w:rsid w:val="003220E2"/>
    <w:rsid w:val="00324215"/>
    <w:rsid w:val="00326424"/>
    <w:rsid w:val="00326D6F"/>
    <w:rsid w:val="00332534"/>
    <w:rsid w:val="003342D4"/>
    <w:rsid w:val="003355F2"/>
    <w:rsid w:val="00340065"/>
    <w:rsid w:val="003408D4"/>
    <w:rsid w:val="00342B0D"/>
    <w:rsid w:val="00343604"/>
    <w:rsid w:val="00343A53"/>
    <w:rsid w:val="00343BC4"/>
    <w:rsid w:val="00345100"/>
    <w:rsid w:val="00350A5B"/>
    <w:rsid w:val="00350E07"/>
    <w:rsid w:val="0035168B"/>
    <w:rsid w:val="00351FB1"/>
    <w:rsid w:val="00354A86"/>
    <w:rsid w:val="0036104D"/>
    <w:rsid w:val="00361D06"/>
    <w:rsid w:val="00364164"/>
    <w:rsid w:val="003669CF"/>
    <w:rsid w:val="003671ED"/>
    <w:rsid w:val="00367447"/>
    <w:rsid w:val="003706D4"/>
    <w:rsid w:val="00370E61"/>
    <w:rsid w:val="0037105D"/>
    <w:rsid w:val="0037147B"/>
    <w:rsid w:val="003715CB"/>
    <w:rsid w:val="00372198"/>
    <w:rsid w:val="00372775"/>
    <w:rsid w:val="003741E4"/>
    <w:rsid w:val="00374D93"/>
    <w:rsid w:val="00375F16"/>
    <w:rsid w:val="0037732B"/>
    <w:rsid w:val="00380CC5"/>
    <w:rsid w:val="00386723"/>
    <w:rsid w:val="00386766"/>
    <w:rsid w:val="003879F2"/>
    <w:rsid w:val="00392052"/>
    <w:rsid w:val="00393C3D"/>
    <w:rsid w:val="00397848"/>
    <w:rsid w:val="00397A66"/>
    <w:rsid w:val="003A04BA"/>
    <w:rsid w:val="003A2A04"/>
    <w:rsid w:val="003A2C1E"/>
    <w:rsid w:val="003A3FEC"/>
    <w:rsid w:val="003A5CD2"/>
    <w:rsid w:val="003A5EC3"/>
    <w:rsid w:val="003A6ED5"/>
    <w:rsid w:val="003A7B4F"/>
    <w:rsid w:val="003A7EAB"/>
    <w:rsid w:val="003B09A7"/>
    <w:rsid w:val="003B62C1"/>
    <w:rsid w:val="003B7749"/>
    <w:rsid w:val="003C2422"/>
    <w:rsid w:val="003C2474"/>
    <w:rsid w:val="003C34B6"/>
    <w:rsid w:val="003C3936"/>
    <w:rsid w:val="003C4AB2"/>
    <w:rsid w:val="003C58F8"/>
    <w:rsid w:val="003C7546"/>
    <w:rsid w:val="003C7EDB"/>
    <w:rsid w:val="003D1EB8"/>
    <w:rsid w:val="003D3863"/>
    <w:rsid w:val="003D4D6D"/>
    <w:rsid w:val="003D70AC"/>
    <w:rsid w:val="003E033D"/>
    <w:rsid w:val="003E0C79"/>
    <w:rsid w:val="003E36E9"/>
    <w:rsid w:val="003E6093"/>
    <w:rsid w:val="003E6215"/>
    <w:rsid w:val="003E6B3D"/>
    <w:rsid w:val="003F2CE2"/>
    <w:rsid w:val="003F350E"/>
    <w:rsid w:val="003F3F76"/>
    <w:rsid w:val="003F5F7F"/>
    <w:rsid w:val="00400D4A"/>
    <w:rsid w:val="00400EEE"/>
    <w:rsid w:val="00401F40"/>
    <w:rsid w:val="00402323"/>
    <w:rsid w:val="00402C57"/>
    <w:rsid w:val="00402CB6"/>
    <w:rsid w:val="0040509D"/>
    <w:rsid w:val="004062A9"/>
    <w:rsid w:val="00406F99"/>
    <w:rsid w:val="0040712C"/>
    <w:rsid w:val="00412B25"/>
    <w:rsid w:val="0041367D"/>
    <w:rsid w:val="00414509"/>
    <w:rsid w:val="004151BC"/>
    <w:rsid w:val="00416820"/>
    <w:rsid w:val="00420A48"/>
    <w:rsid w:val="0042103A"/>
    <w:rsid w:val="004212DF"/>
    <w:rsid w:val="00421E43"/>
    <w:rsid w:val="00422A5C"/>
    <w:rsid w:val="00423D77"/>
    <w:rsid w:val="00426A80"/>
    <w:rsid w:val="00426F58"/>
    <w:rsid w:val="00427E37"/>
    <w:rsid w:val="004304CE"/>
    <w:rsid w:val="00431798"/>
    <w:rsid w:val="00431D0F"/>
    <w:rsid w:val="0043298A"/>
    <w:rsid w:val="004334C3"/>
    <w:rsid w:val="00435C85"/>
    <w:rsid w:val="00436D72"/>
    <w:rsid w:val="0044292C"/>
    <w:rsid w:val="00442D2F"/>
    <w:rsid w:val="0044380A"/>
    <w:rsid w:val="00444915"/>
    <w:rsid w:val="0044520F"/>
    <w:rsid w:val="00447AEB"/>
    <w:rsid w:val="00450670"/>
    <w:rsid w:val="00450D0D"/>
    <w:rsid w:val="004515E0"/>
    <w:rsid w:val="0045395A"/>
    <w:rsid w:val="00453A06"/>
    <w:rsid w:val="00460573"/>
    <w:rsid w:val="00460C95"/>
    <w:rsid w:val="00463FDD"/>
    <w:rsid w:val="00465584"/>
    <w:rsid w:val="004658F3"/>
    <w:rsid w:val="00465C0B"/>
    <w:rsid w:val="00466377"/>
    <w:rsid w:val="004737A6"/>
    <w:rsid w:val="004768FA"/>
    <w:rsid w:val="00477365"/>
    <w:rsid w:val="0047794A"/>
    <w:rsid w:val="00480F40"/>
    <w:rsid w:val="00484076"/>
    <w:rsid w:val="00485A5D"/>
    <w:rsid w:val="0048646F"/>
    <w:rsid w:val="00487EA0"/>
    <w:rsid w:val="00490587"/>
    <w:rsid w:val="00493998"/>
    <w:rsid w:val="00493C12"/>
    <w:rsid w:val="004943F4"/>
    <w:rsid w:val="00494737"/>
    <w:rsid w:val="004950F6"/>
    <w:rsid w:val="004A0003"/>
    <w:rsid w:val="004A1FAA"/>
    <w:rsid w:val="004A2BAE"/>
    <w:rsid w:val="004A3201"/>
    <w:rsid w:val="004A4268"/>
    <w:rsid w:val="004A44A8"/>
    <w:rsid w:val="004A5036"/>
    <w:rsid w:val="004A62A4"/>
    <w:rsid w:val="004A697D"/>
    <w:rsid w:val="004A750C"/>
    <w:rsid w:val="004B22A0"/>
    <w:rsid w:val="004B2D4D"/>
    <w:rsid w:val="004B57A5"/>
    <w:rsid w:val="004B7608"/>
    <w:rsid w:val="004B7CD8"/>
    <w:rsid w:val="004C1AC5"/>
    <w:rsid w:val="004C4909"/>
    <w:rsid w:val="004C52BF"/>
    <w:rsid w:val="004C5608"/>
    <w:rsid w:val="004D1D16"/>
    <w:rsid w:val="004D28B9"/>
    <w:rsid w:val="004D5A94"/>
    <w:rsid w:val="004D6013"/>
    <w:rsid w:val="004D67C4"/>
    <w:rsid w:val="004E0565"/>
    <w:rsid w:val="004E14A3"/>
    <w:rsid w:val="004E2ED5"/>
    <w:rsid w:val="004F035D"/>
    <w:rsid w:val="004F34CD"/>
    <w:rsid w:val="004F732D"/>
    <w:rsid w:val="004F781A"/>
    <w:rsid w:val="00502323"/>
    <w:rsid w:val="00505F4F"/>
    <w:rsid w:val="0050630A"/>
    <w:rsid w:val="00506A25"/>
    <w:rsid w:val="00511EFA"/>
    <w:rsid w:val="00513BC7"/>
    <w:rsid w:val="00515BD6"/>
    <w:rsid w:val="00516222"/>
    <w:rsid w:val="00521E19"/>
    <w:rsid w:val="005242DE"/>
    <w:rsid w:val="005264B9"/>
    <w:rsid w:val="005264FC"/>
    <w:rsid w:val="005308B7"/>
    <w:rsid w:val="005309D1"/>
    <w:rsid w:val="0053279C"/>
    <w:rsid w:val="00532B69"/>
    <w:rsid w:val="00534D47"/>
    <w:rsid w:val="00535212"/>
    <w:rsid w:val="00535F6A"/>
    <w:rsid w:val="00536486"/>
    <w:rsid w:val="00537DF4"/>
    <w:rsid w:val="00541360"/>
    <w:rsid w:val="0054227E"/>
    <w:rsid w:val="00543475"/>
    <w:rsid w:val="00545811"/>
    <w:rsid w:val="00547673"/>
    <w:rsid w:val="005479EF"/>
    <w:rsid w:val="00552032"/>
    <w:rsid w:val="00554413"/>
    <w:rsid w:val="00557F1A"/>
    <w:rsid w:val="00560933"/>
    <w:rsid w:val="00562A5F"/>
    <w:rsid w:val="0056328A"/>
    <w:rsid w:val="005644DC"/>
    <w:rsid w:val="005646BE"/>
    <w:rsid w:val="00566F89"/>
    <w:rsid w:val="00567D81"/>
    <w:rsid w:val="0057190F"/>
    <w:rsid w:val="00571E68"/>
    <w:rsid w:val="00573226"/>
    <w:rsid w:val="00574FEA"/>
    <w:rsid w:val="005773EE"/>
    <w:rsid w:val="00577DA9"/>
    <w:rsid w:val="005810C1"/>
    <w:rsid w:val="00581D72"/>
    <w:rsid w:val="00582526"/>
    <w:rsid w:val="0058404C"/>
    <w:rsid w:val="00585226"/>
    <w:rsid w:val="0058599D"/>
    <w:rsid w:val="00585DEE"/>
    <w:rsid w:val="005861E0"/>
    <w:rsid w:val="005863C9"/>
    <w:rsid w:val="005867A4"/>
    <w:rsid w:val="00586923"/>
    <w:rsid w:val="00590372"/>
    <w:rsid w:val="00591F39"/>
    <w:rsid w:val="00592229"/>
    <w:rsid w:val="0059288C"/>
    <w:rsid w:val="00592BAC"/>
    <w:rsid w:val="00592CB4"/>
    <w:rsid w:val="00596116"/>
    <w:rsid w:val="00596A7C"/>
    <w:rsid w:val="00596BEE"/>
    <w:rsid w:val="00596C85"/>
    <w:rsid w:val="005A20C5"/>
    <w:rsid w:val="005A2409"/>
    <w:rsid w:val="005A2729"/>
    <w:rsid w:val="005A3735"/>
    <w:rsid w:val="005A5117"/>
    <w:rsid w:val="005A55A2"/>
    <w:rsid w:val="005A6993"/>
    <w:rsid w:val="005A7214"/>
    <w:rsid w:val="005A7BE9"/>
    <w:rsid w:val="005B0FA7"/>
    <w:rsid w:val="005B1363"/>
    <w:rsid w:val="005B2F50"/>
    <w:rsid w:val="005B3352"/>
    <w:rsid w:val="005B3905"/>
    <w:rsid w:val="005B4F4C"/>
    <w:rsid w:val="005B7328"/>
    <w:rsid w:val="005B7841"/>
    <w:rsid w:val="005C442D"/>
    <w:rsid w:val="005C58CD"/>
    <w:rsid w:val="005C6340"/>
    <w:rsid w:val="005C7AC0"/>
    <w:rsid w:val="005C7AE6"/>
    <w:rsid w:val="005D00F8"/>
    <w:rsid w:val="005D35CC"/>
    <w:rsid w:val="005D49E8"/>
    <w:rsid w:val="005D7178"/>
    <w:rsid w:val="005E1498"/>
    <w:rsid w:val="005E199E"/>
    <w:rsid w:val="005E2D53"/>
    <w:rsid w:val="005E3120"/>
    <w:rsid w:val="005E59DB"/>
    <w:rsid w:val="005E668F"/>
    <w:rsid w:val="005E7302"/>
    <w:rsid w:val="005E7D04"/>
    <w:rsid w:val="005F0AF8"/>
    <w:rsid w:val="005F0BBA"/>
    <w:rsid w:val="005F2B6B"/>
    <w:rsid w:val="005F45C4"/>
    <w:rsid w:val="005F4684"/>
    <w:rsid w:val="005F7311"/>
    <w:rsid w:val="0060084A"/>
    <w:rsid w:val="006019CF"/>
    <w:rsid w:val="00602CB0"/>
    <w:rsid w:val="00605CC3"/>
    <w:rsid w:val="0060653E"/>
    <w:rsid w:val="00611F4C"/>
    <w:rsid w:val="006124E8"/>
    <w:rsid w:val="00613322"/>
    <w:rsid w:val="0061444C"/>
    <w:rsid w:val="00615B35"/>
    <w:rsid w:val="00620327"/>
    <w:rsid w:val="006218D8"/>
    <w:rsid w:val="00622DCA"/>
    <w:rsid w:val="006245CA"/>
    <w:rsid w:val="00625EA3"/>
    <w:rsid w:val="006260B3"/>
    <w:rsid w:val="00626423"/>
    <w:rsid w:val="00630BE5"/>
    <w:rsid w:val="00632D75"/>
    <w:rsid w:val="006332A6"/>
    <w:rsid w:val="00634D81"/>
    <w:rsid w:val="0064121C"/>
    <w:rsid w:val="006440C8"/>
    <w:rsid w:val="00644749"/>
    <w:rsid w:val="0064533E"/>
    <w:rsid w:val="00645CB7"/>
    <w:rsid w:val="00651497"/>
    <w:rsid w:val="00651643"/>
    <w:rsid w:val="006517C6"/>
    <w:rsid w:val="00651D08"/>
    <w:rsid w:val="006528E1"/>
    <w:rsid w:val="006532FD"/>
    <w:rsid w:val="00657375"/>
    <w:rsid w:val="00660751"/>
    <w:rsid w:val="006611D1"/>
    <w:rsid w:val="006628F2"/>
    <w:rsid w:val="00666309"/>
    <w:rsid w:val="006679A4"/>
    <w:rsid w:val="00667BD3"/>
    <w:rsid w:val="006737A3"/>
    <w:rsid w:val="006745ED"/>
    <w:rsid w:val="00674A9A"/>
    <w:rsid w:val="00677855"/>
    <w:rsid w:val="00680372"/>
    <w:rsid w:val="00680AFD"/>
    <w:rsid w:val="00680C4B"/>
    <w:rsid w:val="0068106D"/>
    <w:rsid w:val="006826FE"/>
    <w:rsid w:val="006836FF"/>
    <w:rsid w:val="006863BA"/>
    <w:rsid w:val="00690C23"/>
    <w:rsid w:val="006942D4"/>
    <w:rsid w:val="00694A46"/>
    <w:rsid w:val="00695588"/>
    <w:rsid w:val="00695644"/>
    <w:rsid w:val="00696485"/>
    <w:rsid w:val="006A13F1"/>
    <w:rsid w:val="006A19A9"/>
    <w:rsid w:val="006A1F18"/>
    <w:rsid w:val="006A243C"/>
    <w:rsid w:val="006A64C1"/>
    <w:rsid w:val="006B129C"/>
    <w:rsid w:val="006B4101"/>
    <w:rsid w:val="006B423D"/>
    <w:rsid w:val="006B503E"/>
    <w:rsid w:val="006C0080"/>
    <w:rsid w:val="006C2928"/>
    <w:rsid w:val="006C44FE"/>
    <w:rsid w:val="006C59F8"/>
    <w:rsid w:val="006D0378"/>
    <w:rsid w:val="006D0755"/>
    <w:rsid w:val="006D1E92"/>
    <w:rsid w:val="006D278B"/>
    <w:rsid w:val="006D2BD7"/>
    <w:rsid w:val="006D3CEC"/>
    <w:rsid w:val="006D432B"/>
    <w:rsid w:val="006D54A8"/>
    <w:rsid w:val="006E2A06"/>
    <w:rsid w:val="006E2B4A"/>
    <w:rsid w:val="006E3714"/>
    <w:rsid w:val="006E56A6"/>
    <w:rsid w:val="006E5C7B"/>
    <w:rsid w:val="006E6077"/>
    <w:rsid w:val="006E6830"/>
    <w:rsid w:val="006E68DD"/>
    <w:rsid w:val="006F1A45"/>
    <w:rsid w:val="006F20F6"/>
    <w:rsid w:val="006F5AD0"/>
    <w:rsid w:val="006F77C6"/>
    <w:rsid w:val="00700E11"/>
    <w:rsid w:val="0070477A"/>
    <w:rsid w:val="00705991"/>
    <w:rsid w:val="0070678A"/>
    <w:rsid w:val="007069ED"/>
    <w:rsid w:val="007119B7"/>
    <w:rsid w:val="00713406"/>
    <w:rsid w:val="00713CA7"/>
    <w:rsid w:val="00713F1C"/>
    <w:rsid w:val="0071404A"/>
    <w:rsid w:val="00715EF0"/>
    <w:rsid w:val="00716306"/>
    <w:rsid w:val="00722A36"/>
    <w:rsid w:val="007242D6"/>
    <w:rsid w:val="00726210"/>
    <w:rsid w:val="00730776"/>
    <w:rsid w:val="00735539"/>
    <w:rsid w:val="007360F4"/>
    <w:rsid w:val="007368C2"/>
    <w:rsid w:val="00737096"/>
    <w:rsid w:val="00737E1E"/>
    <w:rsid w:val="0074100D"/>
    <w:rsid w:val="00741546"/>
    <w:rsid w:val="0074499E"/>
    <w:rsid w:val="007453B4"/>
    <w:rsid w:val="0074723E"/>
    <w:rsid w:val="00750BD5"/>
    <w:rsid w:val="0075469C"/>
    <w:rsid w:val="0075658A"/>
    <w:rsid w:val="00756BEB"/>
    <w:rsid w:val="007610DB"/>
    <w:rsid w:val="0076283D"/>
    <w:rsid w:val="0076334E"/>
    <w:rsid w:val="00764C33"/>
    <w:rsid w:val="0076541A"/>
    <w:rsid w:val="00765F94"/>
    <w:rsid w:val="00767587"/>
    <w:rsid w:val="00767BF1"/>
    <w:rsid w:val="00770686"/>
    <w:rsid w:val="00773FD6"/>
    <w:rsid w:val="007749D5"/>
    <w:rsid w:val="0077525D"/>
    <w:rsid w:val="00780EDA"/>
    <w:rsid w:val="00787B2C"/>
    <w:rsid w:val="007918C6"/>
    <w:rsid w:val="007A21B0"/>
    <w:rsid w:val="007A2A98"/>
    <w:rsid w:val="007A5EA7"/>
    <w:rsid w:val="007B3481"/>
    <w:rsid w:val="007B4334"/>
    <w:rsid w:val="007B5366"/>
    <w:rsid w:val="007B6B8A"/>
    <w:rsid w:val="007B6BDB"/>
    <w:rsid w:val="007C1D14"/>
    <w:rsid w:val="007C46C9"/>
    <w:rsid w:val="007D006E"/>
    <w:rsid w:val="007D092D"/>
    <w:rsid w:val="007D1407"/>
    <w:rsid w:val="007D1429"/>
    <w:rsid w:val="007D1C78"/>
    <w:rsid w:val="007D1E82"/>
    <w:rsid w:val="007D3D1C"/>
    <w:rsid w:val="007D505E"/>
    <w:rsid w:val="007D5BB8"/>
    <w:rsid w:val="007D636E"/>
    <w:rsid w:val="007D7EF0"/>
    <w:rsid w:val="007E015F"/>
    <w:rsid w:val="007E32B0"/>
    <w:rsid w:val="007E34B7"/>
    <w:rsid w:val="007E3BC0"/>
    <w:rsid w:val="007E4F7E"/>
    <w:rsid w:val="007E69A2"/>
    <w:rsid w:val="007F0656"/>
    <w:rsid w:val="007F1B7A"/>
    <w:rsid w:val="007F20D6"/>
    <w:rsid w:val="007F2476"/>
    <w:rsid w:val="007F3659"/>
    <w:rsid w:val="007F3C5C"/>
    <w:rsid w:val="007F4D42"/>
    <w:rsid w:val="007F6D22"/>
    <w:rsid w:val="007F7840"/>
    <w:rsid w:val="0080021A"/>
    <w:rsid w:val="00802113"/>
    <w:rsid w:val="0080279B"/>
    <w:rsid w:val="00802D16"/>
    <w:rsid w:val="00803EF2"/>
    <w:rsid w:val="00810391"/>
    <w:rsid w:val="00811FD8"/>
    <w:rsid w:val="008131BE"/>
    <w:rsid w:val="00814657"/>
    <w:rsid w:val="0081583D"/>
    <w:rsid w:val="00815ACC"/>
    <w:rsid w:val="00815F9F"/>
    <w:rsid w:val="00816B51"/>
    <w:rsid w:val="00817A71"/>
    <w:rsid w:val="008215B5"/>
    <w:rsid w:val="00821807"/>
    <w:rsid w:val="00821A74"/>
    <w:rsid w:val="00821AB1"/>
    <w:rsid w:val="00822041"/>
    <w:rsid w:val="0082265E"/>
    <w:rsid w:val="00823527"/>
    <w:rsid w:val="00831EA9"/>
    <w:rsid w:val="00835BB5"/>
    <w:rsid w:val="00837B77"/>
    <w:rsid w:val="00840372"/>
    <w:rsid w:val="0084082A"/>
    <w:rsid w:val="00844083"/>
    <w:rsid w:val="008461DC"/>
    <w:rsid w:val="0084774C"/>
    <w:rsid w:val="00850377"/>
    <w:rsid w:val="00850F9E"/>
    <w:rsid w:val="00851EF7"/>
    <w:rsid w:val="00852195"/>
    <w:rsid w:val="00853874"/>
    <w:rsid w:val="00854849"/>
    <w:rsid w:val="008561E8"/>
    <w:rsid w:val="008567C1"/>
    <w:rsid w:val="00857372"/>
    <w:rsid w:val="00860415"/>
    <w:rsid w:val="00861F23"/>
    <w:rsid w:val="00864412"/>
    <w:rsid w:val="00867116"/>
    <w:rsid w:val="0087017E"/>
    <w:rsid w:val="0087277C"/>
    <w:rsid w:val="00872D94"/>
    <w:rsid w:val="00874B76"/>
    <w:rsid w:val="00874E37"/>
    <w:rsid w:val="008754FF"/>
    <w:rsid w:val="00875AE2"/>
    <w:rsid w:val="00875CA9"/>
    <w:rsid w:val="0087639A"/>
    <w:rsid w:val="00876541"/>
    <w:rsid w:val="008769DB"/>
    <w:rsid w:val="0088064F"/>
    <w:rsid w:val="00880740"/>
    <w:rsid w:val="0088147F"/>
    <w:rsid w:val="00882796"/>
    <w:rsid w:val="00886273"/>
    <w:rsid w:val="00886D3B"/>
    <w:rsid w:val="00887B17"/>
    <w:rsid w:val="008916BD"/>
    <w:rsid w:val="0089215D"/>
    <w:rsid w:val="008922DE"/>
    <w:rsid w:val="008932C1"/>
    <w:rsid w:val="008958BF"/>
    <w:rsid w:val="00895FF2"/>
    <w:rsid w:val="00897406"/>
    <w:rsid w:val="00897452"/>
    <w:rsid w:val="00897778"/>
    <w:rsid w:val="008A1B1D"/>
    <w:rsid w:val="008A1EEA"/>
    <w:rsid w:val="008A2E7C"/>
    <w:rsid w:val="008A3FDD"/>
    <w:rsid w:val="008A5708"/>
    <w:rsid w:val="008A646F"/>
    <w:rsid w:val="008B456A"/>
    <w:rsid w:val="008B7FDC"/>
    <w:rsid w:val="008C060C"/>
    <w:rsid w:val="008C3219"/>
    <w:rsid w:val="008C488F"/>
    <w:rsid w:val="008C565A"/>
    <w:rsid w:val="008C772E"/>
    <w:rsid w:val="008D2571"/>
    <w:rsid w:val="008D2645"/>
    <w:rsid w:val="008D2A24"/>
    <w:rsid w:val="008D31C6"/>
    <w:rsid w:val="008D5216"/>
    <w:rsid w:val="008D5C27"/>
    <w:rsid w:val="008D5D84"/>
    <w:rsid w:val="008D5FBA"/>
    <w:rsid w:val="008E26EA"/>
    <w:rsid w:val="008E5929"/>
    <w:rsid w:val="008F057A"/>
    <w:rsid w:val="008F1DA2"/>
    <w:rsid w:val="008F1EDC"/>
    <w:rsid w:val="008F48BB"/>
    <w:rsid w:val="008F506A"/>
    <w:rsid w:val="008F5ED5"/>
    <w:rsid w:val="008F6C4E"/>
    <w:rsid w:val="008F7ADC"/>
    <w:rsid w:val="00901608"/>
    <w:rsid w:val="0090634A"/>
    <w:rsid w:val="009069D3"/>
    <w:rsid w:val="0090773E"/>
    <w:rsid w:val="00910106"/>
    <w:rsid w:val="0091100C"/>
    <w:rsid w:val="00911CE1"/>
    <w:rsid w:val="009138DB"/>
    <w:rsid w:val="0091774F"/>
    <w:rsid w:val="00920774"/>
    <w:rsid w:val="00920A89"/>
    <w:rsid w:val="00922DE5"/>
    <w:rsid w:val="00923F87"/>
    <w:rsid w:val="0092497C"/>
    <w:rsid w:val="0092647E"/>
    <w:rsid w:val="009303F3"/>
    <w:rsid w:val="00931FF2"/>
    <w:rsid w:val="009337ED"/>
    <w:rsid w:val="00934077"/>
    <w:rsid w:val="00934D47"/>
    <w:rsid w:val="00934FE3"/>
    <w:rsid w:val="00935053"/>
    <w:rsid w:val="00936DEE"/>
    <w:rsid w:val="00940C11"/>
    <w:rsid w:val="00941AAF"/>
    <w:rsid w:val="009435D1"/>
    <w:rsid w:val="009439A7"/>
    <w:rsid w:val="00944F7F"/>
    <w:rsid w:val="00946DF8"/>
    <w:rsid w:val="009474DB"/>
    <w:rsid w:val="00951305"/>
    <w:rsid w:val="00951B2C"/>
    <w:rsid w:val="00952B62"/>
    <w:rsid w:val="0096381A"/>
    <w:rsid w:val="00963F62"/>
    <w:rsid w:val="0096462D"/>
    <w:rsid w:val="00966C60"/>
    <w:rsid w:val="00971170"/>
    <w:rsid w:val="009739E7"/>
    <w:rsid w:val="00974F72"/>
    <w:rsid w:val="00981DD5"/>
    <w:rsid w:val="0098570E"/>
    <w:rsid w:val="00985A23"/>
    <w:rsid w:val="00991909"/>
    <w:rsid w:val="0099385F"/>
    <w:rsid w:val="00994F45"/>
    <w:rsid w:val="009A0859"/>
    <w:rsid w:val="009A08C0"/>
    <w:rsid w:val="009A149D"/>
    <w:rsid w:val="009A16D8"/>
    <w:rsid w:val="009A1B58"/>
    <w:rsid w:val="009A3762"/>
    <w:rsid w:val="009A4BD8"/>
    <w:rsid w:val="009A6128"/>
    <w:rsid w:val="009A733B"/>
    <w:rsid w:val="009B082F"/>
    <w:rsid w:val="009B5B85"/>
    <w:rsid w:val="009B768D"/>
    <w:rsid w:val="009B7B0A"/>
    <w:rsid w:val="009C1605"/>
    <w:rsid w:val="009C1CEF"/>
    <w:rsid w:val="009C5E82"/>
    <w:rsid w:val="009D058B"/>
    <w:rsid w:val="009D40AE"/>
    <w:rsid w:val="009D4587"/>
    <w:rsid w:val="009D6253"/>
    <w:rsid w:val="009D64ED"/>
    <w:rsid w:val="009D7251"/>
    <w:rsid w:val="009D7A4A"/>
    <w:rsid w:val="009E40F0"/>
    <w:rsid w:val="009E410C"/>
    <w:rsid w:val="009E4254"/>
    <w:rsid w:val="009E46ED"/>
    <w:rsid w:val="009E48FF"/>
    <w:rsid w:val="009E552A"/>
    <w:rsid w:val="009F0387"/>
    <w:rsid w:val="009F11B0"/>
    <w:rsid w:val="009F1FB3"/>
    <w:rsid w:val="009F2917"/>
    <w:rsid w:val="009F49A3"/>
    <w:rsid w:val="00A00AA2"/>
    <w:rsid w:val="00A01920"/>
    <w:rsid w:val="00A02D55"/>
    <w:rsid w:val="00A02FB0"/>
    <w:rsid w:val="00A04A42"/>
    <w:rsid w:val="00A1203F"/>
    <w:rsid w:val="00A131B7"/>
    <w:rsid w:val="00A137C8"/>
    <w:rsid w:val="00A17222"/>
    <w:rsid w:val="00A20710"/>
    <w:rsid w:val="00A23093"/>
    <w:rsid w:val="00A24055"/>
    <w:rsid w:val="00A24650"/>
    <w:rsid w:val="00A2757E"/>
    <w:rsid w:val="00A276D8"/>
    <w:rsid w:val="00A33441"/>
    <w:rsid w:val="00A34BEF"/>
    <w:rsid w:val="00A353B3"/>
    <w:rsid w:val="00A36725"/>
    <w:rsid w:val="00A40BB6"/>
    <w:rsid w:val="00A40C41"/>
    <w:rsid w:val="00A4189D"/>
    <w:rsid w:val="00A468E9"/>
    <w:rsid w:val="00A47682"/>
    <w:rsid w:val="00A530B5"/>
    <w:rsid w:val="00A539EE"/>
    <w:rsid w:val="00A55192"/>
    <w:rsid w:val="00A56D94"/>
    <w:rsid w:val="00A57BAE"/>
    <w:rsid w:val="00A62E2A"/>
    <w:rsid w:val="00A65EC8"/>
    <w:rsid w:val="00A664E0"/>
    <w:rsid w:val="00A6763A"/>
    <w:rsid w:val="00A67E2E"/>
    <w:rsid w:val="00A706B0"/>
    <w:rsid w:val="00A71C5E"/>
    <w:rsid w:val="00A7226E"/>
    <w:rsid w:val="00A74034"/>
    <w:rsid w:val="00A76382"/>
    <w:rsid w:val="00A82C30"/>
    <w:rsid w:val="00A8359F"/>
    <w:rsid w:val="00A862E2"/>
    <w:rsid w:val="00A9204F"/>
    <w:rsid w:val="00A92377"/>
    <w:rsid w:val="00A9432E"/>
    <w:rsid w:val="00A94B2F"/>
    <w:rsid w:val="00AA0161"/>
    <w:rsid w:val="00AA046E"/>
    <w:rsid w:val="00AA0A09"/>
    <w:rsid w:val="00AA1418"/>
    <w:rsid w:val="00AA3037"/>
    <w:rsid w:val="00AA3F00"/>
    <w:rsid w:val="00AA5097"/>
    <w:rsid w:val="00AA5893"/>
    <w:rsid w:val="00AA5A09"/>
    <w:rsid w:val="00AA7A2E"/>
    <w:rsid w:val="00AB162F"/>
    <w:rsid w:val="00AB1C1E"/>
    <w:rsid w:val="00AB3E92"/>
    <w:rsid w:val="00AB626F"/>
    <w:rsid w:val="00AC21F1"/>
    <w:rsid w:val="00AC37E3"/>
    <w:rsid w:val="00AC3EB2"/>
    <w:rsid w:val="00AC4DDC"/>
    <w:rsid w:val="00AC6206"/>
    <w:rsid w:val="00AC6C92"/>
    <w:rsid w:val="00AC7AA8"/>
    <w:rsid w:val="00AD0AEB"/>
    <w:rsid w:val="00AD18B7"/>
    <w:rsid w:val="00AE078F"/>
    <w:rsid w:val="00AE0DA3"/>
    <w:rsid w:val="00AE1FD2"/>
    <w:rsid w:val="00AE3477"/>
    <w:rsid w:val="00AE35C9"/>
    <w:rsid w:val="00AE3A65"/>
    <w:rsid w:val="00AE5BBC"/>
    <w:rsid w:val="00AF01B3"/>
    <w:rsid w:val="00AF4656"/>
    <w:rsid w:val="00AF5852"/>
    <w:rsid w:val="00AF5984"/>
    <w:rsid w:val="00AF6087"/>
    <w:rsid w:val="00AF6C1A"/>
    <w:rsid w:val="00AF6C5A"/>
    <w:rsid w:val="00AF73A7"/>
    <w:rsid w:val="00B03917"/>
    <w:rsid w:val="00B04AE2"/>
    <w:rsid w:val="00B051E4"/>
    <w:rsid w:val="00B0636D"/>
    <w:rsid w:val="00B073BA"/>
    <w:rsid w:val="00B11E0E"/>
    <w:rsid w:val="00B12594"/>
    <w:rsid w:val="00B13338"/>
    <w:rsid w:val="00B155C3"/>
    <w:rsid w:val="00B16B21"/>
    <w:rsid w:val="00B20B62"/>
    <w:rsid w:val="00B2171F"/>
    <w:rsid w:val="00B2385A"/>
    <w:rsid w:val="00B23FE4"/>
    <w:rsid w:val="00B2424C"/>
    <w:rsid w:val="00B26EF6"/>
    <w:rsid w:val="00B3120C"/>
    <w:rsid w:val="00B31814"/>
    <w:rsid w:val="00B326BB"/>
    <w:rsid w:val="00B34FDE"/>
    <w:rsid w:val="00B40F90"/>
    <w:rsid w:val="00B43DF8"/>
    <w:rsid w:val="00B442EF"/>
    <w:rsid w:val="00B4764C"/>
    <w:rsid w:val="00B517EB"/>
    <w:rsid w:val="00B51AB3"/>
    <w:rsid w:val="00B51C95"/>
    <w:rsid w:val="00B52032"/>
    <w:rsid w:val="00B60520"/>
    <w:rsid w:val="00B636F1"/>
    <w:rsid w:val="00B71E40"/>
    <w:rsid w:val="00B72BB0"/>
    <w:rsid w:val="00B73B14"/>
    <w:rsid w:val="00B73F7B"/>
    <w:rsid w:val="00B7437B"/>
    <w:rsid w:val="00B74529"/>
    <w:rsid w:val="00B76EEA"/>
    <w:rsid w:val="00B76F1C"/>
    <w:rsid w:val="00B7766B"/>
    <w:rsid w:val="00B81A42"/>
    <w:rsid w:val="00B81D22"/>
    <w:rsid w:val="00B827D3"/>
    <w:rsid w:val="00B82A45"/>
    <w:rsid w:val="00B86CE2"/>
    <w:rsid w:val="00B86FA8"/>
    <w:rsid w:val="00B875BB"/>
    <w:rsid w:val="00B93F0D"/>
    <w:rsid w:val="00BA0C70"/>
    <w:rsid w:val="00BA11DE"/>
    <w:rsid w:val="00BA38C7"/>
    <w:rsid w:val="00BA3DE3"/>
    <w:rsid w:val="00BB0E32"/>
    <w:rsid w:val="00BB1AA7"/>
    <w:rsid w:val="00BB61C9"/>
    <w:rsid w:val="00BB6C63"/>
    <w:rsid w:val="00BC1932"/>
    <w:rsid w:val="00BC21CD"/>
    <w:rsid w:val="00BC2327"/>
    <w:rsid w:val="00BC379D"/>
    <w:rsid w:val="00BC787A"/>
    <w:rsid w:val="00BD2CB0"/>
    <w:rsid w:val="00BD5C2A"/>
    <w:rsid w:val="00BD7C34"/>
    <w:rsid w:val="00BE019F"/>
    <w:rsid w:val="00BE2777"/>
    <w:rsid w:val="00BE3324"/>
    <w:rsid w:val="00BE3B4F"/>
    <w:rsid w:val="00BE7566"/>
    <w:rsid w:val="00BE7F75"/>
    <w:rsid w:val="00BF0AE7"/>
    <w:rsid w:val="00BF1306"/>
    <w:rsid w:val="00BF185C"/>
    <w:rsid w:val="00BF23EB"/>
    <w:rsid w:val="00BF3163"/>
    <w:rsid w:val="00BF6B05"/>
    <w:rsid w:val="00BF7857"/>
    <w:rsid w:val="00BF7E35"/>
    <w:rsid w:val="00C000B8"/>
    <w:rsid w:val="00C0192E"/>
    <w:rsid w:val="00C0235F"/>
    <w:rsid w:val="00C050F7"/>
    <w:rsid w:val="00C05993"/>
    <w:rsid w:val="00C1048C"/>
    <w:rsid w:val="00C11AD2"/>
    <w:rsid w:val="00C11E17"/>
    <w:rsid w:val="00C13584"/>
    <w:rsid w:val="00C136FA"/>
    <w:rsid w:val="00C159B7"/>
    <w:rsid w:val="00C15A48"/>
    <w:rsid w:val="00C16C0D"/>
    <w:rsid w:val="00C21203"/>
    <w:rsid w:val="00C271C6"/>
    <w:rsid w:val="00C27F59"/>
    <w:rsid w:val="00C3186D"/>
    <w:rsid w:val="00C36C3D"/>
    <w:rsid w:val="00C373D1"/>
    <w:rsid w:val="00C37819"/>
    <w:rsid w:val="00C379CB"/>
    <w:rsid w:val="00C41EF5"/>
    <w:rsid w:val="00C41F94"/>
    <w:rsid w:val="00C44005"/>
    <w:rsid w:val="00C444B2"/>
    <w:rsid w:val="00C44A5C"/>
    <w:rsid w:val="00C4562C"/>
    <w:rsid w:val="00C46AC2"/>
    <w:rsid w:val="00C4758A"/>
    <w:rsid w:val="00C47786"/>
    <w:rsid w:val="00C47ACB"/>
    <w:rsid w:val="00C510CA"/>
    <w:rsid w:val="00C5195C"/>
    <w:rsid w:val="00C547EF"/>
    <w:rsid w:val="00C57FF8"/>
    <w:rsid w:val="00C6208B"/>
    <w:rsid w:val="00C62112"/>
    <w:rsid w:val="00C62AA6"/>
    <w:rsid w:val="00C62B4A"/>
    <w:rsid w:val="00C64DF2"/>
    <w:rsid w:val="00C661CE"/>
    <w:rsid w:val="00C702A7"/>
    <w:rsid w:val="00C72930"/>
    <w:rsid w:val="00C73799"/>
    <w:rsid w:val="00C73DD8"/>
    <w:rsid w:val="00C74CFA"/>
    <w:rsid w:val="00C76998"/>
    <w:rsid w:val="00C76F81"/>
    <w:rsid w:val="00C80676"/>
    <w:rsid w:val="00C81C5B"/>
    <w:rsid w:val="00C84DFD"/>
    <w:rsid w:val="00C84F44"/>
    <w:rsid w:val="00C8561B"/>
    <w:rsid w:val="00C85745"/>
    <w:rsid w:val="00C85DEE"/>
    <w:rsid w:val="00C87AD3"/>
    <w:rsid w:val="00C87F6A"/>
    <w:rsid w:val="00C93C67"/>
    <w:rsid w:val="00C977B7"/>
    <w:rsid w:val="00C97997"/>
    <w:rsid w:val="00C97D9D"/>
    <w:rsid w:val="00CA3414"/>
    <w:rsid w:val="00CA3725"/>
    <w:rsid w:val="00CA4263"/>
    <w:rsid w:val="00CA4585"/>
    <w:rsid w:val="00CA4F94"/>
    <w:rsid w:val="00CA6FC0"/>
    <w:rsid w:val="00CA738F"/>
    <w:rsid w:val="00CB4C18"/>
    <w:rsid w:val="00CB4DA7"/>
    <w:rsid w:val="00CB626F"/>
    <w:rsid w:val="00CB66DD"/>
    <w:rsid w:val="00CC15C3"/>
    <w:rsid w:val="00CC16DE"/>
    <w:rsid w:val="00CC2977"/>
    <w:rsid w:val="00CC3DB4"/>
    <w:rsid w:val="00CC405A"/>
    <w:rsid w:val="00CC42D3"/>
    <w:rsid w:val="00CC4D80"/>
    <w:rsid w:val="00CC4F02"/>
    <w:rsid w:val="00CC61C2"/>
    <w:rsid w:val="00CC6AE3"/>
    <w:rsid w:val="00CC6F22"/>
    <w:rsid w:val="00CD079F"/>
    <w:rsid w:val="00CD2969"/>
    <w:rsid w:val="00CD347F"/>
    <w:rsid w:val="00CD4AE9"/>
    <w:rsid w:val="00CD7E5C"/>
    <w:rsid w:val="00CE19C4"/>
    <w:rsid w:val="00CE28E6"/>
    <w:rsid w:val="00CE3039"/>
    <w:rsid w:val="00CE4B18"/>
    <w:rsid w:val="00CE5F4F"/>
    <w:rsid w:val="00CE7A3A"/>
    <w:rsid w:val="00CF1731"/>
    <w:rsid w:val="00CF2032"/>
    <w:rsid w:val="00CF58C2"/>
    <w:rsid w:val="00CF6AA7"/>
    <w:rsid w:val="00D02D14"/>
    <w:rsid w:val="00D0463D"/>
    <w:rsid w:val="00D1016A"/>
    <w:rsid w:val="00D126E4"/>
    <w:rsid w:val="00D1336E"/>
    <w:rsid w:val="00D13BD8"/>
    <w:rsid w:val="00D1737E"/>
    <w:rsid w:val="00D249C7"/>
    <w:rsid w:val="00D25282"/>
    <w:rsid w:val="00D25750"/>
    <w:rsid w:val="00D26041"/>
    <w:rsid w:val="00D266D3"/>
    <w:rsid w:val="00D27816"/>
    <w:rsid w:val="00D3018D"/>
    <w:rsid w:val="00D30898"/>
    <w:rsid w:val="00D31AA2"/>
    <w:rsid w:val="00D3211D"/>
    <w:rsid w:val="00D34D2B"/>
    <w:rsid w:val="00D3503E"/>
    <w:rsid w:val="00D35805"/>
    <w:rsid w:val="00D36222"/>
    <w:rsid w:val="00D36AF2"/>
    <w:rsid w:val="00D40ADD"/>
    <w:rsid w:val="00D40D03"/>
    <w:rsid w:val="00D41BE1"/>
    <w:rsid w:val="00D42141"/>
    <w:rsid w:val="00D421D8"/>
    <w:rsid w:val="00D452CD"/>
    <w:rsid w:val="00D46391"/>
    <w:rsid w:val="00D46B85"/>
    <w:rsid w:val="00D56A1F"/>
    <w:rsid w:val="00D60F8E"/>
    <w:rsid w:val="00D63F78"/>
    <w:rsid w:val="00D651B8"/>
    <w:rsid w:val="00D6601C"/>
    <w:rsid w:val="00D7006D"/>
    <w:rsid w:val="00D7101C"/>
    <w:rsid w:val="00D729AC"/>
    <w:rsid w:val="00D737C5"/>
    <w:rsid w:val="00D75744"/>
    <w:rsid w:val="00D75970"/>
    <w:rsid w:val="00D772FE"/>
    <w:rsid w:val="00D775D6"/>
    <w:rsid w:val="00D817CB"/>
    <w:rsid w:val="00D82E1B"/>
    <w:rsid w:val="00D840E2"/>
    <w:rsid w:val="00D858AB"/>
    <w:rsid w:val="00D8644A"/>
    <w:rsid w:val="00D9199D"/>
    <w:rsid w:val="00D94FDD"/>
    <w:rsid w:val="00D957D8"/>
    <w:rsid w:val="00DA134A"/>
    <w:rsid w:val="00DA139A"/>
    <w:rsid w:val="00DA288C"/>
    <w:rsid w:val="00DA7A3D"/>
    <w:rsid w:val="00DB0952"/>
    <w:rsid w:val="00DB1A33"/>
    <w:rsid w:val="00DB1BF1"/>
    <w:rsid w:val="00DB3EF0"/>
    <w:rsid w:val="00DB67EA"/>
    <w:rsid w:val="00DC1B4A"/>
    <w:rsid w:val="00DC2175"/>
    <w:rsid w:val="00DC239D"/>
    <w:rsid w:val="00DC3158"/>
    <w:rsid w:val="00DC3950"/>
    <w:rsid w:val="00DC5F4A"/>
    <w:rsid w:val="00DC5FB0"/>
    <w:rsid w:val="00DC5FED"/>
    <w:rsid w:val="00DC676F"/>
    <w:rsid w:val="00DC7603"/>
    <w:rsid w:val="00DD00F8"/>
    <w:rsid w:val="00DD3CCD"/>
    <w:rsid w:val="00DD4165"/>
    <w:rsid w:val="00DE1DCA"/>
    <w:rsid w:val="00DE3BF7"/>
    <w:rsid w:val="00DE3CC9"/>
    <w:rsid w:val="00DE63D5"/>
    <w:rsid w:val="00DE6F91"/>
    <w:rsid w:val="00DF0793"/>
    <w:rsid w:val="00DF0AB3"/>
    <w:rsid w:val="00DF2B00"/>
    <w:rsid w:val="00DF4F2F"/>
    <w:rsid w:val="00E01449"/>
    <w:rsid w:val="00E03F14"/>
    <w:rsid w:val="00E04CE9"/>
    <w:rsid w:val="00E071AA"/>
    <w:rsid w:val="00E07F9E"/>
    <w:rsid w:val="00E11C6F"/>
    <w:rsid w:val="00E129C8"/>
    <w:rsid w:val="00E14AD2"/>
    <w:rsid w:val="00E14C38"/>
    <w:rsid w:val="00E1502E"/>
    <w:rsid w:val="00E152F7"/>
    <w:rsid w:val="00E1580F"/>
    <w:rsid w:val="00E16B3D"/>
    <w:rsid w:val="00E16C6B"/>
    <w:rsid w:val="00E30724"/>
    <w:rsid w:val="00E32B05"/>
    <w:rsid w:val="00E33937"/>
    <w:rsid w:val="00E349DD"/>
    <w:rsid w:val="00E34FDC"/>
    <w:rsid w:val="00E41282"/>
    <w:rsid w:val="00E43478"/>
    <w:rsid w:val="00E448CF"/>
    <w:rsid w:val="00E44CFA"/>
    <w:rsid w:val="00E45114"/>
    <w:rsid w:val="00E457A2"/>
    <w:rsid w:val="00E46117"/>
    <w:rsid w:val="00E52436"/>
    <w:rsid w:val="00E52865"/>
    <w:rsid w:val="00E53690"/>
    <w:rsid w:val="00E54A52"/>
    <w:rsid w:val="00E55052"/>
    <w:rsid w:val="00E55306"/>
    <w:rsid w:val="00E55C8B"/>
    <w:rsid w:val="00E57C6C"/>
    <w:rsid w:val="00E57D96"/>
    <w:rsid w:val="00E57F8E"/>
    <w:rsid w:val="00E61239"/>
    <w:rsid w:val="00E6348A"/>
    <w:rsid w:val="00E63AD9"/>
    <w:rsid w:val="00E7115E"/>
    <w:rsid w:val="00E7214A"/>
    <w:rsid w:val="00E72BDD"/>
    <w:rsid w:val="00E74227"/>
    <w:rsid w:val="00E75905"/>
    <w:rsid w:val="00E76EF2"/>
    <w:rsid w:val="00E770C5"/>
    <w:rsid w:val="00E80F2B"/>
    <w:rsid w:val="00E82F15"/>
    <w:rsid w:val="00E874E3"/>
    <w:rsid w:val="00E87AE4"/>
    <w:rsid w:val="00E907AB"/>
    <w:rsid w:val="00E91601"/>
    <w:rsid w:val="00E93A54"/>
    <w:rsid w:val="00E94E6F"/>
    <w:rsid w:val="00E96D3C"/>
    <w:rsid w:val="00EA01CD"/>
    <w:rsid w:val="00EA45DC"/>
    <w:rsid w:val="00EA4C95"/>
    <w:rsid w:val="00EB3AA5"/>
    <w:rsid w:val="00EB501D"/>
    <w:rsid w:val="00EB794F"/>
    <w:rsid w:val="00EC33D6"/>
    <w:rsid w:val="00EC34F7"/>
    <w:rsid w:val="00EC4B6C"/>
    <w:rsid w:val="00EC742B"/>
    <w:rsid w:val="00ED15CC"/>
    <w:rsid w:val="00ED15F3"/>
    <w:rsid w:val="00ED3573"/>
    <w:rsid w:val="00EE25F4"/>
    <w:rsid w:val="00EE315C"/>
    <w:rsid w:val="00EE5596"/>
    <w:rsid w:val="00EE5A4D"/>
    <w:rsid w:val="00EE6C4F"/>
    <w:rsid w:val="00EF5A5D"/>
    <w:rsid w:val="00F01A25"/>
    <w:rsid w:val="00F02F92"/>
    <w:rsid w:val="00F03F31"/>
    <w:rsid w:val="00F04082"/>
    <w:rsid w:val="00F0738E"/>
    <w:rsid w:val="00F10F15"/>
    <w:rsid w:val="00F12A55"/>
    <w:rsid w:val="00F212DE"/>
    <w:rsid w:val="00F224EB"/>
    <w:rsid w:val="00F236D4"/>
    <w:rsid w:val="00F2495E"/>
    <w:rsid w:val="00F25638"/>
    <w:rsid w:val="00F26750"/>
    <w:rsid w:val="00F27A9B"/>
    <w:rsid w:val="00F322C6"/>
    <w:rsid w:val="00F341D1"/>
    <w:rsid w:val="00F34650"/>
    <w:rsid w:val="00F40F20"/>
    <w:rsid w:val="00F410BD"/>
    <w:rsid w:val="00F42C48"/>
    <w:rsid w:val="00F431CE"/>
    <w:rsid w:val="00F439BF"/>
    <w:rsid w:val="00F47C3D"/>
    <w:rsid w:val="00F51586"/>
    <w:rsid w:val="00F5205C"/>
    <w:rsid w:val="00F52BE4"/>
    <w:rsid w:val="00F532E1"/>
    <w:rsid w:val="00F5390B"/>
    <w:rsid w:val="00F53BD0"/>
    <w:rsid w:val="00F54C8B"/>
    <w:rsid w:val="00F54C93"/>
    <w:rsid w:val="00F55884"/>
    <w:rsid w:val="00F55DAD"/>
    <w:rsid w:val="00F56782"/>
    <w:rsid w:val="00F56FB8"/>
    <w:rsid w:val="00F64609"/>
    <w:rsid w:val="00F651E4"/>
    <w:rsid w:val="00F670B1"/>
    <w:rsid w:val="00F71CC4"/>
    <w:rsid w:val="00F739A7"/>
    <w:rsid w:val="00F777E6"/>
    <w:rsid w:val="00F80831"/>
    <w:rsid w:val="00F809C7"/>
    <w:rsid w:val="00F83489"/>
    <w:rsid w:val="00F834AD"/>
    <w:rsid w:val="00F8541E"/>
    <w:rsid w:val="00F85705"/>
    <w:rsid w:val="00F87A16"/>
    <w:rsid w:val="00F90C38"/>
    <w:rsid w:val="00F91CCB"/>
    <w:rsid w:val="00F959AB"/>
    <w:rsid w:val="00F95A04"/>
    <w:rsid w:val="00F976F7"/>
    <w:rsid w:val="00FA1AB2"/>
    <w:rsid w:val="00FA276B"/>
    <w:rsid w:val="00FA3A2E"/>
    <w:rsid w:val="00FA4181"/>
    <w:rsid w:val="00FA5437"/>
    <w:rsid w:val="00FA55D8"/>
    <w:rsid w:val="00FA5E40"/>
    <w:rsid w:val="00FA5F05"/>
    <w:rsid w:val="00FA66DA"/>
    <w:rsid w:val="00FA6E83"/>
    <w:rsid w:val="00FB041F"/>
    <w:rsid w:val="00FB13D9"/>
    <w:rsid w:val="00FB209C"/>
    <w:rsid w:val="00FB3AE6"/>
    <w:rsid w:val="00FB52A8"/>
    <w:rsid w:val="00FB5D18"/>
    <w:rsid w:val="00FB5EF0"/>
    <w:rsid w:val="00FB6A92"/>
    <w:rsid w:val="00FC2570"/>
    <w:rsid w:val="00FC2E98"/>
    <w:rsid w:val="00FC41FE"/>
    <w:rsid w:val="00FC46F5"/>
    <w:rsid w:val="00FC4A69"/>
    <w:rsid w:val="00FC5383"/>
    <w:rsid w:val="00FC61DC"/>
    <w:rsid w:val="00FD098A"/>
    <w:rsid w:val="00FD0CA7"/>
    <w:rsid w:val="00FD117E"/>
    <w:rsid w:val="00FD1B51"/>
    <w:rsid w:val="00FD2245"/>
    <w:rsid w:val="00FD4A34"/>
    <w:rsid w:val="00FD5AA5"/>
    <w:rsid w:val="00FD655E"/>
    <w:rsid w:val="00FD6DE9"/>
    <w:rsid w:val="00FE5140"/>
    <w:rsid w:val="00FE6115"/>
    <w:rsid w:val="00FF0447"/>
    <w:rsid w:val="00FF2467"/>
    <w:rsid w:val="00FF775F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02B2D1"/>
  <w15:chartTrackingRefBased/>
  <w15:docId w15:val="{1F3DCE62-4EE3-4080-863B-0A2626CE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99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499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99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99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99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99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99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99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499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4499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499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449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44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9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44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9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44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99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4499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449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4499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449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Oitapref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酒盛　早美</dc:creator>
  <cp:keywords/>
  <dc:description/>
  <cp:lastModifiedBy>酒盛　早美</cp:lastModifiedBy>
  <cp:revision>1</cp:revision>
  <dcterms:created xsi:type="dcterms:W3CDTF">2025-06-30T09:09:00Z</dcterms:created>
  <dcterms:modified xsi:type="dcterms:W3CDTF">2025-06-30T09:10:00Z</dcterms:modified>
</cp:coreProperties>
</file>