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8C0B6" w14:textId="0BE96E3C" w:rsidR="0084389B" w:rsidRDefault="00F8609A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C26684">
        <w:rPr>
          <w:rFonts w:ascii="ＭＳ 明朝" w:hAnsi="ＭＳ 明朝" w:cs="ＭＳ 明朝" w:hint="eastAsia"/>
          <w:color w:val="000000"/>
          <w:kern w:val="0"/>
        </w:rPr>
        <w:t>５</w:t>
      </w:r>
    </w:p>
    <w:p w14:paraId="6415E559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370C825D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5F20D5D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1F791FC" w14:textId="2FD380E0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B77E47">
        <w:rPr>
          <w:rFonts w:ascii="ＭＳ 明朝" w:hAnsi="ＭＳ 明朝" w:cs="ＭＳ 明朝" w:hint="eastAsia"/>
          <w:color w:val="000000"/>
          <w:kern w:val="0"/>
        </w:rPr>
        <w:t>佐藤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B77E47">
        <w:rPr>
          <w:rFonts w:ascii="ＭＳ 明朝" w:hAnsi="ＭＳ 明朝" w:cs="ＭＳ 明朝" w:hint="eastAsia"/>
          <w:color w:val="000000"/>
          <w:kern w:val="0"/>
        </w:rPr>
        <w:t>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71A84B48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05D0815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C0C0271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23C689B6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129DCAE2" w14:textId="77777777" w:rsidR="0084389B" w:rsidRDefault="006F1D1E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代表者氏名　　　　　　　　　　　</w:t>
      </w:r>
    </w:p>
    <w:p w14:paraId="4A7D09AE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9E94049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45415D3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68D6094E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62FE460" w14:textId="03C1B7BF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D81507" w:rsidRPr="00D81507">
        <w:rPr>
          <w:rFonts w:ascii="ＭＳ 明朝" w:hAnsi="ＭＳ 明朝" w:hint="eastAsia"/>
          <w:szCs w:val="21"/>
        </w:rPr>
        <w:t>令和７年度大分県データヘルス推進事業（NDBデータ等の分析による地域差見える化）（仮）</w:t>
      </w:r>
      <w:r w:rsidR="00182548">
        <w:rPr>
          <w:rFonts w:ascii="ＭＳ 明朝" w:hAnsi="ＭＳ 明朝" w:cs="ＭＳゴシック" w:hint="eastAsia"/>
          <w:szCs w:val="21"/>
        </w:rPr>
        <w:t>に係る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26593E6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8BC7F5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26DF8B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4FEC0CC0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DB21465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23C52DB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5E77F38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3AC6CD19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77B71B5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46A18C1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3E88F965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D46EC3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BA9E4DE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FBDCAB3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F161BC2" w14:textId="77777777" w:rsidR="00884FBD" w:rsidRPr="0084389B" w:rsidRDefault="00884FBD"/>
    <w:sectPr w:rsidR="00884FBD" w:rsidRPr="0084389B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7A906" w14:textId="77777777" w:rsidR="00ED397F" w:rsidRDefault="00ED397F" w:rsidP="00C26180">
      <w:r>
        <w:separator/>
      </w:r>
    </w:p>
  </w:endnote>
  <w:endnote w:type="continuationSeparator" w:id="0">
    <w:p w14:paraId="1FB88E80" w14:textId="77777777" w:rsidR="00ED397F" w:rsidRDefault="00ED397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D997866-DD2D-4090-AEFF-CA029579172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E3E9845-A5B4-415A-B618-14F088578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F20B36-BB8C-4EBC-B41D-C652FCD7A820}"/>
  </w:font>
  <w:font w:name="ＭＳゴシック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57F01C8-CE80-411B-9B05-7AEBFB2EBDC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BAD88" w14:textId="77777777" w:rsidR="004E18E1" w:rsidRDefault="004E18E1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97930" w14:textId="77777777" w:rsidR="004E18E1" w:rsidRDefault="004E18E1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3FCF8" w14:textId="77777777" w:rsidR="004E18E1" w:rsidRDefault="004E18E1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EB987" w14:textId="77777777" w:rsidR="00ED397F" w:rsidRDefault="00ED397F" w:rsidP="00C26180">
      <w:r>
        <w:separator/>
      </w:r>
    </w:p>
  </w:footnote>
  <w:footnote w:type="continuationSeparator" w:id="0">
    <w:p w14:paraId="71E4A1D2" w14:textId="77777777" w:rsidR="00ED397F" w:rsidRDefault="00ED397F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EB19" w14:textId="77777777" w:rsidR="004E18E1" w:rsidRDefault="004E18E1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16E07" w14:textId="77777777" w:rsidR="004E18E1" w:rsidRDefault="004E18E1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3D7CE" w14:textId="77777777" w:rsidR="004E18E1" w:rsidRDefault="004E18E1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182548"/>
    <w:rsid w:val="001B67E0"/>
    <w:rsid w:val="003E0521"/>
    <w:rsid w:val="003E3E61"/>
    <w:rsid w:val="004D00B6"/>
    <w:rsid w:val="004E18E1"/>
    <w:rsid w:val="006B0656"/>
    <w:rsid w:val="006F1D1E"/>
    <w:rsid w:val="007D1D08"/>
    <w:rsid w:val="00816EC0"/>
    <w:rsid w:val="0084389B"/>
    <w:rsid w:val="00884FBD"/>
    <w:rsid w:val="00AF5382"/>
    <w:rsid w:val="00B53834"/>
    <w:rsid w:val="00B64B7E"/>
    <w:rsid w:val="00B77E47"/>
    <w:rsid w:val="00BF7B3F"/>
    <w:rsid w:val="00C26180"/>
    <w:rsid w:val="00C26684"/>
    <w:rsid w:val="00CA2E3D"/>
    <w:rsid w:val="00CE1F18"/>
    <w:rsid w:val="00D81507"/>
    <w:rsid w:val="00E670E9"/>
    <w:rsid w:val="00ED0960"/>
    <w:rsid w:val="00ED397F"/>
    <w:rsid w:val="00F8609A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5FE6F5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山本　知世</cp:lastModifiedBy>
  <cp:revision>3</cp:revision>
  <dcterms:created xsi:type="dcterms:W3CDTF">2025-06-26T00:02:00Z</dcterms:created>
  <dcterms:modified xsi:type="dcterms:W3CDTF">2025-06-26T00:18:00Z</dcterms:modified>
</cp:coreProperties>
</file>