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CE03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6BC0F5BF" w14:textId="1C164458" w:rsidR="00F611BF" w:rsidRPr="0040352F" w:rsidRDefault="002F4F62">
      <w:pPr>
        <w:adjustRightInd/>
        <w:spacing w:line="250" w:lineRule="exact"/>
        <w:jc w:val="center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  <w:sz w:val="24"/>
          <w:szCs w:val="24"/>
        </w:rPr>
        <w:t>「目指せ！健康寿命日本一おおいた」</w:t>
      </w:r>
      <w:r w:rsidR="006D389B" w:rsidRPr="0040352F">
        <w:rPr>
          <w:rFonts w:hint="eastAsia"/>
          <w:color w:val="auto"/>
          <w:sz w:val="24"/>
          <w:szCs w:val="24"/>
        </w:rPr>
        <w:t>に係る</w:t>
      </w:r>
      <w:r w:rsidRPr="0040352F">
        <w:rPr>
          <w:rFonts w:hint="eastAsia"/>
          <w:color w:val="auto"/>
          <w:sz w:val="24"/>
          <w:szCs w:val="24"/>
        </w:rPr>
        <w:t>ロゴマーク等使用届出書</w:t>
      </w:r>
    </w:p>
    <w:p w14:paraId="64A0841D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7CF943BE" w14:textId="77777777" w:rsidR="00251682" w:rsidRPr="0040352F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01A8CFDB" w14:textId="77777777" w:rsidR="00F611BF" w:rsidRPr="0040352F" w:rsidRDefault="00F611BF" w:rsidP="00251682">
      <w:pPr>
        <w:wordWrap w:val="0"/>
        <w:adjustRightInd/>
        <w:spacing w:line="220" w:lineRule="exact"/>
        <w:jc w:val="right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 xml:space="preserve">　　年　　月　　日</w:t>
      </w:r>
      <w:r w:rsidR="00251682" w:rsidRPr="0040352F">
        <w:rPr>
          <w:rFonts w:hint="eastAsia"/>
          <w:color w:val="auto"/>
        </w:rPr>
        <w:t xml:space="preserve">　</w:t>
      </w:r>
    </w:p>
    <w:p w14:paraId="443AB38A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1B068AB4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 xml:space="preserve">　　大分県知事　　</w:t>
      </w:r>
      <w:r w:rsidR="003457FB" w:rsidRPr="0040352F">
        <w:rPr>
          <w:rFonts w:hint="eastAsia"/>
          <w:color w:val="auto"/>
        </w:rPr>
        <w:t xml:space="preserve">　</w:t>
      </w:r>
      <w:r w:rsidRPr="0040352F">
        <w:rPr>
          <w:rFonts w:hint="eastAsia"/>
          <w:color w:val="auto"/>
        </w:rPr>
        <w:t xml:space="preserve">　</w:t>
      </w:r>
      <w:r w:rsidR="003457FB" w:rsidRPr="0040352F">
        <w:rPr>
          <w:rFonts w:hint="eastAsia"/>
          <w:color w:val="auto"/>
        </w:rPr>
        <w:t xml:space="preserve">　</w:t>
      </w:r>
      <w:r w:rsidRPr="0040352F">
        <w:rPr>
          <w:rFonts w:hint="eastAsia"/>
          <w:color w:val="auto"/>
        </w:rPr>
        <w:t xml:space="preserve">　</w:t>
      </w:r>
      <w:r w:rsidR="003457FB" w:rsidRPr="0040352F">
        <w:rPr>
          <w:rFonts w:hint="eastAsia"/>
          <w:color w:val="auto"/>
        </w:rPr>
        <w:t xml:space="preserve">　</w:t>
      </w:r>
      <w:r w:rsidRPr="0040352F">
        <w:rPr>
          <w:rFonts w:hint="eastAsia"/>
          <w:color w:val="auto"/>
        </w:rPr>
        <w:t xml:space="preserve">　</w:t>
      </w:r>
      <w:r w:rsidR="003457FB" w:rsidRPr="0040352F">
        <w:rPr>
          <w:rFonts w:hint="eastAsia"/>
          <w:color w:val="auto"/>
        </w:rPr>
        <w:t xml:space="preserve">　</w:t>
      </w:r>
      <w:r w:rsidRPr="0040352F">
        <w:rPr>
          <w:rFonts w:hint="eastAsia"/>
          <w:color w:val="auto"/>
        </w:rPr>
        <w:t xml:space="preserve">　殿</w:t>
      </w:r>
    </w:p>
    <w:p w14:paraId="6503EAF6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6259DBD2" w14:textId="77777777" w:rsidR="00F611BF" w:rsidRPr="0040352F" w:rsidRDefault="00251682">
      <w:pPr>
        <w:adjustRightInd/>
        <w:spacing w:line="220" w:lineRule="exact"/>
        <w:rPr>
          <w:color w:val="auto"/>
        </w:rPr>
      </w:pPr>
      <w:r w:rsidRPr="0040352F">
        <w:rPr>
          <w:rFonts w:ascii="ＭＳ 明朝" w:hAnsi="ＭＳ 明朝" w:hint="eastAsia"/>
          <w:color w:val="auto"/>
        </w:rPr>
        <w:t xml:space="preserve">　　　　　　　　　　</w:t>
      </w:r>
      <w:r w:rsidR="00BD6A92" w:rsidRPr="0040352F">
        <w:rPr>
          <w:rFonts w:ascii="ＭＳ 明朝" w:hAnsi="ＭＳ 明朝" w:hint="eastAsia"/>
          <w:color w:val="auto"/>
        </w:rPr>
        <w:t>提出</w:t>
      </w:r>
      <w:r w:rsidR="00F611BF" w:rsidRPr="0040352F">
        <w:rPr>
          <w:rFonts w:hint="eastAsia"/>
          <w:color w:val="auto"/>
        </w:rPr>
        <w:t>者住所（所在地</w:t>
      </w:r>
      <w:r w:rsidRPr="0040352F">
        <w:rPr>
          <w:rFonts w:hint="eastAsia"/>
          <w:color w:val="auto"/>
        </w:rPr>
        <w:t xml:space="preserve">）　　　</w:t>
      </w:r>
    </w:p>
    <w:p w14:paraId="2C52FC2E" w14:textId="77777777" w:rsidR="00251682" w:rsidRPr="0040352F" w:rsidRDefault="00251682">
      <w:pPr>
        <w:adjustRightInd/>
        <w:spacing w:line="220" w:lineRule="exact"/>
        <w:rPr>
          <w:color w:val="auto"/>
        </w:rPr>
      </w:pPr>
      <w:r w:rsidRPr="0040352F">
        <w:rPr>
          <w:rFonts w:hint="eastAsia"/>
          <w:color w:val="auto"/>
        </w:rPr>
        <w:t xml:space="preserve">　　　　　　　　　　　　　　　　　　　　　　　</w:t>
      </w:r>
    </w:p>
    <w:p w14:paraId="06A131FA" w14:textId="77777777" w:rsidR="00F611BF" w:rsidRPr="0040352F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 xml:space="preserve">　　　　　　　　　　</w:t>
      </w:r>
      <w:r w:rsidR="00F611BF" w:rsidRPr="0040352F">
        <w:rPr>
          <w:rFonts w:hint="eastAsia"/>
          <w:color w:val="auto"/>
        </w:rPr>
        <w:t>氏名（名称及び代表者名）</w:t>
      </w:r>
      <w:r w:rsidRPr="0040352F">
        <w:rPr>
          <w:rFonts w:hint="eastAsia"/>
          <w:color w:val="auto"/>
        </w:rPr>
        <w:t xml:space="preserve">　</w:t>
      </w:r>
    </w:p>
    <w:p w14:paraId="7106FF50" w14:textId="77777777" w:rsidR="00F611BF" w:rsidRPr="0040352F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ascii="ＭＳ 明朝" w:cs="Times New Roman" w:hint="eastAsia"/>
          <w:color w:val="auto"/>
          <w:spacing w:val="10"/>
        </w:rPr>
        <w:t xml:space="preserve">　　　　　　　　　　　　　　　　　　　　　</w:t>
      </w:r>
    </w:p>
    <w:p w14:paraId="347D8272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4E0215EC" w14:textId="77777777" w:rsidR="00F611BF" w:rsidRPr="0040352F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ascii="ＭＳ 明朝" w:cs="Times New Roman" w:hint="eastAsia"/>
          <w:color w:val="auto"/>
          <w:spacing w:val="10"/>
        </w:rPr>
        <w:t xml:space="preserve">　</w:t>
      </w:r>
      <w:r w:rsidR="00F611BF" w:rsidRPr="0040352F">
        <w:rPr>
          <w:rFonts w:ascii="ＭＳ 明朝" w:hint="eastAsia"/>
          <w:color w:val="auto"/>
        </w:rPr>
        <w:t>下記により、「</w:t>
      </w:r>
      <w:r w:rsidR="002F4F62" w:rsidRPr="0040352F">
        <w:rPr>
          <w:rFonts w:hint="eastAsia"/>
          <w:color w:val="auto"/>
        </w:rPr>
        <w:t>目指せ！健康寿命日本一おおいた」</w:t>
      </w:r>
      <w:r w:rsidR="006D389B" w:rsidRPr="0040352F">
        <w:rPr>
          <w:rFonts w:hint="eastAsia"/>
          <w:color w:val="auto"/>
        </w:rPr>
        <w:t>に係る</w:t>
      </w:r>
      <w:r w:rsidR="002F4F62" w:rsidRPr="0040352F">
        <w:rPr>
          <w:rFonts w:hint="eastAsia"/>
          <w:color w:val="auto"/>
        </w:rPr>
        <w:t>ロゴ</w:t>
      </w:r>
      <w:r w:rsidR="004D23CD" w:rsidRPr="0040352F">
        <w:rPr>
          <w:rFonts w:hint="eastAsia"/>
          <w:color w:val="auto"/>
        </w:rPr>
        <w:t>マーク</w:t>
      </w:r>
      <w:r w:rsidR="00F611BF" w:rsidRPr="0040352F">
        <w:rPr>
          <w:rFonts w:ascii="ＭＳ 明朝" w:hint="eastAsia"/>
          <w:color w:val="auto"/>
        </w:rPr>
        <w:t>等</w:t>
      </w:r>
      <w:r w:rsidR="00770B8C" w:rsidRPr="0040352F">
        <w:rPr>
          <w:rFonts w:ascii="ＭＳ 明朝" w:hint="eastAsia"/>
          <w:color w:val="auto"/>
        </w:rPr>
        <w:t>の</w:t>
      </w:r>
      <w:r w:rsidR="00F611BF" w:rsidRPr="0040352F">
        <w:rPr>
          <w:rFonts w:ascii="ＭＳ 明朝" w:hint="eastAsia"/>
          <w:color w:val="auto"/>
        </w:rPr>
        <w:t>使用</w:t>
      </w:r>
      <w:r w:rsidR="00770B8C" w:rsidRPr="0040352F">
        <w:rPr>
          <w:rFonts w:ascii="ＭＳ 明朝" w:hint="eastAsia"/>
          <w:color w:val="auto"/>
        </w:rPr>
        <w:t>届けを提出し</w:t>
      </w:r>
      <w:r w:rsidR="00F611BF" w:rsidRPr="0040352F">
        <w:rPr>
          <w:rFonts w:ascii="ＭＳ 明朝" w:hint="eastAsia"/>
          <w:color w:val="auto"/>
        </w:rPr>
        <w:t>ます。</w:t>
      </w:r>
    </w:p>
    <w:p w14:paraId="410FD5A7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1784361F" w14:textId="77777777" w:rsidR="00F611BF" w:rsidRPr="0040352F" w:rsidRDefault="00F611BF">
      <w:pPr>
        <w:adjustRightInd/>
        <w:spacing w:line="220" w:lineRule="exact"/>
        <w:jc w:val="center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>記</w:t>
      </w:r>
    </w:p>
    <w:p w14:paraId="461CFD8E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61381690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 xml:space="preserve">１　</w:t>
      </w:r>
      <w:r w:rsidR="00770B8C" w:rsidRPr="0040352F">
        <w:rPr>
          <w:rFonts w:hint="eastAsia"/>
          <w:color w:val="auto"/>
        </w:rPr>
        <w:t>提出</w:t>
      </w:r>
      <w:r w:rsidRPr="0040352F">
        <w:rPr>
          <w:rFonts w:hint="eastAsia"/>
          <w:color w:val="auto"/>
        </w:rPr>
        <w:t>内容（※欄は商品として使用する場合のみ記入して下さい。）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970"/>
      </w:tblGrid>
      <w:tr w:rsidR="0040352F" w:rsidRPr="0040352F" w14:paraId="4592815B" w14:textId="77777777" w:rsidTr="00251682">
        <w:trPr>
          <w:trHeight w:val="2264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7452" w14:textId="77777777" w:rsidR="00FA37E2" w:rsidRPr="0040352F" w:rsidRDefault="00FA37E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ascii="ＭＳ 明朝" w:cs="Times New Roman" w:hint="eastAsia"/>
                <w:color w:val="auto"/>
                <w:spacing w:val="10"/>
              </w:rPr>
              <w:t>使用届出対象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37BE" w14:textId="77777777" w:rsidR="00FA37E2" w:rsidRPr="0040352F" w:rsidRDefault="00FA37E2" w:rsidP="00FA37E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</w:p>
          <w:p w14:paraId="4E8C5894" w14:textId="77777777" w:rsidR="00FA37E2" w:rsidRPr="0040352F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</w:t>
            </w:r>
            <w:r w:rsidR="002F4905" w:rsidRPr="0040352F">
              <w:rPr>
                <w:rFonts w:cs="Times New Roman" w:hint="eastAsia"/>
                <w:color w:val="auto"/>
              </w:rPr>
              <w:t>★</w:t>
            </w:r>
            <w:r w:rsidR="00FA37E2" w:rsidRPr="0040352F">
              <w:rPr>
                <w:rFonts w:cs="Times New Roman" w:hint="eastAsia"/>
                <w:color w:val="auto"/>
              </w:rPr>
              <w:t>ロゴマーク</w:t>
            </w:r>
          </w:p>
          <w:p w14:paraId="792EF676" w14:textId="77777777" w:rsidR="00206EAD" w:rsidRPr="0040352F" w:rsidRDefault="00206EAD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　（　）目指せ！健康寿命日本一おおいた</w:t>
            </w:r>
          </w:p>
          <w:p w14:paraId="19B1FEC3" w14:textId="27485061" w:rsidR="00206EAD" w:rsidRPr="0040352F" w:rsidRDefault="00206EAD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　（　）</w:t>
            </w:r>
            <w:r w:rsidR="00562D42" w:rsidRPr="0040352F">
              <w:rPr>
                <w:rFonts w:cs="Times New Roman" w:hint="eastAsia"/>
                <w:color w:val="auto"/>
              </w:rPr>
              <w:t>あるとっく</w:t>
            </w:r>
          </w:p>
          <w:p w14:paraId="5C8735E9" w14:textId="77777777" w:rsidR="002F4905" w:rsidRPr="0040352F" w:rsidRDefault="002F4905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</w:p>
          <w:p w14:paraId="4A2C18E4" w14:textId="77777777" w:rsidR="00FA37E2" w:rsidRPr="0040352F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</w:t>
            </w:r>
            <w:r w:rsidR="002F4905" w:rsidRPr="0040352F">
              <w:rPr>
                <w:rFonts w:cs="Times New Roman" w:hint="eastAsia"/>
                <w:color w:val="auto"/>
              </w:rPr>
              <w:t>★</w:t>
            </w:r>
            <w:r w:rsidR="00FA37E2" w:rsidRPr="0040352F">
              <w:rPr>
                <w:rFonts w:cs="Times New Roman" w:hint="eastAsia"/>
                <w:color w:val="auto"/>
              </w:rPr>
              <w:t>キャッチコピー</w:t>
            </w:r>
          </w:p>
          <w:p w14:paraId="18C3B63A" w14:textId="77777777" w:rsidR="002F4905" w:rsidRPr="0040352F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　</w:t>
            </w:r>
            <w:r w:rsidR="00FA37E2" w:rsidRPr="0040352F">
              <w:rPr>
                <w:rFonts w:hint="eastAsia"/>
                <w:color w:val="auto"/>
              </w:rPr>
              <w:t>（　）</w:t>
            </w:r>
            <w:r w:rsidR="002F4905" w:rsidRPr="0040352F">
              <w:rPr>
                <w:rFonts w:hint="eastAsia"/>
                <w:color w:val="auto"/>
              </w:rPr>
              <w:t>いつまででん　たべち　あるいち　笑おうえ</w:t>
            </w:r>
          </w:p>
          <w:p w14:paraId="273288EB" w14:textId="77777777" w:rsidR="002F4905" w:rsidRPr="0040352F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40352F">
              <w:rPr>
                <w:rFonts w:hint="eastAsia"/>
                <w:color w:val="auto"/>
              </w:rPr>
              <w:t xml:space="preserve">　　</w:t>
            </w:r>
            <w:r w:rsidR="002F4905" w:rsidRPr="0040352F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（　）すべってころばぬ大分県　～食べて歩く　笑顔の体づくり～</w:t>
            </w:r>
          </w:p>
          <w:p w14:paraId="58BB5B8A" w14:textId="77777777" w:rsidR="002F4905" w:rsidRPr="0040352F" w:rsidRDefault="00251682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40352F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="002F4905" w:rsidRPr="0040352F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（　）次は日本一の「けんこう県おおいた」、狙います！</w:t>
            </w:r>
          </w:p>
          <w:p w14:paraId="26B39181" w14:textId="77777777" w:rsidR="00CC57D7" w:rsidRPr="0040352F" w:rsidRDefault="00CC57D7" w:rsidP="00CC57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　（　）元気やけん！健康やけん！おおいたけん！</w:t>
            </w:r>
          </w:p>
          <w:p w14:paraId="51E1C992" w14:textId="77777777" w:rsidR="00CC57D7" w:rsidRPr="0040352F" w:rsidRDefault="00CC57D7" w:rsidP="00CC57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　（　）おおいたん、元気に長生き大作戦！</w:t>
            </w:r>
          </w:p>
          <w:p w14:paraId="5DFEB95C" w14:textId="77777777" w:rsidR="00CC57D7" w:rsidRPr="0040352F" w:rsidRDefault="00CC57D7" w:rsidP="00CC57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40352F">
              <w:rPr>
                <w:rFonts w:cs="Times New Roman" w:hint="eastAsia"/>
                <w:color w:val="auto"/>
              </w:rPr>
              <w:t xml:space="preserve">　　（　）歯も足も大事にしょうえ　取るで　男女健康日本一</w:t>
            </w:r>
          </w:p>
          <w:p w14:paraId="1019D7AA" w14:textId="77777777" w:rsidR="002F4905" w:rsidRPr="0040352F" w:rsidRDefault="002F4905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</w:p>
          <w:p w14:paraId="4A73550C" w14:textId="77777777" w:rsidR="00FA37E2" w:rsidRPr="0040352F" w:rsidRDefault="00FA37E2" w:rsidP="002F490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cs="Times New Roman" w:hint="eastAsia"/>
                <w:color w:val="auto"/>
              </w:rPr>
              <w:t>※使用する届出対象の（　）内に◯を記入してください</w:t>
            </w:r>
            <w:r w:rsidR="00251682" w:rsidRPr="0040352F">
              <w:rPr>
                <w:rFonts w:cs="Times New Roman" w:hint="eastAsia"/>
                <w:color w:val="auto"/>
              </w:rPr>
              <w:t>。</w:t>
            </w:r>
          </w:p>
        </w:tc>
      </w:tr>
      <w:tr w:rsidR="0040352F" w:rsidRPr="0040352F" w14:paraId="662B000C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B4A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使</w:t>
            </w:r>
            <w:r w:rsidR="00251682" w:rsidRPr="0040352F">
              <w:rPr>
                <w:rFonts w:hint="eastAsia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用</w:t>
            </w:r>
            <w:r w:rsidR="00251682" w:rsidRPr="0040352F">
              <w:rPr>
                <w:rFonts w:hint="eastAsia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目</w:t>
            </w:r>
            <w:r w:rsidR="00251682" w:rsidRPr="0040352F">
              <w:rPr>
                <w:rFonts w:hint="eastAsia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的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1771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D7247C7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438958E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9CE3098" w14:textId="77777777" w:rsidR="00D74701" w:rsidRPr="0040352F" w:rsidRDefault="00D7470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40352F" w:rsidRPr="0040352F" w14:paraId="6555DF17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BB7B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使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用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方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法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1F79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種類・名称・規格等</w:t>
            </w:r>
          </w:p>
          <w:p w14:paraId="510A2ADD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0E1B4C2F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8467021" w14:textId="77777777" w:rsidR="00251682" w:rsidRPr="0040352F" w:rsidRDefault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51487FA6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40352F" w:rsidRPr="0040352F" w14:paraId="42DD9C80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62C1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使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用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場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所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4115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CDE9A98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40352F" w:rsidRPr="0040352F" w14:paraId="62030C1A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A7D3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使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用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期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間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34E0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8514C71" w14:textId="77777777" w:rsidR="00F611BF" w:rsidRPr="0040352F" w:rsidRDefault="00F611BF" w:rsidP="00A61DA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自</w:t>
            </w:r>
            <w:r w:rsidR="00251682" w:rsidRPr="0040352F">
              <w:rPr>
                <w:rFonts w:hint="eastAsia"/>
                <w:color w:val="auto"/>
              </w:rPr>
              <w:t xml:space="preserve">　</w:t>
            </w:r>
            <w:r w:rsidR="006C0874" w:rsidRPr="0040352F">
              <w:rPr>
                <w:rFonts w:hint="eastAsia"/>
                <w:color w:val="auto"/>
              </w:rPr>
              <w:t xml:space="preserve">　　</w:t>
            </w:r>
            <w:r w:rsidRPr="0040352F">
              <w:rPr>
                <w:rFonts w:hint="eastAsia"/>
                <w:color w:val="auto"/>
              </w:rPr>
              <w:t xml:space="preserve">　　年　　月　　日</w:t>
            </w:r>
            <w:r w:rsidR="00206EAD" w:rsidRPr="0040352F">
              <w:rPr>
                <w:rFonts w:ascii="ＭＳ 明朝" w:cs="Times New Roman" w:hint="eastAsia"/>
                <w:color w:val="auto"/>
                <w:spacing w:val="10"/>
              </w:rPr>
              <w:t xml:space="preserve">　　　</w:t>
            </w:r>
            <w:r w:rsidRPr="0040352F">
              <w:rPr>
                <w:rFonts w:hint="eastAsia"/>
                <w:color w:val="auto"/>
              </w:rPr>
              <w:t xml:space="preserve">至　</w:t>
            </w:r>
            <w:r w:rsidR="006C0874" w:rsidRPr="0040352F">
              <w:rPr>
                <w:rFonts w:hint="eastAsia"/>
                <w:color w:val="auto"/>
              </w:rPr>
              <w:t xml:space="preserve">　　</w:t>
            </w:r>
            <w:r w:rsidRPr="0040352F">
              <w:rPr>
                <w:rFonts w:hint="eastAsia"/>
                <w:color w:val="auto"/>
              </w:rPr>
              <w:t xml:space="preserve">　　年　　月　　日</w:t>
            </w:r>
          </w:p>
          <w:p w14:paraId="71EE676F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40352F" w:rsidRPr="0040352F" w14:paraId="7149A7C3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282C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※商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品</w:t>
            </w:r>
            <w:r w:rsidRPr="0040352F">
              <w:rPr>
                <w:rFonts w:cs="Times New Roman"/>
                <w:color w:val="auto"/>
              </w:rPr>
              <w:t xml:space="preserve"> </w:t>
            </w:r>
            <w:r w:rsidRPr="0040352F">
              <w:rPr>
                <w:rFonts w:hint="eastAsia"/>
                <w:color w:val="auto"/>
              </w:rPr>
              <w:t>名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FAF3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5E690362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DB3AEE6" w14:textId="77777777" w:rsidR="00251682" w:rsidRPr="0040352F" w:rsidRDefault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40352F" w:rsidRPr="0040352F" w14:paraId="200088AA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C792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※製作個数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CE3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51B369EE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AF3A4A7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40352F" w:rsidRPr="0040352F" w14:paraId="1EDFF27E" w14:textId="77777777" w:rsidTr="00251682"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AE1C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</w:rPr>
              <w:t>※小売価格</w:t>
            </w:r>
          </w:p>
          <w:p w14:paraId="232F4589" w14:textId="77777777" w:rsidR="00F611BF" w:rsidRPr="0040352F" w:rsidRDefault="00F611BF" w:rsidP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10"/>
              </w:rPr>
            </w:pPr>
            <w:r w:rsidRPr="0040352F">
              <w:rPr>
                <w:rFonts w:hint="eastAsia"/>
                <w:color w:val="auto"/>
                <w:spacing w:val="-2"/>
                <w:sz w:val="18"/>
                <w:szCs w:val="18"/>
              </w:rPr>
              <w:t>（消費税賦課前）</w:t>
            </w:r>
          </w:p>
        </w:tc>
        <w:tc>
          <w:tcPr>
            <w:tcW w:w="4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58AE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7D60917" w14:textId="77777777" w:rsidR="00F611BF" w:rsidRPr="0040352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9279731" w14:textId="77777777" w:rsidR="00251682" w:rsidRPr="0040352F" w:rsidRDefault="0025168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</w:tbl>
    <w:p w14:paraId="10668E63" w14:textId="77777777" w:rsidR="00F611BF" w:rsidRPr="0040352F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 xml:space="preserve">　　　　　</w:t>
      </w:r>
      <w:r w:rsidR="00D74701" w:rsidRPr="0040352F">
        <w:rPr>
          <w:rFonts w:hint="eastAsia"/>
          <w:color w:val="auto"/>
        </w:rPr>
        <w:t xml:space="preserve">　　　　　</w:t>
      </w:r>
      <w:r w:rsidR="00F611BF" w:rsidRPr="0040352F">
        <w:rPr>
          <w:rFonts w:hint="eastAsia"/>
          <w:color w:val="auto"/>
        </w:rPr>
        <w:t>連絡先（担当者名、電話番号）</w:t>
      </w:r>
    </w:p>
    <w:p w14:paraId="497131CC" w14:textId="77777777" w:rsidR="00F611BF" w:rsidRPr="0040352F" w:rsidRDefault="00F611BF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</w:p>
    <w:p w14:paraId="1690440A" w14:textId="77777777" w:rsidR="00F611BF" w:rsidRPr="0040352F" w:rsidRDefault="00F611BF">
      <w:pPr>
        <w:adjustRightInd/>
        <w:spacing w:line="220" w:lineRule="exact"/>
        <w:rPr>
          <w:rFonts w:cs="Times New Roman"/>
          <w:color w:val="auto"/>
        </w:rPr>
      </w:pPr>
      <w:r w:rsidRPr="0040352F">
        <w:rPr>
          <w:rFonts w:hint="eastAsia"/>
          <w:color w:val="auto"/>
        </w:rPr>
        <w:t xml:space="preserve">　必要な添付書類（別添）</w:t>
      </w:r>
    </w:p>
    <w:p w14:paraId="378F00CF" w14:textId="77777777" w:rsidR="00F611BF" w:rsidRPr="0040352F" w:rsidRDefault="00251682">
      <w:pPr>
        <w:adjustRightInd/>
        <w:spacing w:line="220" w:lineRule="exact"/>
        <w:rPr>
          <w:color w:val="auto"/>
        </w:rPr>
      </w:pPr>
      <w:r w:rsidRPr="0040352F">
        <w:rPr>
          <w:rFonts w:cs="Times New Roman" w:hint="eastAsia"/>
          <w:color w:val="auto"/>
        </w:rPr>
        <w:t xml:space="preserve">　</w:t>
      </w:r>
      <w:r w:rsidR="00F611BF" w:rsidRPr="0040352F">
        <w:rPr>
          <w:rFonts w:hint="eastAsia"/>
          <w:color w:val="auto"/>
        </w:rPr>
        <w:t>（１）企画書（レイアウト、スケッチ、原稿等使用方法のわかるもの）</w:t>
      </w:r>
    </w:p>
    <w:p w14:paraId="041EE27D" w14:textId="77777777" w:rsidR="00F611BF" w:rsidRPr="0040352F" w:rsidRDefault="00251682">
      <w:pPr>
        <w:adjustRightInd/>
        <w:spacing w:line="220" w:lineRule="exact"/>
        <w:rPr>
          <w:color w:val="auto"/>
        </w:rPr>
      </w:pPr>
      <w:r w:rsidRPr="0040352F">
        <w:rPr>
          <w:rFonts w:hint="eastAsia"/>
          <w:color w:val="auto"/>
        </w:rPr>
        <w:t xml:space="preserve">　</w:t>
      </w:r>
      <w:r w:rsidR="00F611BF" w:rsidRPr="0040352F">
        <w:rPr>
          <w:rFonts w:hint="eastAsia"/>
          <w:color w:val="auto"/>
        </w:rPr>
        <w:t>（２）</w:t>
      </w:r>
      <w:r w:rsidR="00770B8C" w:rsidRPr="0040352F">
        <w:rPr>
          <w:rFonts w:hint="eastAsia"/>
          <w:color w:val="auto"/>
        </w:rPr>
        <w:t>提出</w:t>
      </w:r>
      <w:r w:rsidR="00F611BF" w:rsidRPr="0040352F">
        <w:rPr>
          <w:rFonts w:hint="eastAsia"/>
          <w:color w:val="auto"/>
        </w:rPr>
        <w:t>者の概要、現況等を示すもの</w:t>
      </w:r>
    </w:p>
    <w:p w14:paraId="2FE38E5B" w14:textId="77777777" w:rsidR="00F611BF" w:rsidRPr="0040352F" w:rsidRDefault="00251682">
      <w:pPr>
        <w:adjustRightInd/>
        <w:spacing w:line="220" w:lineRule="exact"/>
        <w:rPr>
          <w:rFonts w:ascii="ＭＳ 明朝" w:cs="Times New Roman"/>
          <w:color w:val="auto"/>
          <w:spacing w:val="10"/>
        </w:rPr>
      </w:pPr>
      <w:r w:rsidRPr="0040352F">
        <w:rPr>
          <w:rFonts w:hint="eastAsia"/>
          <w:color w:val="auto"/>
        </w:rPr>
        <w:t xml:space="preserve">　</w:t>
      </w:r>
      <w:r w:rsidR="00F611BF" w:rsidRPr="0040352F">
        <w:rPr>
          <w:rFonts w:hint="eastAsia"/>
          <w:color w:val="auto"/>
        </w:rPr>
        <w:t>（３）その他</w:t>
      </w:r>
    </w:p>
    <w:sectPr w:rsidR="00F611BF" w:rsidRPr="0040352F" w:rsidSect="00251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EB87" w14:textId="77777777" w:rsidR="00FC7BF9" w:rsidRDefault="00FC7BF9">
      <w:r>
        <w:separator/>
      </w:r>
    </w:p>
  </w:endnote>
  <w:endnote w:type="continuationSeparator" w:id="0">
    <w:p w14:paraId="063F7BE5" w14:textId="77777777" w:rsidR="00FC7BF9" w:rsidRDefault="00FC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9003" w14:textId="77777777" w:rsidR="0085138B" w:rsidRDefault="008513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DD96" w14:textId="77777777" w:rsidR="0085138B" w:rsidRDefault="008513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E181" w14:textId="77777777" w:rsidR="0085138B" w:rsidRDefault="008513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D01F" w14:textId="77777777" w:rsidR="00FC7BF9" w:rsidRDefault="00FC7B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E7CF08" w14:textId="77777777" w:rsidR="00FC7BF9" w:rsidRDefault="00FC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24D1" w14:textId="77777777" w:rsidR="0085138B" w:rsidRDefault="00851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3315" w14:textId="77777777" w:rsidR="0085138B" w:rsidRDefault="008513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4EF5" w14:textId="77777777" w:rsidR="0085138B" w:rsidRDefault="008513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5AD2"/>
    <w:multiLevelType w:val="hybridMultilevel"/>
    <w:tmpl w:val="C2DE7902"/>
    <w:lvl w:ilvl="0" w:tplc="8CF4FB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988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F"/>
    <w:rsid w:val="000642F1"/>
    <w:rsid w:val="000B0E6B"/>
    <w:rsid w:val="00206EAD"/>
    <w:rsid w:val="00251682"/>
    <w:rsid w:val="002F4905"/>
    <w:rsid w:val="002F4F62"/>
    <w:rsid w:val="003457FB"/>
    <w:rsid w:val="003B7770"/>
    <w:rsid w:val="003F6A53"/>
    <w:rsid w:val="0040352F"/>
    <w:rsid w:val="004D23CD"/>
    <w:rsid w:val="00535E53"/>
    <w:rsid w:val="00562D42"/>
    <w:rsid w:val="006C0874"/>
    <w:rsid w:val="006D389B"/>
    <w:rsid w:val="006D7162"/>
    <w:rsid w:val="00770B8C"/>
    <w:rsid w:val="007A30F6"/>
    <w:rsid w:val="007C1329"/>
    <w:rsid w:val="008003BD"/>
    <w:rsid w:val="0085138B"/>
    <w:rsid w:val="0088369B"/>
    <w:rsid w:val="00894DFA"/>
    <w:rsid w:val="00A61DAD"/>
    <w:rsid w:val="00A7175B"/>
    <w:rsid w:val="00AC47A2"/>
    <w:rsid w:val="00AF5641"/>
    <w:rsid w:val="00BB0A08"/>
    <w:rsid w:val="00BD6A92"/>
    <w:rsid w:val="00C15008"/>
    <w:rsid w:val="00CC57D7"/>
    <w:rsid w:val="00D74701"/>
    <w:rsid w:val="00DD24AC"/>
    <w:rsid w:val="00E5188A"/>
    <w:rsid w:val="00EA6FCC"/>
    <w:rsid w:val="00EC0741"/>
    <w:rsid w:val="00F611BF"/>
    <w:rsid w:val="00FA37E2"/>
    <w:rsid w:val="00FC7BF9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D20772"/>
  <w15:chartTrackingRefBased/>
  <w15:docId w15:val="{79A720F1-F519-42F3-86D1-6827487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0741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0741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369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69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F4905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藤井　涼子</cp:lastModifiedBy>
  <cp:revision>2</cp:revision>
  <cp:lastPrinted>2024-03-26T02:20:00Z</cp:lastPrinted>
  <dcterms:created xsi:type="dcterms:W3CDTF">2025-03-10T09:29:00Z</dcterms:created>
  <dcterms:modified xsi:type="dcterms:W3CDTF">2025-03-10T09:29:00Z</dcterms:modified>
</cp:coreProperties>
</file>