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2E5E4" w14:textId="77777777"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14:paraId="193A35BF" w14:textId="77777777"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14:paraId="692C92A9" w14:textId="77777777"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14:paraId="6E035906" w14:textId="77777777"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14:paraId="117B3025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3DF2C3B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085565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085565">
        <w:rPr>
          <w:rFonts w:ascii="ＭＳ 明朝" w:hAnsi="ＭＳ 明朝"/>
          <w:szCs w:val="21"/>
          <w:fitText w:val="1449" w:id="1983074048"/>
        </w:rPr>
        <w:t>事</w:t>
      </w:r>
      <w:r w:rsidR="00347D4C">
        <w:rPr>
          <w:rFonts w:ascii="ＭＳ 明朝" w:hAnsi="ＭＳ 明朝"/>
          <w:szCs w:val="21"/>
        </w:rPr>
        <w:t xml:space="preserve">　</w:t>
      </w:r>
      <w:r w:rsidR="00085565">
        <w:rPr>
          <w:rFonts w:ascii="ＭＳ 明朝" w:hAnsi="ＭＳ 明朝"/>
          <w:szCs w:val="21"/>
        </w:rPr>
        <w:t>佐藤　樹一郎</w:t>
      </w:r>
      <w:r>
        <w:rPr>
          <w:rFonts w:ascii="ＭＳ 明朝" w:hAnsi="ＭＳ 明朝"/>
          <w:szCs w:val="21"/>
        </w:rPr>
        <w:t xml:space="preserve">　殿</w:t>
      </w:r>
    </w:p>
    <w:p w14:paraId="254C5B18" w14:textId="77777777"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7D4F5FFD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6922568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14:paraId="655F8A48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14:paraId="1D48E04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14:paraId="0FD18BE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74F174B5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E1748C0" w14:textId="7E460EE5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524D44">
        <w:t>令和</w:t>
      </w:r>
      <w:r w:rsidR="009D6DC2">
        <w:t>７</w:t>
      </w:r>
      <w:r w:rsidR="00085565">
        <w:t>年度九州・四国広域交通ネットワークシンポジウム企画・運営</w:t>
      </w:r>
      <w:r w:rsidR="009B5749">
        <w:rPr>
          <w:rFonts w:ascii="ＭＳ 明朝" w:hAnsi="ＭＳ 明朝"/>
        </w:rPr>
        <w:t>委託業務に係る</w:t>
      </w:r>
      <w:r w:rsidR="009B5749" w:rsidRPr="009B5749">
        <w:rPr>
          <w:rFonts w:ascii="ＭＳ 明朝" w:hAnsi="ＭＳ 明朝"/>
          <w:szCs w:val="21"/>
        </w:rPr>
        <w:t>企画提案競技</w:t>
      </w:r>
      <w:r>
        <w:rPr>
          <w:rFonts w:ascii="ＭＳ 明朝" w:hAnsi="ＭＳ 明朝"/>
          <w:szCs w:val="21"/>
        </w:rPr>
        <w:t>（プロポーザル方式）募集要項（以下「募集要項」という。）に基づき、企画提案協議への参加を申し込みます。</w:t>
      </w:r>
    </w:p>
    <w:p w14:paraId="0E4ED77A" w14:textId="77777777"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</w:t>
      </w:r>
      <w:r w:rsidR="00085565">
        <w:rPr>
          <w:rFonts w:ascii="ＭＳ 明朝" w:hAnsi="ＭＳ 明朝"/>
          <w:szCs w:val="21"/>
        </w:rPr>
        <w:t>に定める</w:t>
      </w:r>
      <w:r w:rsidR="00190B54">
        <w:rPr>
          <w:rFonts w:ascii="ＭＳ 明朝" w:hAnsi="ＭＳ 明朝"/>
          <w:szCs w:val="21"/>
        </w:rPr>
        <w:t>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14:paraId="01AD2230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6A054E1F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892EE6D" w14:textId="77777777"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14:paraId="67D1C368" w14:textId="77777777" w:rsidR="001F0871" w:rsidRPr="001F0871" w:rsidRDefault="001F0871" w:rsidP="008016D6">
      <w:pPr>
        <w:ind w:left="425" w:firstLine="107"/>
        <w:rPr>
          <w:rFonts w:hint="default"/>
        </w:rPr>
      </w:pPr>
      <w:r>
        <w:t>誓約書（様式</w:t>
      </w:r>
      <w:r w:rsidR="00085565">
        <w:t>２</w:t>
      </w:r>
      <w:r>
        <w:t>）</w:t>
      </w:r>
      <w:r w:rsidR="00085565">
        <w:t>１</w:t>
      </w:r>
      <w:r>
        <w:t>部</w:t>
      </w:r>
    </w:p>
    <w:p w14:paraId="754257A0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0D289614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91247F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7D5FD29A" w14:textId="77777777"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14:paraId="601F5228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2C9FBE3F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07523814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83E0BCA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F572AE2" w14:textId="77777777"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E150C8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14:paraId="188E443A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14:paraId="24DC2CD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14:paraId="2DB1817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14:paraId="0DC1472B" w14:textId="77777777"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F97AF" w14:textId="77777777" w:rsidR="00D57882" w:rsidRDefault="00D57882" w:rsidP="00C26180">
      <w:pPr>
        <w:rPr>
          <w:rFonts w:hint="default"/>
        </w:rPr>
      </w:pPr>
      <w:r>
        <w:separator/>
      </w:r>
    </w:p>
  </w:endnote>
  <w:endnote w:type="continuationSeparator" w:id="0">
    <w:p w14:paraId="0CB738AB" w14:textId="77777777" w:rsidR="00D57882" w:rsidRDefault="00D57882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401F37D-38BA-43EF-9ED5-D7C05AE636B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7C03572A-295A-47AD-86B3-B6373BEAB6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6921B7-90E1-4206-9F01-37D007A29E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2ADD5D4-2A53-4B27-9BAC-AC4ABEC9440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9FBA7F4-2F3C-48AD-9A22-B5A6AFBCF83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8A9FE" w14:textId="77777777" w:rsidR="00D57882" w:rsidRDefault="00D57882" w:rsidP="00C26180">
      <w:pPr>
        <w:rPr>
          <w:rFonts w:hint="default"/>
        </w:rPr>
      </w:pPr>
      <w:r>
        <w:separator/>
      </w:r>
    </w:p>
  </w:footnote>
  <w:footnote w:type="continuationSeparator" w:id="0">
    <w:p w14:paraId="34F697C7" w14:textId="77777777" w:rsidR="00D57882" w:rsidRDefault="00D57882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bordersDoNotSurroundHeader/>
  <w:bordersDoNotSurroundFooter/>
  <w:proofState w:spelling="clean"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54"/>
    <w:rsid w:val="00006858"/>
    <w:rsid w:val="00085565"/>
    <w:rsid w:val="00085CC9"/>
    <w:rsid w:val="000A1C2B"/>
    <w:rsid w:val="0016451B"/>
    <w:rsid w:val="00190B54"/>
    <w:rsid w:val="001A35ED"/>
    <w:rsid w:val="001F0871"/>
    <w:rsid w:val="002A4079"/>
    <w:rsid w:val="002A5F63"/>
    <w:rsid w:val="00347D4C"/>
    <w:rsid w:val="00402CDB"/>
    <w:rsid w:val="004727C2"/>
    <w:rsid w:val="00524D44"/>
    <w:rsid w:val="00545249"/>
    <w:rsid w:val="006D7122"/>
    <w:rsid w:val="008016D6"/>
    <w:rsid w:val="00884FBD"/>
    <w:rsid w:val="009B5749"/>
    <w:rsid w:val="009D6DC2"/>
    <w:rsid w:val="009E6B5A"/>
    <w:rsid w:val="00A80144"/>
    <w:rsid w:val="00B9669E"/>
    <w:rsid w:val="00BA68DA"/>
    <w:rsid w:val="00C26180"/>
    <w:rsid w:val="00CA2E3D"/>
    <w:rsid w:val="00CD6384"/>
    <w:rsid w:val="00D26798"/>
    <w:rsid w:val="00D33879"/>
    <w:rsid w:val="00D57882"/>
    <w:rsid w:val="00EC71D6"/>
    <w:rsid w:val="00F12D49"/>
    <w:rsid w:val="00F8520E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30D9FC4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薬師寺　恭朗</cp:lastModifiedBy>
  <cp:revision>4</cp:revision>
  <cp:lastPrinted>2020-05-22T01:06:00Z</cp:lastPrinted>
  <dcterms:created xsi:type="dcterms:W3CDTF">2023-09-20T09:28:00Z</dcterms:created>
  <dcterms:modified xsi:type="dcterms:W3CDTF">2025-06-10T06:46:00Z</dcterms:modified>
</cp:coreProperties>
</file>