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2C84" w14:textId="4B9219CA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>第８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号様式の１（第</w:t>
      </w:r>
      <w:r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条関係）</w:t>
      </w:r>
    </w:p>
    <w:p w14:paraId="34A58358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4CAC9412" w14:textId="77777777" w:rsidR="00B92CFD" w:rsidRPr="00A425CB" w:rsidRDefault="00B92CFD" w:rsidP="00B92CFD">
      <w:pPr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大分県高効率給湯器導入事業費補助金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交付請求書</w:t>
      </w:r>
    </w:p>
    <w:p w14:paraId="13B94CDC" w14:textId="77777777" w:rsidR="00B92CFD" w:rsidRPr="00A425CB" w:rsidRDefault="00B92CFD" w:rsidP="00B92CFD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【民間事業者、リース事業者用】</w:t>
      </w:r>
    </w:p>
    <w:p w14:paraId="46C650FD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411DD52C" w14:textId="77777777" w:rsidR="00B92CFD" w:rsidRPr="00A425CB" w:rsidRDefault="00B92CFD" w:rsidP="00B92CFD">
      <w:pPr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</w:t>
      </w:r>
    </w:p>
    <w:p w14:paraId="3087DBF7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70E6A8B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2F1A5234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FD06A76" w14:textId="77777777" w:rsidR="00B92CFD" w:rsidRPr="00A425CB" w:rsidRDefault="00B92CFD" w:rsidP="00B92CFD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990F4FB" w14:textId="77777777" w:rsidR="00B92CFD" w:rsidRPr="00A425CB" w:rsidRDefault="00B92CFD" w:rsidP="00B92CFD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住所（申請者の所在地）</w:t>
      </w:r>
    </w:p>
    <w:p w14:paraId="6912F8EE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名称（申請者の名称）</w:t>
      </w:r>
    </w:p>
    <w:p w14:paraId="17E4A1B3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 xml:space="preserve">氏名（申請者の代表者の氏名）　　　　　　　　</w:t>
      </w:r>
    </w:p>
    <w:p w14:paraId="391BFE55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 w:cs="Century"/>
          <w:color w:val="auto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cs="Century" w:hint="eastAsia"/>
          <w:color w:val="auto"/>
        </w:rPr>
        <w:t>担当者（所属・氏名）</w:t>
      </w:r>
    </w:p>
    <w:p w14:paraId="01F8E676" w14:textId="5F6EACBB" w:rsidR="00B92CFD" w:rsidRPr="00A425CB" w:rsidRDefault="004A2956" w:rsidP="00B92CFD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担当者</w:t>
      </w:r>
      <w:r w:rsidR="00B92CFD" w:rsidRPr="00A425CB">
        <w:rPr>
          <w:rFonts w:ascii="ＭＳ 明朝" w:hAnsi="ＭＳ 明朝" w:hint="eastAsia"/>
          <w:color w:val="auto"/>
        </w:rPr>
        <w:t>電話番号</w:t>
      </w:r>
    </w:p>
    <w:p w14:paraId="44ADFFB4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2377721" w14:textId="2CAFFA98" w:rsidR="00B92CFD" w:rsidRPr="00A425CB" w:rsidRDefault="002D7A35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日付け　　</w:t>
      </w:r>
      <w:r w:rsidR="003A7532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第　</w:t>
      </w:r>
      <w:r w:rsidR="003A7532">
        <w:rPr>
          <w:rFonts w:ascii="ＭＳ 明朝" w:hAnsi="ＭＳ 明朝" w:hint="eastAsia"/>
          <w:snapToGrid w:val="0"/>
          <w:color w:val="auto"/>
          <w:spacing w:val="2"/>
        </w:rPr>
        <w:t xml:space="preserve">　　　　　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号で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>交付決定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>通知のあった大分県高効率給湯器導入事業費補助金について、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 xml:space="preserve">（　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>精算払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 xml:space="preserve">　・　概算払　）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>の方法により交付されるよう、大分県高効率給湯器導入事業費補助金交付要綱第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>条の規定により請求します。</w:t>
      </w:r>
    </w:p>
    <w:p w14:paraId="04E21C8F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716E5F2E" w14:textId="77777777" w:rsidR="00B92CFD" w:rsidRPr="00A425CB" w:rsidRDefault="00B92CFD" w:rsidP="00B92CFD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>記</w:t>
      </w:r>
    </w:p>
    <w:p w14:paraId="3246619F" w14:textId="0D5483C9" w:rsidR="00B92CFD" w:rsidRDefault="00B92CFD" w:rsidP="00B92CFD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18"/>
        </w:rPr>
      </w:pPr>
      <w:r w:rsidRPr="00A425CB">
        <w:rPr>
          <w:rFonts w:ascii="ＭＳ 明朝" w:hAnsi="ＭＳ 明朝" w:hint="eastAsia"/>
          <w:snapToGrid w:val="0"/>
          <w:color w:val="auto"/>
          <w:spacing w:val="18"/>
        </w:rPr>
        <w:t xml:space="preserve">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7"/>
        <w:gridCol w:w="2237"/>
        <w:gridCol w:w="2237"/>
        <w:gridCol w:w="2237"/>
      </w:tblGrid>
      <w:tr w:rsidR="001271B8" w:rsidRPr="009D142A" w14:paraId="66F8D51A" w14:textId="77777777" w:rsidTr="00F964D6">
        <w:trPr>
          <w:trHeight w:val="22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5F32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9D142A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E6FE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9D142A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既 受 領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726A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今 回 請 求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4C09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残 額</w:t>
            </w:r>
          </w:p>
        </w:tc>
      </w:tr>
      <w:tr w:rsidR="001271B8" w:rsidRPr="009D142A" w14:paraId="590F9455" w14:textId="77777777" w:rsidTr="00F964D6">
        <w:trPr>
          <w:trHeight w:val="6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2C7F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hint="eastAsia"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ED1C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3771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D5F2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</w:tbl>
    <w:p w14:paraId="7CB7EC5D" w14:textId="45BA5E9D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36F3943C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振込先</w:t>
      </w:r>
    </w:p>
    <w:p w14:paraId="398AA3BB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B92CFD" w:rsidRPr="00A425CB" w14:paraId="0F0473B0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16B7FFEC" w14:textId="18F5D5F8" w:rsidR="00B92CFD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金融機関</w:t>
            </w:r>
            <w:r w:rsidR="00B92CFD"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名</w:t>
            </w:r>
          </w:p>
        </w:tc>
        <w:tc>
          <w:tcPr>
            <w:tcW w:w="6095" w:type="dxa"/>
          </w:tcPr>
          <w:p w14:paraId="2BE1C30C" w14:textId="77777777" w:rsidR="00B92CFD" w:rsidRPr="00A425CB" w:rsidRDefault="00B92CFD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B92CFD" w:rsidRPr="00A425CB" w14:paraId="1540BBD9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38D6CFA0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支店名</w:t>
            </w:r>
          </w:p>
        </w:tc>
        <w:tc>
          <w:tcPr>
            <w:tcW w:w="6095" w:type="dxa"/>
          </w:tcPr>
          <w:p w14:paraId="23E7F8CE" w14:textId="77777777" w:rsidR="00B92CFD" w:rsidRPr="00A425CB" w:rsidRDefault="00B92CFD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B92CFD" w:rsidRPr="00A425CB" w14:paraId="69305EAF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6F733278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3164201A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普通　　・　　当座</w:t>
            </w:r>
          </w:p>
        </w:tc>
      </w:tr>
      <w:tr w:rsidR="00B92CFD" w:rsidRPr="00A425CB" w14:paraId="09589E7B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7FAD4639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口座番号</w:t>
            </w:r>
          </w:p>
        </w:tc>
        <w:tc>
          <w:tcPr>
            <w:tcW w:w="6095" w:type="dxa"/>
          </w:tcPr>
          <w:p w14:paraId="356BF311" w14:textId="77777777" w:rsidR="00B92CFD" w:rsidRPr="00A425CB" w:rsidRDefault="00B92CFD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B92CFD" w:rsidRPr="00A425CB" w14:paraId="168AF558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27C49D37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&lt;</w:t>
            </w: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フリガナ</w:t>
            </w:r>
            <w:r w:rsidRPr="00A425CB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&gt;</w:t>
            </w:r>
          </w:p>
        </w:tc>
        <w:tc>
          <w:tcPr>
            <w:tcW w:w="6095" w:type="dxa"/>
          </w:tcPr>
          <w:p w14:paraId="3CD01A3A" w14:textId="77777777" w:rsidR="00B92CFD" w:rsidRPr="00A425CB" w:rsidRDefault="00B92CFD" w:rsidP="00F964D6">
            <w:pPr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</w:p>
        </w:tc>
      </w:tr>
      <w:tr w:rsidR="00B92CFD" w:rsidRPr="00A425CB" w14:paraId="6F698FAB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6BF2F560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口座名義人</w:t>
            </w:r>
          </w:p>
        </w:tc>
        <w:tc>
          <w:tcPr>
            <w:tcW w:w="6095" w:type="dxa"/>
          </w:tcPr>
          <w:p w14:paraId="62BC5DDB" w14:textId="77777777" w:rsidR="00B92CFD" w:rsidRPr="00A425CB" w:rsidRDefault="00B92CFD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</w:tbl>
    <w:p w14:paraId="3FB98FA7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160CB6DA" w14:textId="0BD0ABD1" w:rsidR="00C07132" w:rsidRPr="00A425CB" w:rsidRDefault="00D94301" w:rsidP="00D9430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/>
          <w:color w:val="auto"/>
          <w:spacing w:val="2"/>
        </w:rPr>
        <w:t xml:space="preserve"> </w:t>
      </w:r>
    </w:p>
    <w:p w14:paraId="160CB6DB" w14:textId="437C6B95" w:rsidR="00780F9C" w:rsidRPr="00A425CB" w:rsidRDefault="00780F9C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780F9C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2171810">
    <w:abstractNumId w:val="20"/>
  </w:num>
  <w:num w:numId="2" w16cid:durableId="20477702">
    <w:abstractNumId w:val="5"/>
  </w:num>
  <w:num w:numId="3" w16cid:durableId="1985891182">
    <w:abstractNumId w:val="18"/>
  </w:num>
  <w:num w:numId="4" w16cid:durableId="715081591">
    <w:abstractNumId w:val="17"/>
  </w:num>
  <w:num w:numId="5" w16cid:durableId="318576701">
    <w:abstractNumId w:val="8"/>
  </w:num>
  <w:num w:numId="6" w16cid:durableId="1729693521">
    <w:abstractNumId w:val="16"/>
  </w:num>
  <w:num w:numId="7" w16cid:durableId="1145127146">
    <w:abstractNumId w:val="33"/>
  </w:num>
  <w:num w:numId="8" w16cid:durableId="1228303998">
    <w:abstractNumId w:val="10"/>
  </w:num>
  <w:num w:numId="9" w16cid:durableId="911544720">
    <w:abstractNumId w:val="19"/>
  </w:num>
  <w:num w:numId="10" w16cid:durableId="1049956670">
    <w:abstractNumId w:val="24"/>
  </w:num>
  <w:num w:numId="11" w16cid:durableId="2109932223">
    <w:abstractNumId w:val="26"/>
  </w:num>
  <w:num w:numId="12" w16cid:durableId="147986610">
    <w:abstractNumId w:val="31"/>
  </w:num>
  <w:num w:numId="13" w16cid:durableId="1475028168">
    <w:abstractNumId w:val="25"/>
  </w:num>
  <w:num w:numId="14" w16cid:durableId="2046177993">
    <w:abstractNumId w:val="21"/>
  </w:num>
  <w:num w:numId="15" w16cid:durableId="348608823">
    <w:abstractNumId w:val="23"/>
  </w:num>
  <w:num w:numId="16" w16cid:durableId="1922640902">
    <w:abstractNumId w:val="14"/>
  </w:num>
  <w:num w:numId="17" w16cid:durableId="488837535">
    <w:abstractNumId w:val="2"/>
  </w:num>
  <w:num w:numId="18" w16cid:durableId="1578323587">
    <w:abstractNumId w:val="27"/>
  </w:num>
  <w:num w:numId="19" w16cid:durableId="1546139869">
    <w:abstractNumId w:val="35"/>
  </w:num>
  <w:num w:numId="20" w16cid:durableId="493106964">
    <w:abstractNumId w:val="15"/>
  </w:num>
  <w:num w:numId="21" w16cid:durableId="1218778130">
    <w:abstractNumId w:val="9"/>
  </w:num>
  <w:num w:numId="22" w16cid:durableId="531502947">
    <w:abstractNumId w:val="6"/>
  </w:num>
  <w:num w:numId="23" w16cid:durableId="1900171984">
    <w:abstractNumId w:val="0"/>
  </w:num>
  <w:num w:numId="24" w16cid:durableId="1030299596">
    <w:abstractNumId w:val="29"/>
  </w:num>
  <w:num w:numId="25" w16cid:durableId="760878250">
    <w:abstractNumId w:val="12"/>
  </w:num>
  <w:num w:numId="26" w16cid:durableId="736056807">
    <w:abstractNumId w:val="28"/>
  </w:num>
  <w:num w:numId="27" w16cid:durableId="2107994762">
    <w:abstractNumId w:val="36"/>
  </w:num>
  <w:num w:numId="28" w16cid:durableId="7340389">
    <w:abstractNumId w:val="22"/>
  </w:num>
  <w:num w:numId="29" w16cid:durableId="382485003">
    <w:abstractNumId w:val="4"/>
  </w:num>
  <w:num w:numId="30" w16cid:durableId="1359163394">
    <w:abstractNumId w:val="34"/>
  </w:num>
  <w:num w:numId="31" w16cid:durableId="1968272502">
    <w:abstractNumId w:val="32"/>
  </w:num>
  <w:num w:numId="32" w16cid:durableId="601494271">
    <w:abstractNumId w:val="13"/>
  </w:num>
  <w:num w:numId="33" w16cid:durableId="548763497">
    <w:abstractNumId w:val="11"/>
  </w:num>
  <w:num w:numId="34" w16cid:durableId="1709179063">
    <w:abstractNumId w:val="3"/>
  </w:num>
  <w:num w:numId="35" w16cid:durableId="1325430405">
    <w:abstractNumId w:val="7"/>
  </w:num>
  <w:num w:numId="36" w16cid:durableId="1114591196">
    <w:abstractNumId w:val="30"/>
  </w:num>
  <w:num w:numId="37" w16cid:durableId="1451124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A7532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007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301"/>
    <w:rsid w:val="00D9446D"/>
    <w:rsid w:val="00DA3D4F"/>
    <w:rsid w:val="00DA4DF0"/>
    <w:rsid w:val="00DA6B4E"/>
    <w:rsid w:val="00DB09F5"/>
    <w:rsid w:val="00DB3ECC"/>
    <w:rsid w:val="00DB7DCA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小川　幸治</cp:lastModifiedBy>
  <cp:revision>14</cp:revision>
  <cp:lastPrinted>2024-05-24T02:32:00Z</cp:lastPrinted>
  <dcterms:created xsi:type="dcterms:W3CDTF">2024-05-29T01:15:00Z</dcterms:created>
  <dcterms:modified xsi:type="dcterms:W3CDTF">2025-06-12T10:19:00Z</dcterms:modified>
</cp:coreProperties>
</file>