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B40D" w14:textId="77777777" w:rsidR="00F630EA" w:rsidRPr="00065A04" w:rsidRDefault="00F630EA" w:rsidP="00F630EA">
      <w:pPr>
        <w:spacing w:line="240" w:lineRule="atLeast"/>
        <w:ind w:left="701" w:hangingChars="334" w:hanging="701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第６号様式の２（第４条関係）</w:t>
      </w:r>
    </w:p>
    <w:p w14:paraId="2FDD5055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85F9F39" w14:textId="20CD98C4" w:rsidR="00F630EA" w:rsidRPr="00065A04" w:rsidRDefault="009367B3" w:rsidP="00F630EA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9367B3">
        <w:rPr>
          <w:rFonts w:ascii="ＭＳ 明朝" w:hAnsi="ＭＳ 明朝" w:hint="eastAsia"/>
          <w:color w:val="auto"/>
        </w:rPr>
        <w:t>大分県自家消費型</w:t>
      </w:r>
      <w:r w:rsidR="00F630EA" w:rsidRPr="00065A04">
        <w:rPr>
          <w:rFonts w:ascii="ＭＳ 明朝" w:hAnsi="ＭＳ 明朝" w:hint="eastAsia"/>
          <w:color w:val="auto"/>
        </w:rPr>
        <w:t>太陽光発電設備等導入事業変更（廃止）承認申請書</w:t>
      </w:r>
    </w:p>
    <w:p w14:paraId="676C3F72" w14:textId="77777777" w:rsidR="00F630EA" w:rsidRPr="00065A04" w:rsidRDefault="00F630EA" w:rsidP="00F630EA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【個人用】</w:t>
      </w:r>
    </w:p>
    <w:p w14:paraId="3ECAEE47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0A23E8EC" w14:textId="289A2CA4" w:rsidR="00F630EA" w:rsidRPr="00065A04" w:rsidRDefault="00F630EA" w:rsidP="00F630EA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　　</w:t>
      </w: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　年　　月　　日</w:t>
      </w:r>
    </w:p>
    <w:p w14:paraId="1EAB5205" w14:textId="042DA8C3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大分県知事　　</w:t>
      </w:r>
      <w:r>
        <w:rPr>
          <w:rFonts w:ascii="ＭＳ 明朝" w:hAnsi="ＭＳ 明朝" w:hint="eastAsia"/>
          <w:color w:val="auto"/>
        </w:rPr>
        <w:t>佐藤　樹一郎</w:t>
      </w:r>
      <w:r w:rsidRPr="00065A04">
        <w:rPr>
          <w:rFonts w:ascii="ＭＳ 明朝" w:hAnsi="ＭＳ 明朝" w:hint="eastAsia"/>
          <w:color w:val="auto"/>
        </w:rPr>
        <w:t xml:space="preserve">　殿</w:t>
      </w:r>
    </w:p>
    <w:p w14:paraId="2D764AB5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E1CC0C5" w14:textId="77777777" w:rsidR="00F630EA" w:rsidRPr="00065A04" w:rsidRDefault="00F630EA" w:rsidP="00F630EA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</w:t>
      </w:r>
    </w:p>
    <w:p w14:paraId="201C1631" w14:textId="77777777" w:rsidR="00F630EA" w:rsidRPr="00065A04" w:rsidRDefault="00F630EA" w:rsidP="00F630EA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住所</w:t>
      </w:r>
    </w:p>
    <w:p w14:paraId="708C1A5C" w14:textId="66AFEF71" w:rsidR="00F630EA" w:rsidRPr="00065A04" w:rsidRDefault="00F630EA" w:rsidP="00F630EA">
      <w:pPr>
        <w:spacing w:line="240" w:lineRule="atLeast"/>
        <w:ind w:leftChars="1552" w:left="3259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氏名</w:t>
      </w:r>
    </w:p>
    <w:p w14:paraId="49DC1CFA" w14:textId="0681C182" w:rsidR="00F630EA" w:rsidRPr="00065A04" w:rsidRDefault="00F630EA" w:rsidP="00F630EA">
      <w:pPr>
        <w:spacing w:line="240" w:lineRule="atLeast"/>
        <w:ind w:leftChars="1552" w:left="3259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電話番号</w:t>
      </w:r>
    </w:p>
    <w:p w14:paraId="1C508FD8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9AB0FF5" w14:textId="7B1B87B0" w:rsidR="00F630EA" w:rsidRPr="00065A04" w:rsidRDefault="00F630EA" w:rsidP="00F630EA">
      <w:pPr>
        <w:spacing w:line="240" w:lineRule="atLeast"/>
        <w:ind w:firstLineChars="100" w:firstLine="21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　年　　月　　日付け</w:t>
      </w:r>
      <w:r w:rsidR="00272628">
        <w:rPr>
          <w:rFonts w:ascii="ＭＳ 明朝" w:hAnsi="ＭＳ 明朝" w:hint="eastAsia"/>
          <w:color w:val="auto"/>
        </w:rPr>
        <w:t>財環政</w:t>
      </w:r>
      <w:r w:rsidRPr="00065A04">
        <w:rPr>
          <w:rFonts w:ascii="ＭＳ 明朝" w:hAnsi="ＭＳ 明朝" w:hint="eastAsia"/>
          <w:color w:val="auto"/>
        </w:rPr>
        <w:t>第</w:t>
      </w:r>
      <w:r>
        <w:rPr>
          <w:rFonts w:ascii="ＭＳ 明朝" w:hAnsi="ＭＳ 明朝" w:hint="eastAsia"/>
          <w:color w:val="auto"/>
        </w:rPr>
        <w:t xml:space="preserve">　　　　　　</w:t>
      </w:r>
      <w:r w:rsidRPr="00065A04">
        <w:rPr>
          <w:rFonts w:ascii="ＭＳ 明朝" w:hAnsi="ＭＳ 明朝" w:hint="eastAsia"/>
          <w:color w:val="auto"/>
        </w:rPr>
        <w:t xml:space="preserve">　　　　号で交付決定通知のあった</w:t>
      </w:r>
      <w:r w:rsidR="009367B3" w:rsidRPr="009367B3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太陽光発電設備等導入事業について、下記のとおり変更（廃止）したいので、承認されるよう</w:t>
      </w:r>
      <w:r w:rsidR="00350A22" w:rsidRPr="00350A22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太陽光発電設備等導入事業費補助金交付要綱第４条第１項第１号の規定により申請します。</w:t>
      </w:r>
    </w:p>
    <w:p w14:paraId="12901694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CBEE6CF" w14:textId="77777777" w:rsidR="00F630EA" w:rsidRPr="00065A04" w:rsidRDefault="00F630EA" w:rsidP="00F630EA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記</w:t>
      </w:r>
    </w:p>
    <w:p w14:paraId="02A97223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98C6183" w14:textId="77777777" w:rsidR="00F630EA" w:rsidRPr="00065A04" w:rsidRDefault="00F630EA" w:rsidP="00F630EA">
      <w:pPr>
        <w:spacing w:line="240" w:lineRule="atLeast"/>
        <w:ind w:firstLineChars="100" w:firstLine="214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5985AC4B" w14:textId="77777777" w:rsidR="00F630EA" w:rsidRPr="00065A04" w:rsidRDefault="00F630EA" w:rsidP="00F630EA">
      <w:pPr>
        <w:spacing w:line="240" w:lineRule="atLeast"/>
        <w:ind w:firstLineChars="300" w:firstLine="642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782F9195" w14:textId="77777777" w:rsidR="00F630EA" w:rsidRPr="00065A04" w:rsidRDefault="00F630EA" w:rsidP="00F630EA">
      <w:pPr>
        <w:spacing w:line="240" w:lineRule="atLeast"/>
        <w:ind w:firstLineChars="300" w:firstLine="642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53F10740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0B0017B" w14:textId="77777777" w:rsidR="00F630EA" w:rsidRPr="00065A04" w:rsidRDefault="00F630EA" w:rsidP="00F630EA">
      <w:pPr>
        <w:spacing w:line="240" w:lineRule="atLeast"/>
        <w:ind w:firstLineChars="100" w:firstLine="21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２　変更の内容</w:t>
      </w:r>
    </w:p>
    <w:p w14:paraId="5B35C6B7" w14:textId="77777777" w:rsidR="00F630EA" w:rsidRPr="00065A04" w:rsidRDefault="00F630EA" w:rsidP="00F630EA">
      <w:pPr>
        <w:spacing w:line="240" w:lineRule="atLeast"/>
        <w:ind w:leftChars="270" w:left="567" w:firstLineChars="100" w:firstLine="210"/>
        <w:contextualSpacing/>
        <w:rPr>
          <w:rFonts w:ascii="ＭＳ 明朝" w:hAnsi="ＭＳ 明朝"/>
          <w:color w:val="auto"/>
        </w:rPr>
      </w:pPr>
    </w:p>
    <w:p w14:paraId="39153E10" w14:textId="77777777" w:rsidR="00F630EA" w:rsidRPr="00065A04" w:rsidRDefault="00F630EA" w:rsidP="00F630EA">
      <w:pPr>
        <w:spacing w:line="240" w:lineRule="atLeast"/>
        <w:ind w:firstLineChars="100" w:firstLine="210"/>
        <w:contextualSpacing/>
        <w:rPr>
          <w:rFonts w:ascii="ＭＳ 明朝" w:hAnsi="ＭＳ 明朝"/>
          <w:color w:val="auto"/>
        </w:rPr>
      </w:pPr>
    </w:p>
    <w:p w14:paraId="7EFAAEA5" w14:textId="77777777" w:rsidR="00F630EA" w:rsidRPr="00065A04" w:rsidRDefault="00F630EA" w:rsidP="00F630EA">
      <w:pPr>
        <w:spacing w:line="240" w:lineRule="atLeast"/>
        <w:ind w:firstLineChars="100" w:firstLine="21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３　変更（廃止）の理由</w:t>
      </w:r>
    </w:p>
    <w:p w14:paraId="720AF10A" w14:textId="77777777" w:rsidR="00F630EA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055B8FB3" w14:textId="77777777" w:rsidR="00F630EA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42103AF" w14:textId="77777777" w:rsidR="00F630EA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DDBA658" w14:textId="77777777" w:rsidR="00F630EA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85EB654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8CE0BA3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（備考）</w:t>
      </w:r>
    </w:p>
    <w:p w14:paraId="03A14190" w14:textId="77777777" w:rsidR="00F630EA" w:rsidRPr="00065A04" w:rsidRDefault="00F630EA" w:rsidP="00F630E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以下、第１号様式の２の記の２以下に準じて作成するものとし、変更前と変更後が比較対照できるよう、変更部分を二段書きにし、変更前をかっこ書きで上段に記載すること。</w:t>
      </w:r>
    </w:p>
    <w:p w14:paraId="7C101972" w14:textId="5CA86994" w:rsidR="00242788" w:rsidRPr="00F630EA" w:rsidRDefault="00242788" w:rsidP="00F630EA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242788" w:rsidRPr="00F630EA" w:rsidSect="00F630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36F1" w14:textId="77777777" w:rsidR="009367B3" w:rsidRDefault="009367B3" w:rsidP="009367B3">
      <w:r>
        <w:separator/>
      </w:r>
    </w:p>
  </w:endnote>
  <w:endnote w:type="continuationSeparator" w:id="0">
    <w:p w14:paraId="511A9106" w14:textId="77777777" w:rsidR="009367B3" w:rsidRDefault="009367B3" w:rsidP="0093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5F587" w14:textId="77777777" w:rsidR="009367B3" w:rsidRDefault="009367B3" w:rsidP="009367B3">
      <w:r>
        <w:separator/>
      </w:r>
    </w:p>
  </w:footnote>
  <w:footnote w:type="continuationSeparator" w:id="0">
    <w:p w14:paraId="52A80ED7" w14:textId="77777777" w:rsidR="009367B3" w:rsidRDefault="009367B3" w:rsidP="0093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EA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76EE7"/>
    <w:rsid w:val="0018059D"/>
    <w:rsid w:val="00180904"/>
    <w:rsid w:val="00184BD6"/>
    <w:rsid w:val="0018503B"/>
    <w:rsid w:val="001860C0"/>
    <w:rsid w:val="00196B0D"/>
    <w:rsid w:val="001A670A"/>
    <w:rsid w:val="001B112B"/>
    <w:rsid w:val="001B3572"/>
    <w:rsid w:val="001B5CE0"/>
    <w:rsid w:val="001B77FA"/>
    <w:rsid w:val="001D0B93"/>
    <w:rsid w:val="001D48FB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6C71"/>
    <w:rsid w:val="00232867"/>
    <w:rsid w:val="0023351F"/>
    <w:rsid w:val="00241F4C"/>
    <w:rsid w:val="00242788"/>
    <w:rsid w:val="00243AB3"/>
    <w:rsid w:val="00243C41"/>
    <w:rsid w:val="00244686"/>
    <w:rsid w:val="00245702"/>
    <w:rsid w:val="00245A89"/>
    <w:rsid w:val="002472AA"/>
    <w:rsid w:val="00260144"/>
    <w:rsid w:val="00271008"/>
    <w:rsid w:val="0027262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0A22"/>
    <w:rsid w:val="00352D23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60C0"/>
    <w:rsid w:val="004E24B2"/>
    <w:rsid w:val="004E5573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5FB6"/>
    <w:rsid w:val="00691924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C1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5387C"/>
    <w:rsid w:val="00862EAA"/>
    <w:rsid w:val="00863DFD"/>
    <w:rsid w:val="0086420D"/>
    <w:rsid w:val="008669E2"/>
    <w:rsid w:val="008710FD"/>
    <w:rsid w:val="00875151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367B3"/>
    <w:rsid w:val="00954046"/>
    <w:rsid w:val="00954613"/>
    <w:rsid w:val="00960197"/>
    <w:rsid w:val="00965B55"/>
    <w:rsid w:val="00975692"/>
    <w:rsid w:val="0098232F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9B1"/>
    <w:rsid w:val="00A70D40"/>
    <w:rsid w:val="00A75120"/>
    <w:rsid w:val="00A760FB"/>
    <w:rsid w:val="00A81FF5"/>
    <w:rsid w:val="00A82314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10640"/>
    <w:rsid w:val="00B11C8A"/>
    <w:rsid w:val="00B11D2D"/>
    <w:rsid w:val="00B144EF"/>
    <w:rsid w:val="00B316CC"/>
    <w:rsid w:val="00B43F47"/>
    <w:rsid w:val="00B47E8D"/>
    <w:rsid w:val="00B564B0"/>
    <w:rsid w:val="00B70015"/>
    <w:rsid w:val="00B706D7"/>
    <w:rsid w:val="00B7156E"/>
    <w:rsid w:val="00B933E6"/>
    <w:rsid w:val="00BA1C9A"/>
    <w:rsid w:val="00BA4869"/>
    <w:rsid w:val="00BC4996"/>
    <w:rsid w:val="00BC53AA"/>
    <w:rsid w:val="00BC7234"/>
    <w:rsid w:val="00BE44FA"/>
    <w:rsid w:val="00BE5DD4"/>
    <w:rsid w:val="00BF5155"/>
    <w:rsid w:val="00BF5715"/>
    <w:rsid w:val="00C06A75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0EA"/>
    <w:rsid w:val="00F639FF"/>
    <w:rsid w:val="00F708AF"/>
    <w:rsid w:val="00F714CF"/>
    <w:rsid w:val="00F72A88"/>
    <w:rsid w:val="00F73FDE"/>
    <w:rsid w:val="00F8052D"/>
    <w:rsid w:val="00F81728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1A0E57"/>
  <w15:chartTrackingRefBased/>
  <w15:docId w15:val="{FDEF18F1-2476-4881-8000-52B50F2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EA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30EA"/>
    <w:pPr>
      <w:keepNext/>
      <w:keepLines/>
      <w:widowControl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EA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0EA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EA"/>
    <w:pPr>
      <w:keepNext/>
      <w:keepLines/>
      <w:widowControl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0EA"/>
    <w:pPr>
      <w:keepNext/>
      <w:keepLines/>
      <w:widowControl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0EA"/>
    <w:pPr>
      <w:keepNext/>
      <w:keepLines/>
      <w:widowControl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0EA"/>
    <w:pPr>
      <w:keepNext/>
      <w:keepLines/>
      <w:widowControl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0EA"/>
    <w:pPr>
      <w:keepNext/>
      <w:keepLines/>
      <w:widowControl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0EA"/>
    <w:pPr>
      <w:keepNext/>
      <w:keepLines/>
      <w:widowControl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30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30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30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3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3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3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3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3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30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30EA"/>
    <w:pPr>
      <w:widowControl/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6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0EA"/>
    <w:pPr>
      <w:widowControl/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6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0EA"/>
    <w:pPr>
      <w:widowControl/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6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0EA"/>
    <w:pPr>
      <w:widowControl/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630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30E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630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30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36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67B3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9367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67B3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Oitapref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小川　幸治</cp:lastModifiedBy>
  <cp:revision>4</cp:revision>
  <dcterms:created xsi:type="dcterms:W3CDTF">2025-01-31T06:03:00Z</dcterms:created>
  <dcterms:modified xsi:type="dcterms:W3CDTF">2025-06-03T04:36:00Z</dcterms:modified>
</cp:coreProperties>
</file>