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0CB4" w14:textId="4E333997" w:rsidR="008F6A11" w:rsidRPr="00F60D29" w:rsidRDefault="00F60D29">
      <w:pPr>
        <w:rPr>
          <w:rFonts w:asciiTheme="minorEastAsia" w:hAnsiTheme="minorEastAsia"/>
        </w:rPr>
      </w:pPr>
      <w:r>
        <w:rPr>
          <w:rFonts w:hint="eastAsia"/>
        </w:rPr>
        <w:t>様</w:t>
      </w:r>
      <w:r w:rsidR="00D15849">
        <w:rPr>
          <w:rFonts w:asciiTheme="minorEastAsia" w:hAnsiTheme="minorEastAsia" w:hint="eastAsia"/>
        </w:rPr>
        <w:t>式</w:t>
      </w:r>
      <w:r w:rsidR="00360CE2">
        <w:rPr>
          <w:rFonts w:asciiTheme="minorEastAsia" w:hAnsiTheme="minorEastAsia" w:hint="eastAsia"/>
        </w:rPr>
        <w:t>５</w:t>
      </w:r>
    </w:p>
    <w:p w14:paraId="5DFA481B" w14:textId="77777777" w:rsidR="000B3E88" w:rsidRPr="00396622" w:rsidRDefault="00783168">
      <w:pPr>
        <w:rPr>
          <w:rFonts w:asciiTheme="minorEastAsia" w:hAnsiTheme="minorEastAsia"/>
          <w:sz w:val="22"/>
        </w:rPr>
      </w:pPr>
      <w:r w:rsidRPr="00F60D29">
        <w:rPr>
          <w:rFonts w:asciiTheme="minorEastAsia" w:hAnsiTheme="minorEastAsia" w:hint="eastAsia"/>
        </w:rPr>
        <w:t xml:space="preserve">　　　　　　　　　　　　</w:t>
      </w:r>
      <w:r w:rsidR="000B3E88" w:rsidRPr="00F60D29">
        <w:rPr>
          <w:rFonts w:asciiTheme="minorEastAsia" w:hAnsiTheme="minorEastAsia" w:hint="eastAsia"/>
        </w:rPr>
        <w:t xml:space="preserve">　　　　</w:t>
      </w:r>
      <w:r w:rsidR="000B3E88" w:rsidRPr="00396622">
        <w:rPr>
          <w:rFonts w:asciiTheme="minorEastAsia" w:hAnsiTheme="minorEastAsia" w:hint="eastAsia"/>
          <w:sz w:val="22"/>
        </w:rPr>
        <w:t>業務実績書</w:t>
      </w:r>
    </w:p>
    <w:p w14:paraId="65AD112B" w14:textId="77777777" w:rsidR="00ED649F" w:rsidRPr="00F60D29" w:rsidRDefault="00ED649F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32"/>
        <w:gridCol w:w="5527"/>
      </w:tblGrid>
      <w:tr w:rsidR="000B3E88" w:rsidRPr="00F60D29" w14:paraId="280CE960" w14:textId="77777777" w:rsidTr="00F60D29">
        <w:trPr>
          <w:trHeight w:val="553"/>
        </w:trPr>
        <w:tc>
          <w:tcPr>
            <w:tcW w:w="2518" w:type="dxa"/>
            <w:gridSpan w:val="2"/>
          </w:tcPr>
          <w:p w14:paraId="249C7BBF" w14:textId="77777777" w:rsidR="00E61AAB" w:rsidRDefault="00E61AAB" w:rsidP="000B3E88">
            <w:pPr>
              <w:spacing w:line="60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</w:t>
            </w:r>
          </w:p>
          <w:p w14:paraId="3B7884E6" w14:textId="3F330D92" w:rsidR="000B3E88" w:rsidRPr="00F60D29" w:rsidRDefault="000B3E88" w:rsidP="000B3E88">
            <w:pPr>
              <w:spacing w:line="600" w:lineRule="auto"/>
              <w:jc w:val="left"/>
              <w:rPr>
                <w:rFonts w:asciiTheme="minorEastAsia" w:hAnsiTheme="minorEastAsia"/>
              </w:rPr>
            </w:pPr>
            <w:r w:rsidRPr="00F60D29">
              <w:rPr>
                <w:rFonts w:asciiTheme="minorEastAsia" w:hAnsiTheme="minorEastAsia" w:hint="eastAsia"/>
              </w:rPr>
              <w:t>（代表者名）</w:t>
            </w:r>
          </w:p>
        </w:tc>
        <w:tc>
          <w:tcPr>
            <w:tcW w:w="5527" w:type="dxa"/>
          </w:tcPr>
          <w:p w14:paraId="198F4313" w14:textId="77777777" w:rsidR="000B3E88" w:rsidRPr="00F60D29" w:rsidRDefault="000B3E88" w:rsidP="000B3E8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0B3E88" w:rsidRPr="00F60D29" w14:paraId="2CDD84B8" w14:textId="77777777" w:rsidTr="00F60D29">
        <w:trPr>
          <w:trHeight w:val="841"/>
        </w:trPr>
        <w:tc>
          <w:tcPr>
            <w:tcW w:w="2518" w:type="dxa"/>
            <w:gridSpan w:val="2"/>
          </w:tcPr>
          <w:p w14:paraId="1261C791" w14:textId="77777777" w:rsidR="000B3E88" w:rsidRPr="00F60D29" w:rsidRDefault="000B3E88" w:rsidP="000B3E88">
            <w:pPr>
              <w:spacing w:line="600" w:lineRule="auto"/>
              <w:rPr>
                <w:rFonts w:asciiTheme="minorEastAsia" w:hAnsiTheme="minorEastAsia"/>
              </w:rPr>
            </w:pPr>
            <w:r w:rsidRPr="00F60D2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527" w:type="dxa"/>
          </w:tcPr>
          <w:p w14:paraId="4C31C849" w14:textId="77777777" w:rsidR="000B3E88" w:rsidRPr="00F60D29" w:rsidRDefault="000B3E88" w:rsidP="000B3E8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0B3E88" w:rsidRPr="00F60D29" w14:paraId="35289A52" w14:textId="77777777" w:rsidTr="00F60D29">
        <w:trPr>
          <w:trHeight w:val="768"/>
        </w:trPr>
        <w:tc>
          <w:tcPr>
            <w:tcW w:w="8045" w:type="dxa"/>
            <w:gridSpan w:val="3"/>
          </w:tcPr>
          <w:p w14:paraId="49394569" w14:textId="30046C29" w:rsidR="00922DFC" w:rsidRPr="00F60D29" w:rsidRDefault="000B3E88" w:rsidP="00CA53D5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60D29">
              <w:rPr>
                <w:rFonts w:asciiTheme="minorEastAsia" w:hAnsiTheme="minorEastAsia" w:hint="eastAsia"/>
              </w:rPr>
              <w:t>これまで（概ね５年以内）の</w:t>
            </w:r>
            <w:r w:rsidR="00CA53D5">
              <w:rPr>
                <w:rFonts w:asciiTheme="minorEastAsia" w:hAnsiTheme="minorEastAsia" w:hint="eastAsia"/>
              </w:rPr>
              <w:t>パンフレット</w:t>
            </w:r>
            <w:r w:rsidR="000B23D9">
              <w:rPr>
                <w:rFonts w:asciiTheme="minorEastAsia" w:hAnsiTheme="minorEastAsia" w:hint="eastAsia"/>
              </w:rPr>
              <w:t>等</w:t>
            </w:r>
            <w:r w:rsidR="00CA53D5">
              <w:rPr>
                <w:rFonts w:asciiTheme="minorEastAsia" w:hAnsiTheme="minorEastAsia" w:hint="eastAsia"/>
              </w:rPr>
              <w:t>の</w:t>
            </w:r>
            <w:r w:rsidR="00CA53D5" w:rsidRPr="00CA53D5">
              <w:rPr>
                <w:rFonts w:asciiTheme="minorEastAsia" w:hAnsiTheme="minorEastAsia" w:hint="eastAsia"/>
              </w:rPr>
              <w:t>制作業務</w:t>
            </w:r>
            <w:r w:rsidRPr="00F60D29">
              <w:rPr>
                <w:rFonts w:asciiTheme="minorEastAsia" w:hAnsiTheme="minorEastAsia" w:hint="eastAsia"/>
              </w:rPr>
              <w:t>について、実績を記入してください。</w:t>
            </w:r>
          </w:p>
        </w:tc>
      </w:tr>
      <w:tr w:rsidR="000B3E88" w:rsidRPr="00F60D29" w14:paraId="66C06C41" w14:textId="77777777" w:rsidTr="00F60D29">
        <w:tc>
          <w:tcPr>
            <w:tcW w:w="2286" w:type="dxa"/>
          </w:tcPr>
          <w:p w14:paraId="71B51912" w14:textId="77777777" w:rsidR="000B3E88" w:rsidRPr="00F60D29" w:rsidRDefault="000B3E88">
            <w:pPr>
              <w:rPr>
                <w:rFonts w:asciiTheme="minorEastAsia" w:hAnsiTheme="minorEastAsia"/>
              </w:rPr>
            </w:pPr>
            <w:r w:rsidRPr="00F60D29">
              <w:rPr>
                <w:rFonts w:asciiTheme="minorEastAsia" w:hAnsiTheme="minorEastAsia" w:hint="eastAsia"/>
              </w:rPr>
              <w:t xml:space="preserve">　　　　項目</w:t>
            </w:r>
          </w:p>
        </w:tc>
        <w:tc>
          <w:tcPr>
            <w:tcW w:w="5759" w:type="dxa"/>
            <w:gridSpan w:val="2"/>
          </w:tcPr>
          <w:p w14:paraId="4B8FCD36" w14:textId="77777777" w:rsidR="000B3E88" w:rsidRPr="00F60D29" w:rsidRDefault="00CA53D5" w:rsidP="00CA53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制作</w:t>
            </w:r>
            <w:r w:rsidR="000B3E88" w:rsidRPr="00F60D29">
              <w:rPr>
                <w:rFonts w:asciiTheme="minorEastAsia" w:hAnsiTheme="minorEastAsia" w:hint="eastAsia"/>
              </w:rPr>
              <w:t>実績（いつ、内容等）</w:t>
            </w:r>
          </w:p>
        </w:tc>
      </w:tr>
      <w:tr w:rsidR="00F60D29" w:rsidRPr="00F60D29" w14:paraId="302C1187" w14:textId="77777777" w:rsidTr="00F60D29">
        <w:tc>
          <w:tcPr>
            <w:tcW w:w="2286" w:type="dxa"/>
          </w:tcPr>
          <w:p w14:paraId="7F05D912" w14:textId="77777777" w:rsidR="00F60D29" w:rsidRPr="00F60D29" w:rsidRDefault="00F60D29" w:rsidP="00F60D29">
            <w:pPr>
              <w:spacing w:line="480" w:lineRule="auto"/>
              <w:rPr>
                <w:rFonts w:asciiTheme="minorEastAsia" w:hAnsiTheme="minorEastAsia"/>
              </w:rPr>
            </w:pPr>
            <w:r w:rsidRPr="00F60D29">
              <w:rPr>
                <w:rFonts w:asciiTheme="minorEastAsia" w:hAnsiTheme="minorEastAsia" w:hint="eastAsia"/>
              </w:rPr>
              <w:t>１．</w:t>
            </w:r>
            <w:r w:rsidR="00CA53D5">
              <w:rPr>
                <w:rFonts w:asciiTheme="minorEastAsia" w:hAnsiTheme="minorEastAsia" w:hint="eastAsia"/>
              </w:rPr>
              <w:t>パンフレット制作</w:t>
            </w:r>
          </w:p>
        </w:tc>
        <w:tc>
          <w:tcPr>
            <w:tcW w:w="5759" w:type="dxa"/>
            <w:gridSpan w:val="2"/>
          </w:tcPr>
          <w:p w14:paraId="1E65711E" w14:textId="77777777" w:rsidR="00F60D29" w:rsidRDefault="00F60D29">
            <w:pPr>
              <w:rPr>
                <w:rFonts w:asciiTheme="minorEastAsia" w:hAnsiTheme="minorEastAsia"/>
              </w:rPr>
            </w:pPr>
          </w:p>
          <w:p w14:paraId="34B13CD4" w14:textId="77777777" w:rsidR="00F60D29" w:rsidRDefault="00F60D29">
            <w:pPr>
              <w:rPr>
                <w:rFonts w:asciiTheme="minorEastAsia" w:hAnsiTheme="minorEastAsia"/>
              </w:rPr>
            </w:pPr>
          </w:p>
          <w:p w14:paraId="0E775BF3" w14:textId="77777777" w:rsidR="00F60D29" w:rsidRDefault="00F60D29">
            <w:pPr>
              <w:rPr>
                <w:rFonts w:asciiTheme="minorEastAsia" w:hAnsiTheme="minorEastAsia"/>
              </w:rPr>
            </w:pPr>
          </w:p>
          <w:p w14:paraId="140F1EF8" w14:textId="77777777" w:rsidR="00F60D29" w:rsidRDefault="00F60D29">
            <w:pPr>
              <w:rPr>
                <w:rFonts w:asciiTheme="minorEastAsia" w:hAnsiTheme="minorEastAsia"/>
              </w:rPr>
            </w:pPr>
          </w:p>
          <w:p w14:paraId="2323D195" w14:textId="77777777" w:rsidR="00F60D29" w:rsidRPr="00F60D29" w:rsidRDefault="00F60D29">
            <w:pPr>
              <w:rPr>
                <w:rFonts w:asciiTheme="minorEastAsia" w:hAnsiTheme="minorEastAsia"/>
              </w:rPr>
            </w:pPr>
          </w:p>
        </w:tc>
      </w:tr>
      <w:tr w:rsidR="00CA53D5" w:rsidRPr="00F60D29" w14:paraId="7B991FED" w14:textId="77777777" w:rsidTr="00F60D29">
        <w:tc>
          <w:tcPr>
            <w:tcW w:w="2286" w:type="dxa"/>
          </w:tcPr>
          <w:p w14:paraId="50A2DB5F" w14:textId="69563F7B" w:rsidR="00CA53D5" w:rsidRPr="00F60D29" w:rsidRDefault="00577BA6" w:rsidP="00CA53D5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CA53D5" w:rsidRPr="00F60D29">
              <w:rPr>
                <w:rFonts w:asciiTheme="minorEastAsia" w:hAnsiTheme="minorEastAsia" w:hint="eastAsia"/>
              </w:rPr>
              <w:t>．</w:t>
            </w:r>
            <w:r w:rsidR="00CA53D5">
              <w:rPr>
                <w:rFonts w:asciiTheme="minorEastAsia" w:hAnsiTheme="minorEastAsia" w:hint="eastAsia"/>
              </w:rPr>
              <w:t>その他（　　　）</w:t>
            </w:r>
            <w:r w:rsidR="00CA53D5" w:rsidRPr="00F60D29">
              <w:rPr>
                <w:rFonts w:asciiTheme="minorEastAsia" w:hAnsiTheme="minorEastAsia"/>
              </w:rPr>
              <w:t xml:space="preserve"> </w:t>
            </w:r>
          </w:p>
          <w:p w14:paraId="12C6B8C3" w14:textId="77777777" w:rsidR="00CA53D5" w:rsidRDefault="00CA53D5" w:rsidP="00F0340B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gridSpan w:val="2"/>
          </w:tcPr>
          <w:p w14:paraId="6CAABDDF" w14:textId="77777777" w:rsidR="00CA53D5" w:rsidRDefault="00CA53D5">
            <w:pPr>
              <w:rPr>
                <w:rFonts w:asciiTheme="minorEastAsia" w:hAnsiTheme="minorEastAsia"/>
              </w:rPr>
            </w:pPr>
          </w:p>
          <w:p w14:paraId="6D42F438" w14:textId="77777777" w:rsidR="00CA53D5" w:rsidRDefault="00CA53D5">
            <w:pPr>
              <w:rPr>
                <w:rFonts w:asciiTheme="minorEastAsia" w:hAnsiTheme="minorEastAsia"/>
              </w:rPr>
            </w:pPr>
          </w:p>
          <w:p w14:paraId="3C9FEAE0" w14:textId="77777777" w:rsidR="00CA53D5" w:rsidRDefault="00CA53D5">
            <w:pPr>
              <w:rPr>
                <w:rFonts w:asciiTheme="minorEastAsia" w:hAnsiTheme="minorEastAsia"/>
              </w:rPr>
            </w:pPr>
          </w:p>
          <w:p w14:paraId="5E0267D1" w14:textId="77777777" w:rsidR="00CA53D5" w:rsidRDefault="00CA53D5">
            <w:pPr>
              <w:rPr>
                <w:rFonts w:asciiTheme="minorEastAsia" w:hAnsiTheme="minorEastAsia"/>
              </w:rPr>
            </w:pPr>
          </w:p>
          <w:p w14:paraId="1D55B1F7" w14:textId="77777777" w:rsidR="00CA53D5" w:rsidRDefault="00CA53D5">
            <w:pPr>
              <w:rPr>
                <w:rFonts w:asciiTheme="minorEastAsia" w:hAnsiTheme="minorEastAsia"/>
              </w:rPr>
            </w:pPr>
          </w:p>
        </w:tc>
      </w:tr>
    </w:tbl>
    <w:p w14:paraId="3C6AC713" w14:textId="77777777" w:rsidR="00F60D29" w:rsidRPr="00BA2EC4" w:rsidRDefault="00CA53D5" w:rsidP="00F60D29">
      <w:pPr>
        <w:ind w:firstLineChars="100" w:firstLine="210"/>
      </w:pPr>
      <w:r>
        <w:rPr>
          <w:rFonts w:hint="eastAsia"/>
        </w:rPr>
        <w:t>※制作</w:t>
      </w:r>
      <w:r w:rsidR="00F60D29">
        <w:rPr>
          <w:rFonts w:hint="eastAsia"/>
        </w:rPr>
        <w:t>実績を示すパンフレット等があれば添付すること。</w:t>
      </w:r>
    </w:p>
    <w:p w14:paraId="67640708" w14:textId="77777777" w:rsidR="000B3E88" w:rsidRPr="00F60D29" w:rsidRDefault="000B3E88">
      <w:pPr>
        <w:rPr>
          <w:rFonts w:asciiTheme="minorEastAsia" w:hAnsiTheme="minorEastAsia"/>
        </w:rPr>
      </w:pPr>
    </w:p>
    <w:sectPr w:rsidR="000B3E88" w:rsidRPr="00F60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42F4" w14:textId="77777777" w:rsidR="00205509" w:rsidRDefault="00205509" w:rsidP="00BA2EC4">
      <w:r>
        <w:separator/>
      </w:r>
    </w:p>
  </w:endnote>
  <w:endnote w:type="continuationSeparator" w:id="0">
    <w:p w14:paraId="5812F7D9" w14:textId="77777777" w:rsidR="00205509" w:rsidRDefault="00205509" w:rsidP="00B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577F" w14:textId="77777777" w:rsidR="00205509" w:rsidRDefault="00205509" w:rsidP="00BA2EC4">
      <w:r>
        <w:separator/>
      </w:r>
    </w:p>
  </w:footnote>
  <w:footnote w:type="continuationSeparator" w:id="0">
    <w:p w14:paraId="60B63A92" w14:textId="77777777" w:rsidR="00205509" w:rsidRDefault="00205509" w:rsidP="00BA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88"/>
    <w:rsid w:val="00066045"/>
    <w:rsid w:val="000B23D9"/>
    <w:rsid w:val="000B3E88"/>
    <w:rsid w:val="00205509"/>
    <w:rsid w:val="00360CE2"/>
    <w:rsid w:val="00396622"/>
    <w:rsid w:val="00577BA6"/>
    <w:rsid w:val="00783168"/>
    <w:rsid w:val="00785318"/>
    <w:rsid w:val="007A2F6B"/>
    <w:rsid w:val="007D211E"/>
    <w:rsid w:val="008835A9"/>
    <w:rsid w:val="008F6A11"/>
    <w:rsid w:val="00922DFC"/>
    <w:rsid w:val="0095177C"/>
    <w:rsid w:val="00977CB0"/>
    <w:rsid w:val="00997E8C"/>
    <w:rsid w:val="009E7D7E"/>
    <w:rsid w:val="00A00F76"/>
    <w:rsid w:val="00A31752"/>
    <w:rsid w:val="00A46DC6"/>
    <w:rsid w:val="00BA2EC4"/>
    <w:rsid w:val="00CA53D5"/>
    <w:rsid w:val="00CB7299"/>
    <w:rsid w:val="00D145E1"/>
    <w:rsid w:val="00D15849"/>
    <w:rsid w:val="00D71093"/>
    <w:rsid w:val="00E61AAB"/>
    <w:rsid w:val="00ED649F"/>
    <w:rsid w:val="00F0340B"/>
    <w:rsid w:val="00F4589D"/>
    <w:rsid w:val="00F60D29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94068"/>
  <w15:docId w15:val="{552B1699-4F57-42DF-9D8A-FD1590B8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EC4"/>
  </w:style>
  <w:style w:type="paragraph" w:styleId="a6">
    <w:name w:val="footer"/>
    <w:basedOn w:val="a"/>
    <w:link w:val="a7"/>
    <w:uiPriority w:val="99"/>
    <w:unhideWhenUsed/>
    <w:rsid w:val="00BA2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EC4"/>
  </w:style>
  <w:style w:type="paragraph" w:styleId="a8">
    <w:name w:val="Balloon Text"/>
    <w:basedOn w:val="a"/>
    <w:link w:val="a9"/>
    <w:uiPriority w:val="99"/>
    <w:semiHidden/>
    <w:unhideWhenUsed/>
    <w:rsid w:val="00CA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萱島　早織</cp:lastModifiedBy>
  <cp:revision>13</cp:revision>
  <cp:lastPrinted>2021-06-07T06:13:00Z</cp:lastPrinted>
  <dcterms:created xsi:type="dcterms:W3CDTF">2018-05-21T05:18:00Z</dcterms:created>
  <dcterms:modified xsi:type="dcterms:W3CDTF">2025-05-27T11:49:00Z</dcterms:modified>
</cp:coreProperties>
</file>