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0F4B9" w14:textId="77777777" w:rsidR="00DB1A0C" w:rsidRPr="00A5378B" w:rsidRDefault="00DB1A0C" w:rsidP="00A5378B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2"/>
        </w:rPr>
      </w:pPr>
      <w:r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別紙様式２</w:t>
      </w:r>
    </w:p>
    <w:p w14:paraId="049937E0" w14:textId="77777777" w:rsidR="00DB1A0C" w:rsidRPr="00DB1A0C" w:rsidRDefault="00A5378B" w:rsidP="00DB1A0C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DB1A0C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　日　</w:t>
      </w:r>
    </w:p>
    <w:p w14:paraId="0501379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ABF2E18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3582111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　殿</w:t>
      </w:r>
    </w:p>
    <w:p w14:paraId="56F9548D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62D9B16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0EA36A1F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2E2AD38C" w14:textId="77777777" w:rsidR="00DB1A0C" w:rsidRPr="00DB1A0C" w:rsidRDefault="00DB1A0C" w:rsidP="00DB1A0C">
      <w:pPr>
        <w:overflowPunct w:val="0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</w:t>
      </w:r>
    </w:p>
    <w:p w14:paraId="3C0262BF" w14:textId="77777777" w:rsidR="00DB1A0C" w:rsidRPr="00DB1A0C" w:rsidRDefault="00DB1A0C" w:rsidP="00DB1A0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42931EC4" w14:textId="59695B81" w:rsidR="00433B8E" w:rsidRDefault="00433B8E" w:rsidP="00433B8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B048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年度「部落差別等あらゆる不当な差別をなくす運動月間」ポスター</w:t>
      </w:r>
    </w:p>
    <w:p w14:paraId="211015D4" w14:textId="77777777" w:rsidR="00DB1A0C" w:rsidRPr="00433B8E" w:rsidRDefault="00433B8E" w:rsidP="00433B8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制作業務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企画提案競技参加資格確認申請書兼誓約書</w:t>
      </w:r>
    </w:p>
    <w:p w14:paraId="01222A94" w14:textId="77777777" w:rsidR="00DB1A0C" w:rsidRPr="00DB1A0C" w:rsidRDefault="00DB1A0C" w:rsidP="00DB1A0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6C82AF6" w14:textId="22294732" w:rsidR="00DB1A0C" w:rsidRPr="00DB1A0C" w:rsidRDefault="00433B8E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B048FD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年度「部落差別等あらゆる不当な差別をなくす運動月間」ポスター制作業務</w:t>
      </w:r>
      <w:r w:rsid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DB1A0C"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に係る企画提案競技に参加したいので、下記のとおり添付書類を添えて参加資格の確認を申請します。</w:t>
      </w:r>
    </w:p>
    <w:p w14:paraId="1824E5E1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また、実施要項３の参加資格等の要件を満たす者であること、及び添付書類の内容は、事実と相違ないことを誓約します。</w:t>
      </w:r>
    </w:p>
    <w:p w14:paraId="5A93A4C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なお、後日誓約内容に虚偽があることが判明した場合は、いかなる措置を受けても異存のないことを誓約します。</w:t>
      </w:r>
    </w:p>
    <w:p w14:paraId="6D25DCD8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60962B93" w14:textId="77777777" w:rsidR="00DB1A0C" w:rsidRPr="00DB1A0C" w:rsidRDefault="00DB1A0C" w:rsidP="00DB1A0C">
      <w:pPr>
        <w:overflowPunct w:val="0"/>
        <w:ind w:firstLineChars="100" w:firstLine="22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記</w:t>
      </w:r>
    </w:p>
    <w:p w14:paraId="7C128FD3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6F24814B" w14:textId="77777777" w:rsidR="00DB1A0C" w:rsidRPr="00DB1A0C" w:rsidRDefault="00DB1A0C" w:rsidP="00DB1A0C">
      <w:pPr>
        <w:overflowPunct w:val="0"/>
        <w:ind w:leftChars="114" w:left="428" w:hangingChars="86" w:hanging="189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　大分県が発注する物品等の調達、売払い及び役務の提供に係る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競争入札に参加する者に必要な資格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の有無</w:t>
      </w:r>
    </w:p>
    <w:p w14:paraId="66810CF6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・有</w:t>
      </w:r>
    </w:p>
    <w:p w14:paraId="7FDB16CD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・無　　　※いずれかに○印を付してください。</w:t>
      </w:r>
    </w:p>
    <w:p w14:paraId="1306A3B9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0C39D65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事業者概要書</w:t>
      </w:r>
      <w:r w:rsidR="00433B8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（ポスター制作</w:t>
      </w:r>
      <w:r w:rsidR="0032658C" w:rsidRPr="0032658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等事業者の業務内容を確認できる書類、写し可）</w:t>
      </w:r>
    </w:p>
    <w:p w14:paraId="6B79CD1B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3ABE8576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過去に取り扱った同種の事業実績が確認できる書類</w:t>
      </w:r>
      <w:r w:rsidR="0032658C" w:rsidRPr="0032658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（写し可）</w:t>
      </w:r>
    </w:p>
    <w:p w14:paraId="3A12E09A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013F3A88" w14:textId="77777777" w:rsidR="00DB1A0C" w:rsidRPr="00DB1A0C" w:rsidRDefault="00DB1A0C" w:rsidP="00DB1A0C">
      <w:pPr>
        <w:overflowPunct w:val="0"/>
        <w:ind w:firstLineChars="100" w:firstLine="220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※　上記１の資格を有していない者は以下の書類を提出すること</w:t>
      </w:r>
    </w:p>
    <w:p w14:paraId="71B52AED" w14:textId="77777777" w:rsidR="00DB1A0C" w:rsidRDefault="00DB1A0C" w:rsidP="00DB1A0C">
      <w:pPr>
        <w:spacing w:line="308" w:lineRule="exact"/>
        <w:ind w:leftChars="-4" w:left="-8" w:firstLineChars="167" w:firstLine="367"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・納税証明書（県税）</w:t>
      </w:r>
    </w:p>
    <w:p w14:paraId="4E3CB6CA" w14:textId="77777777" w:rsidR="00DB1A0C" w:rsidRPr="00DB1A0C" w:rsidRDefault="00DB1A0C" w:rsidP="00DB1A0C">
      <w:pPr>
        <w:spacing w:line="308" w:lineRule="exact"/>
        <w:ind w:leftChars="-4" w:left="-8" w:firstLineChars="367" w:firstLine="807"/>
        <w:jc w:val="lef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・納税証明書（</w:t>
      </w:r>
      <w:r w:rsidRPr="00DB1A0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消費税及び</w:t>
      </w:r>
      <w:r w:rsidRPr="00DB1A0C">
        <w:rPr>
          <w:rFonts w:ascii="ＭＳ 明朝" w:eastAsia="ＭＳ 明朝" w:hAnsi="Times New Roman" w:cs="ＭＳ 明朝"/>
          <w:color w:val="000000"/>
          <w:kern w:val="0"/>
          <w:sz w:val="22"/>
        </w:rPr>
        <w:t>地方消費税）</w:t>
      </w:r>
    </w:p>
    <w:p w14:paraId="0A3D4FF5" w14:textId="77777777" w:rsidR="00DB1A0C" w:rsidRPr="00437E01" w:rsidRDefault="00DB1A0C" w:rsidP="00437E01">
      <w:pPr>
        <w:widowControl/>
        <w:jc w:val="left"/>
        <w:rPr>
          <w:rFonts w:ascii="ＭＳ 明朝" w:hAnsi="ＭＳ 明朝"/>
          <w:sz w:val="22"/>
        </w:rPr>
      </w:pPr>
    </w:p>
    <w:sectPr w:rsidR="00DB1A0C" w:rsidRPr="00437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949A1" w14:textId="77777777" w:rsidR="009D294D" w:rsidRDefault="009D294D" w:rsidP="00BE271D">
      <w:r>
        <w:separator/>
      </w:r>
    </w:p>
  </w:endnote>
  <w:endnote w:type="continuationSeparator" w:id="0">
    <w:p w14:paraId="4D2609A3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71C4C" w14:textId="77777777" w:rsidR="009D294D" w:rsidRDefault="009D294D" w:rsidP="00BE271D">
      <w:r>
        <w:separator/>
      </w:r>
    </w:p>
  </w:footnote>
  <w:footnote w:type="continuationSeparator" w:id="0">
    <w:p w14:paraId="34AA6B5B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317E6C"/>
    <w:rsid w:val="0032308A"/>
    <w:rsid w:val="0032658C"/>
    <w:rsid w:val="00346F20"/>
    <w:rsid w:val="00422FE9"/>
    <w:rsid w:val="00433B8E"/>
    <w:rsid w:val="00437E01"/>
    <w:rsid w:val="00444CF1"/>
    <w:rsid w:val="005528D3"/>
    <w:rsid w:val="00585B5B"/>
    <w:rsid w:val="00596AEF"/>
    <w:rsid w:val="00611642"/>
    <w:rsid w:val="00642C52"/>
    <w:rsid w:val="0066509D"/>
    <w:rsid w:val="007510CC"/>
    <w:rsid w:val="00756E0C"/>
    <w:rsid w:val="00780C72"/>
    <w:rsid w:val="007E507A"/>
    <w:rsid w:val="00801285"/>
    <w:rsid w:val="00896C29"/>
    <w:rsid w:val="009320E2"/>
    <w:rsid w:val="009D294D"/>
    <w:rsid w:val="00A10065"/>
    <w:rsid w:val="00A5378B"/>
    <w:rsid w:val="00A54130"/>
    <w:rsid w:val="00A95E58"/>
    <w:rsid w:val="00B048FD"/>
    <w:rsid w:val="00B3230E"/>
    <w:rsid w:val="00B65A10"/>
    <w:rsid w:val="00BD3D17"/>
    <w:rsid w:val="00BE271D"/>
    <w:rsid w:val="00C433C8"/>
    <w:rsid w:val="00DB1A0C"/>
    <w:rsid w:val="00E675D4"/>
    <w:rsid w:val="00F0652C"/>
    <w:rsid w:val="00F90964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3B8A8A6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利光　亜央葉</cp:lastModifiedBy>
  <cp:revision>4</cp:revision>
  <cp:lastPrinted>2022-03-31T00:06:00Z</cp:lastPrinted>
  <dcterms:created xsi:type="dcterms:W3CDTF">2024-05-27T13:03:00Z</dcterms:created>
  <dcterms:modified xsi:type="dcterms:W3CDTF">2025-05-01T08:44:00Z</dcterms:modified>
</cp:coreProperties>
</file>