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91D610" w14:textId="77777777" w:rsidR="007E507A" w:rsidRPr="00A5378B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ゴシック" w:eastAsia="ＭＳ ゴシック" w:hAnsi="ＭＳ ゴシック" w:cs="Times New Roman"/>
          <w:color w:val="000000"/>
          <w:spacing w:val="2"/>
          <w:kern w:val="0"/>
          <w:sz w:val="22"/>
        </w:rPr>
      </w:pPr>
      <w:r w:rsidRPr="00A5378B">
        <w:rPr>
          <w:rFonts w:ascii="ＭＳ ゴシック" w:eastAsia="ＭＳ ゴシック" w:hAnsi="ＭＳ ゴシック" w:cs="ＭＳ 明朝" w:hint="eastAsia"/>
          <w:color w:val="000000"/>
          <w:kern w:val="0"/>
          <w:sz w:val="22"/>
        </w:rPr>
        <w:t>別紙様式１</w:t>
      </w:r>
    </w:p>
    <w:p w14:paraId="53CE14E1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403D953" w14:textId="77777777" w:rsidR="007E507A" w:rsidRPr="00896C29" w:rsidRDefault="00444CF1" w:rsidP="002364B6">
      <w:pPr>
        <w:overflowPunct w:val="0"/>
        <w:snapToGrid w:val="0"/>
        <w:spacing w:line="4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317E6C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42B519F9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8B2309C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6FFB1A2" w14:textId="77777777" w:rsidR="007E507A" w:rsidRPr="00896C29" w:rsidRDefault="00DB1A0C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大分県知事　佐藤　樹一郎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殿</w:t>
      </w:r>
    </w:p>
    <w:p w14:paraId="3A4E48FA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8527057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3DACAB6C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243924B4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</w:t>
      </w:r>
    </w:p>
    <w:p w14:paraId="3F41D865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C176DB6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9D8C2DA" w14:textId="77777777" w:rsidR="007E507A" w:rsidRPr="00896C29" w:rsidRDefault="007E507A" w:rsidP="002364B6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CN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  <w:lang w:eastAsia="zh-CN"/>
        </w:rPr>
        <w:t>企画提案競技参加申込書</w:t>
      </w:r>
    </w:p>
    <w:p w14:paraId="5BB7CF9A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lang w:eastAsia="zh-CN"/>
        </w:rPr>
      </w:pPr>
    </w:p>
    <w:p w14:paraId="35A43FCE" w14:textId="4582A407" w:rsidR="007E507A" w:rsidRPr="00896C29" w:rsidRDefault="00433B8E" w:rsidP="002364B6">
      <w:pPr>
        <w:overflowPunct w:val="0"/>
        <w:snapToGrid w:val="0"/>
        <w:spacing w:line="400" w:lineRule="exact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 w:rsidR="00A31AC0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433B8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年度「部落差別等あらゆる不当な差別をなくす運動月間」ポスター制作業務</w:t>
      </w:r>
      <w:r w:rsidR="00B3230E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委託</w:t>
      </w:r>
      <w:r w:rsidR="007E507A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に係る企画提案競技への参加を申し込みます。</w:t>
      </w:r>
    </w:p>
    <w:p w14:paraId="79309B26" w14:textId="77777777" w:rsidR="007E507A" w:rsidRPr="00A31AC0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8BCEE6C" w14:textId="77777777" w:rsidR="007E507A" w:rsidRPr="00896C29" w:rsidRDefault="0032658C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</w:t>
      </w:r>
      <w:r w:rsidRPr="00A31AC0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001771520"/>
        </w:rPr>
        <w:t>事業者</w:t>
      </w:r>
      <w:r w:rsidR="007E507A" w:rsidRPr="00A31AC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001771520"/>
        </w:rPr>
        <w:t>名</w:t>
      </w:r>
    </w:p>
    <w:p w14:paraId="63139B8B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2431C6F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63A6883E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6C59C07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65FF796E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A31AC0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176"/>
        </w:rPr>
        <w:t>電話番</w:t>
      </w:r>
      <w:r w:rsidRPr="00A31AC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176"/>
        </w:rPr>
        <w:t>号</w:t>
      </w:r>
    </w:p>
    <w:p w14:paraId="14E25658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4A17183A" w14:textId="77777777" w:rsidR="007E507A" w:rsidRPr="00B3230E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730953FD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47E818D4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1"/>
        </w:rPr>
        <w:t>部署</w:t>
      </w:r>
      <w:r w:rsidRPr="00A31AC0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1"/>
        </w:rPr>
        <w:t>名</w:t>
      </w:r>
    </w:p>
    <w:p w14:paraId="2E0D6A0A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0"/>
        </w:rPr>
        <w:t>職氏</w:t>
      </w:r>
      <w:r w:rsidRPr="00A31AC0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0"/>
        </w:rPr>
        <w:t>名</w:t>
      </w:r>
    </w:p>
    <w:p w14:paraId="53A9C01F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429"/>
        </w:rPr>
        <w:t>電話番</w:t>
      </w:r>
      <w:r w:rsidRPr="00A31AC0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429"/>
        </w:rPr>
        <w:t>号</w:t>
      </w:r>
    </w:p>
    <w:p w14:paraId="323C51D5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28"/>
        </w:rPr>
        <w:t>ＦＡＸ番号</w:t>
      </w:r>
    </w:p>
    <w:p w14:paraId="4F1C39C9" w14:textId="77777777" w:rsidR="002364B6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A31AC0">
        <w:rPr>
          <w:rFonts w:ascii="ＭＳ 明朝" w:eastAsia="ＭＳ 明朝" w:hAnsi="Times New Roman" w:cs="ＭＳ 明朝" w:hint="eastAsia"/>
          <w:color w:val="000000"/>
          <w:spacing w:val="2"/>
          <w:w w:val="71"/>
          <w:kern w:val="0"/>
          <w:sz w:val="22"/>
          <w:fitText w:val="1100" w:id="-1746578427"/>
        </w:rPr>
        <w:t>メールアドレ</w:t>
      </w:r>
      <w:r w:rsidRPr="00A31AC0">
        <w:rPr>
          <w:rFonts w:ascii="ＭＳ 明朝" w:eastAsia="ＭＳ 明朝" w:hAnsi="Times New Roman" w:cs="ＭＳ 明朝" w:hint="eastAsia"/>
          <w:color w:val="000000"/>
          <w:spacing w:val="-3"/>
          <w:w w:val="71"/>
          <w:kern w:val="0"/>
          <w:sz w:val="22"/>
          <w:fitText w:val="1100" w:id="-1746578427"/>
        </w:rPr>
        <w:t>ス</w:t>
      </w:r>
    </w:p>
    <w:p w14:paraId="08E1B2F5" w14:textId="77777777" w:rsidR="00DB1A0C" w:rsidRPr="004D129C" w:rsidRDefault="00DB1A0C" w:rsidP="004D129C">
      <w:pPr>
        <w:widowControl/>
        <w:jc w:val="lef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</w:p>
    <w:sectPr w:rsidR="00DB1A0C" w:rsidRPr="004D12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ECD3C" w14:textId="77777777" w:rsidR="009D294D" w:rsidRDefault="009D294D" w:rsidP="00BE271D">
      <w:r>
        <w:separator/>
      </w:r>
    </w:p>
  </w:endnote>
  <w:endnote w:type="continuationSeparator" w:id="0">
    <w:p w14:paraId="7CD3C608" w14:textId="77777777" w:rsidR="009D294D" w:rsidRDefault="009D294D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399B2D" w14:textId="77777777" w:rsidR="009D294D" w:rsidRDefault="009D294D" w:rsidP="00BE271D">
      <w:r>
        <w:separator/>
      </w:r>
    </w:p>
  </w:footnote>
  <w:footnote w:type="continuationSeparator" w:id="0">
    <w:p w14:paraId="39BFF866" w14:textId="77777777" w:rsidR="009D294D" w:rsidRDefault="009D294D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007867"/>
    <w:rsid w:val="001B2FB2"/>
    <w:rsid w:val="00201E75"/>
    <w:rsid w:val="002364B6"/>
    <w:rsid w:val="00317E6C"/>
    <w:rsid w:val="0032308A"/>
    <w:rsid w:val="0032658C"/>
    <w:rsid w:val="00346F20"/>
    <w:rsid w:val="00422FE9"/>
    <w:rsid w:val="00433B8E"/>
    <w:rsid w:val="00444CF1"/>
    <w:rsid w:val="004D129C"/>
    <w:rsid w:val="005528D3"/>
    <w:rsid w:val="00585B5B"/>
    <w:rsid w:val="00596AEF"/>
    <w:rsid w:val="00611642"/>
    <w:rsid w:val="00642C52"/>
    <w:rsid w:val="0066509D"/>
    <w:rsid w:val="007510CC"/>
    <w:rsid w:val="00756E0C"/>
    <w:rsid w:val="00780C72"/>
    <w:rsid w:val="007E507A"/>
    <w:rsid w:val="00801285"/>
    <w:rsid w:val="00896C29"/>
    <w:rsid w:val="009320E2"/>
    <w:rsid w:val="009D294D"/>
    <w:rsid w:val="00A10065"/>
    <w:rsid w:val="00A31AC0"/>
    <w:rsid w:val="00A5378B"/>
    <w:rsid w:val="00A54130"/>
    <w:rsid w:val="00A95E58"/>
    <w:rsid w:val="00B3230E"/>
    <w:rsid w:val="00B53AB7"/>
    <w:rsid w:val="00B65A10"/>
    <w:rsid w:val="00BD3D17"/>
    <w:rsid w:val="00BE271D"/>
    <w:rsid w:val="00C433C8"/>
    <w:rsid w:val="00DB1A0C"/>
    <w:rsid w:val="00E675D4"/>
    <w:rsid w:val="00F0652C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DA85B70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利光　亜央葉</cp:lastModifiedBy>
  <cp:revision>4</cp:revision>
  <cp:lastPrinted>2022-03-31T00:06:00Z</cp:lastPrinted>
  <dcterms:created xsi:type="dcterms:W3CDTF">2024-05-27T13:03:00Z</dcterms:created>
  <dcterms:modified xsi:type="dcterms:W3CDTF">2025-05-01T08:44:00Z</dcterms:modified>
</cp:coreProperties>
</file>