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21E3" w14:textId="77777777" w:rsidR="001713EF" w:rsidRDefault="002D2199">
      <w:pPr>
        <w:adjustRightInd/>
        <w:spacing w:line="302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26"/>
          <w:szCs w:val="26"/>
        </w:rPr>
        <w:t>大分県</w:t>
      </w:r>
      <w:r w:rsidR="003B0615">
        <w:rPr>
          <w:rFonts w:ascii="ＭＳ 明朝" w:eastAsia="ＭＳ ゴシック" w:cs="ＭＳ ゴシック" w:hint="eastAsia"/>
          <w:sz w:val="26"/>
          <w:szCs w:val="26"/>
        </w:rPr>
        <w:t>食育推進</w:t>
      </w:r>
      <w:r>
        <w:rPr>
          <w:rFonts w:ascii="ＭＳ 明朝" w:eastAsia="ＭＳ ゴシック" w:cs="ＭＳ ゴシック" w:hint="eastAsia"/>
          <w:sz w:val="26"/>
          <w:szCs w:val="26"/>
        </w:rPr>
        <w:t>会議公募委員応募申込書</w:t>
      </w:r>
    </w:p>
    <w:p w14:paraId="052FC61A" w14:textId="77777777" w:rsidR="001713EF" w:rsidRDefault="001713EF">
      <w:pPr>
        <w:adjustRightInd/>
        <w:spacing w:line="252" w:lineRule="exact"/>
        <w:rPr>
          <w:rFonts w:ascii="ＭＳ 明朝" w:cs="Times New Roman"/>
          <w:spacing w:val="2"/>
        </w:rPr>
      </w:pPr>
    </w:p>
    <w:tbl>
      <w:tblPr>
        <w:tblW w:w="885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4271"/>
        <w:gridCol w:w="851"/>
        <w:gridCol w:w="1899"/>
      </w:tblGrid>
      <w:tr w:rsidR="001713EF" w14:paraId="23B22D91" w14:textId="77777777" w:rsidTr="00EE1241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959C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ふりがな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208F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AB440E" w14:textId="77777777" w:rsidR="003E1D62" w:rsidRDefault="003E1D6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5ECABE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性別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38A5C" w14:textId="77777777" w:rsidR="00EE1241" w:rsidRDefault="002D2199" w:rsidP="00EE124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0"/>
              <w:rPr>
                <w:rFonts w:ascii="ＭＳ 明朝" w:eastAsia="ＭＳ ゴシック" w:cs="ＭＳ ゴシック"/>
              </w:rPr>
            </w:pPr>
            <w:r w:rsidRPr="00EE1241">
              <w:rPr>
                <w:rFonts w:ascii="ＭＳ 明朝" w:eastAsia="ＭＳ ゴシック" w:cs="ＭＳ ゴシック" w:hint="eastAsia"/>
              </w:rPr>
              <w:t>男</w:t>
            </w:r>
          </w:p>
          <w:p w14:paraId="1B732FEF" w14:textId="77777777" w:rsidR="00EE1241" w:rsidRPr="00EE1241" w:rsidRDefault="002D2199" w:rsidP="00EE124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0"/>
              <w:rPr>
                <w:rFonts w:ascii="ＭＳ 明朝" w:cs="Times New Roman"/>
                <w:spacing w:val="2"/>
              </w:rPr>
            </w:pPr>
            <w:r w:rsidRPr="00EE1241">
              <w:rPr>
                <w:rFonts w:ascii="ＭＳ 明朝" w:eastAsia="ＭＳ ゴシック" w:cs="ＭＳ ゴシック" w:hint="eastAsia"/>
              </w:rPr>
              <w:t>女</w:t>
            </w:r>
          </w:p>
          <w:p w14:paraId="2A94A607" w14:textId="2D02B725" w:rsidR="00EE1241" w:rsidRPr="00EE1241" w:rsidRDefault="00EE1241" w:rsidP="00EE124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0"/>
              <w:rPr>
                <w:rFonts w:ascii="ＭＳ 明朝" w:cs="Times New Roman"/>
                <w:spacing w:val="2"/>
              </w:rPr>
            </w:pPr>
            <w:r w:rsidRPr="00EE1241">
              <w:rPr>
                <w:rFonts w:ascii="ＭＳ 明朝" w:eastAsia="ＭＳ ゴシック" w:cs="ＭＳ ゴシック" w:hint="eastAsia"/>
              </w:rPr>
              <w:t>答えたくない</w:t>
            </w:r>
          </w:p>
        </w:tc>
      </w:tr>
      <w:tr w:rsidR="001713EF" w14:paraId="0810A340" w14:textId="77777777" w:rsidTr="00EE1241">
        <w:trPr>
          <w:trHeight w:val="73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D10C" w14:textId="77777777" w:rsidR="001713EF" w:rsidRPr="00273350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氏　名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63C5" w14:textId="77777777" w:rsidR="00273350" w:rsidRDefault="00273350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F10" w14:textId="77777777" w:rsidR="001713EF" w:rsidRDefault="00171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F221" w14:textId="77777777" w:rsidR="001713EF" w:rsidRDefault="00171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1713EF" w14:paraId="285CB675" w14:textId="77777777" w:rsidTr="00EE1241">
        <w:trPr>
          <w:trHeight w:val="51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5377C4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</w:p>
        </w:tc>
        <w:tc>
          <w:tcPr>
            <w:tcW w:w="70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79BA07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昭和　・　平成　　　　年　　　　月　　　日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（　　　歳）</w:t>
            </w:r>
          </w:p>
          <w:p w14:paraId="7A263F70" w14:textId="4E38277E" w:rsidR="00EE1241" w:rsidRDefault="00EE1241" w:rsidP="00EE12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※令和７年４月１日現在</w:t>
            </w:r>
          </w:p>
        </w:tc>
      </w:tr>
      <w:tr w:rsidR="001713EF" w14:paraId="0A9696CF" w14:textId="77777777" w:rsidTr="00EE1241">
        <w:trPr>
          <w:trHeight w:val="518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074CF" w14:textId="7777777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勤務先・所属</w:t>
            </w:r>
          </w:p>
        </w:tc>
        <w:tc>
          <w:tcPr>
            <w:tcW w:w="70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DD58E" w14:textId="77777777" w:rsidR="001713EF" w:rsidRDefault="001713EF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spacing w:val="2"/>
              </w:rPr>
            </w:pPr>
          </w:p>
        </w:tc>
      </w:tr>
      <w:tr w:rsidR="001713EF" w14:paraId="17BF226C" w14:textId="77777777" w:rsidTr="00F15FCC">
        <w:trPr>
          <w:trHeight w:val="2461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3E18" w14:textId="680C13B7" w:rsidR="001713EF" w:rsidRDefault="002D2199" w:rsidP="0027335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住所</w:t>
            </w:r>
            <w:r w:rsidR="00CB1544">
              <w:rPr>
                <w:rFonts w:ascii="ＭＳ 明朝" w:eastAsia="ＭＳ ゴシック" w:cs="ＭＳ ゴシック" w:hint="eastAsia"/>
              </w:rPr>
              <w:t>・連絡先</w:t>
            </w:r>
          </w:p>
        </w:tc>
        <w:tc>
          <w:tcPr>
            <w:tcW w:w="7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FB7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DEF26E2" w14:textId="77777777" w:rsidR="001713EF" w:rsidRDefault="002D21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（〒　　　－　　　）</w:t>
            </w:r>
          </w:p>
          <w:p w14:paraId="1AB3790E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37D677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549872" w14:textId="77777777" w:rsidR="00F15FCC" w:rsidRDefault="00F15FC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6B03E82" w14:textId="77777777" w:rsidR="001713EF" w:rsidRDefault="002D21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電話</w:t>
            </w:r>
            <w:r>
              <w:rPr>
                <w:rFonts w:ascii="ＭＳ ゴシック" w:hAnsi="ＭＳ ゴシック" w:cs="ＭＳ ゴシック"/>
              </w:rPr>
              <w:t xml:space="preserve">  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</w:p>
          <w:p w14:paraId="0145764F" w14:textId="353894CA" w:rsidR="00EE1241" w:rsidRPr="00F26A0E" w:rsidRDefault="00EE1241" w:rsidP="00EE124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F26A0E">
              <w:rPr>
                <w:rFonts w:ascii="ＭＳ ゴシック" w:eastAsia="ＭＳ ゴシック" w:hAnsi="ＭＳ ゴシック" w:cs="ＭＳ ゴシック" w:hint="eastAsia"/>
              </w:rPr>
              <w:t>※平日に連絡の取れる電話番号をご記入ください</w:t>
            </w:r>
          </w:p>
          <w:p w14:paraId="145ABB9B" w14:textId="77777777" w:rsidR="00F15FCC" w:rsidRDefault="00F15FC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hAnsi="ＭＳ ゴシック" w:cs="ＭＳ ゴシック"/>
              </w:rPr>
            </w:pPr>
          </w:p>
          <w:p w14:paraId="025ACBDC" w14:textId="677526B4" w:rsidR="001713EF" w:rsidRDefault="002D21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FAX   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  <w:r>
              <w:rPr>
                <w:rFonts w:ascii="ＭＳ ゴシック" w:hAnsi="ＭＳ ゴシック" w:cs="ＭＳ ゴシック"/>
              </w:rPr>
              <w:t xml:space="preserve">          </w:t>
            </w:r>
            <w:r>
              <w:rPr>
                <w:rFonts w:ascii="ＭＳ 明朝" w:eastAsia="ＭＳ ゴシック" w:cs="ＭＳ ゴシック" w:hint="eastAsia"/>
              </w:rPr>
              <w:t>－</w:t>
            </w:r>
          </w:p>
          <w:p w14:paraId="31F036DA" w14:textId="77777777" w:rsidR="00F15FCC" w:rsidRDefault="00F15FC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hAnsi="ＭＳ ゴシック" w:cs="ＭＳ ゴシック"/>
              </w:rPr>
            </w:pPr>
          </w:p>
          <w:p w14:paraId="704B6719" w14:textId="1B694E5E" w:rsidR="001713EF" w:rsidRDefault="002D2199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>e-mail                 @</w:t>
            </w:r>
          </w:p>
        </w:tc>
      </w:tr>
    </w:tbl>
    <w:p w14:paraId="1A9848DA" w14:textId="77777777" w:rsidR="001713EF" w:rsidRDefault="001713EF">
      <w:pPr>
        <w:adjustRightInd/>
        <w:spacing w:line="252" w:lineRule="exact"/>
        <w:rPr>
          <w:rFonts w:ascii="ＭＳ 明朝" w:cs="Times New Roman"/>
          <w:spacing w:val="2"/>
        </w:rPr>
      </w:pPr>
    </w:p>
    <w:p w14:paraId="5F2F8ED6" w14:textId="6ABCB9CA" w:rsidR="001713EF" w:rsidRPr="002C6819" w:rsidRDefault="002D2199">
      <w:pPr>
        <w:adjustRightInd/>
        <w:spacing w:line="252" w:lineRule="exact"/>
        <w:rPr>
          <w:rFonts w:ascii="ＭＳ 明朝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</w:t>
      </w:r>
      <w:r w:rsidR="002C6819">
        <w:rPr>
          <w:rFonts w:ascii="ＭＳ ゴシック" w:hAnsi="ＭＳ ゴシック" w:cs="ＭＳ ゴシック" w:hint="eastAsia"/>
        </w:rPr>
        <w:t xml:space="preserve"> </w:t>
      </w:r>
      <w:r w:rsidR="00F26A0E">
        <w:rPr>
          <w:rFonts w:ascii="ＭＳ ゴシック" w:hAnsi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応募動機や</w:t>
      </w:r>
      <w:r w:rsidR="002C6819">
        <w:rPr>
          <w:rFonts w:ascii="ＭＳ 明朝" w:eastAsia="ＭＳ ゴシック" w:cs="ＭＳ ゴシック" w:hint="eastAsia"/>
        </w:rPr>
        <w:t>食育に関する</w:t>
      </w:r>
      <w:r>
        <w:rPr>
          <w:rFonts w:ascii="ＭＳ 明朝" w:eastAsia="ＭＳ ゴシック" w:cs="ＭＳ ゴシック" w:hint="eastAsia"/>
        </w:rPr>
        <w:t>活動経験、現在関心のある事項等</w:t>
      </w:r>
      <w:r w:rsidR="002C6819">
        <w:rPr>
          <w:rFonts w:ascii="ＭＳ 明朝" w:eastAsia="ＭＳ ゴシック" w:cs="ＭＳ ゴシック" w:hint="eastAsia"/>
        </w:rPr>
        <w:t>、</w:t>
      </w:r>
      <w:r>
        <w:rPr>
          <w:rFonts w:ascii="ＭＳ 明朝" w:eastAsia="ＭＳ ゴシック" w:cs="ＭＳ ゴシック" w:hint="eastAsia"/>
        </w:rPr>
        <w:t>自己</w:t>
      </w:r>
      <w:r>
        <w:rPr>
          <w:rFonts w:ascii="ＭＳ ゴシック" w:hAnsi="ＭＳ ゴシック" w:cs="ＭＳ ゴシック"/>
        </w:rPr>
        <w:t>PR</w:t>
      </w:r>
      <w:r>
        <w:rPr>
          <w:rFonts w:ascii="ＭＳ 明朝" w:eastAsia="ＭＳ ゴシック" w:cs="ＭＳ ゴシック" w:hint="eastAsia"/>
        </w:rPr>
        <w:t>をご記入</w:t>
      </w:r>
      <w:r w:rsidR="00F26A0E">
        <w:rPr>
          <w:rFonts w:ascii="ＭＳ 明朝" w:eastAsia="ＭＳ ゴシック" w:cs="ＭＳ ゴシック" w:hint="eastAsia"/>
        </w:rPr>
        <w:t>くだ</w:t>
      </w:r>
      <w:r>
        <w:rPr>
          <w:rFonts w:ascii="ＭＳ 明朝" w:eastAsia="ＭＳ ゴシック" w:cs="ＭＳ ゴシック" w:hint="eastAsia"/>
        </w:rPr>
        <w:t>さい。</w:t>
      </w:r>
    </w:p>
    <w:tbl>
      <w:tblPr>
        <w:tblW w:w="8857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7"/>
      </w:tblGrid>
      <w:tr w:rsidR="001713EF" w14:paraId="72E15C00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7980F" w14:textId="5B0841C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134C286B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36310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725B29C4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B74EE9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708D25DF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E3E6A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0B9B2B74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F2D325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2EC94BCB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EC21A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3184972F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D773F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53783E70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8C41C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6BF75686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0277A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65F01B79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F3F67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01B55F31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5ACE9E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07BA8BEF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17B79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713EF" w14:paraId="339B6578" w14:textId="77777777" w:rsidTr="000B6FB2">
        <w:trPr>
          <w:trHeight w:val="521"/>
        </w:trPr>
        <w:tc>
          <w:tcPr>
            <w:tcW w:w="8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DA7B" w14:textId="77777777" w:rsidR="001713EF" w:rsidRDefault="001713E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B907CB1" w14:textId="1CDAF8AB" w:rsidR="001713EF" w:rsidRDefault="002D219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</w:rPr>
        <w:t>※小論文テーマ「</w:t>
      </w:r>
      <w:r w:rsidR="003B0615">
        <w:rPr>
          <w:rFonts w:ascii="ＭＳ 明朝" w:eastAsia="ＭＳ ゴシック" w:cs="ＭＳ ゴシック" w:hint="eastAsia"/>
        </w:rPr>
        <w:t>食育の推進</w:t>
      </w:r>
      <w:r>
        <w:rPr>
          <w:rFonts w:ascii="ＭＳ 明朝" w:eastAsia="ＭＳ ゴシック" w:cs="ＭＳ ゴシック" w:hint="eastAsia"/>
        </w:rPr>
        <w:t>に関する提言」（</w:t>
      </w:r>
      <w:r>
        <w:rPr>
          <w:rFonts w:ascii="ＭＳ ゴシック" w:hAnsi="ＭＳ ゴシック" w:cs="ＭＳ ゴシック"/>
        </w:rPr>
        <w:t>800</w:t>
      </w:r>
      <w:r>
        <w:rPr>
          <w:rFonts w:ascii="ＭＳ 明朝" w:eastAsia="ＭＳ ゴシック" w:cs="ＭＳ ゴシック" w:hint="eastAsia"/>
        </w:rPr>
        <w:t>字程度、様式自由）を添付して</w:t>
      </w:r>
      <w:r w:rsidR="002C6819">
        <w:rPr>
          <w:rFonts w:ascii="ＭＳ 明朝" w:eastAsia="ＭＳ ゴシック" w:cs="ＭＳ ゴシック" w:hint="eastAsia"/>
        </w:rPr>
        <w:t>くだ</w:t>
      </w:r>
      <w:r>
        <w:rPr>
          <w:rFonts w:ascii="ＭＳ 明朝" w:eastAsia="ＭＳ ゴシック" w:cs="ＭＳ ゴシック" w:hint="eastAsia"/>
        </w:rPr>
        <w:t>さい。</w:t>
      </w:r>
    </w:p>
    <w:p w14:paraId="210C72D0" w14:textId="1DCA2791" w:rsidR="001713EF" w:rsidRDefault="00E236B1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 xml:space="preserve">　　なお、作成にあたっては「第</w:t>
      </w:r>
      <w:r w:rsidR="003B0615">
        <w:rPr>
          <w:rFonts w:ascii="ＭＳ 明朝" w:eastAsia="ＭＳ ゴシック" w:cs="ＭＳ ゴシック" w:hint="eastAsia"/>
        </w:rPr>
        <w:t>４期</w:t>
      </w:r>
      <w:r w:rsidR="002D2199">
        <w:rPr>
          <w:rFonts w:ascii="ＭＳ 明朝" w:eastAsia="ＭＳ ゴシック" w:cs="ＭＳ ゴシック" w:hint="eastAsia"/>
        </w:rPr>
        <w:t>大分県</w:t>
      </w:r>
      <w:r w:rsidR="003B0615">
        <w:rPr>
          <w:rFonts w:ascii="ＭＳ 明朝" w:eastAsia="ＭＳ ゴシック" w:cs="ＭＳ ゴシック" w:hint="eastAsia"/>
        </w:rPr>
        <w:t>食育推進計画</w:t>
      </w:r>
      <w:r w:rsidR="002D2199">
        <w:rPr>
          <w:rFonts w:ascii="ＭＳ 明朝" w:eastAsia="ＭＳ ゴシック" w:cs="ＭＳ ゴシック" w:hint="eastAsia"/>
        </w:rPr>
        <w:t>」を参考にして</w:t>
      </w:r>
      <w:r w:rsidR="002C6819">
        <w:rPr>
          <w:rFonts w:ascii="ＭＳ 明朝" w:eastAsia="ＭＳ ゴシック" w:cs="ＭＳ ゴシック" w:hint="eastAsia"/>
        </w:rPr>
        <w:t>くだ</w:t>
      </w:r>
      <w:r w:rsidR="002D2199">
        <w:rPr>
          <w:rFonts w:ascii="ＭＳ 明朝" w:eastAsia="ＭＳ ゴシック" w:cs="ＭＳ ゴシック" w:hint="eastAsia"/>
        </w:rPr>
        <w:t>さい。</w:t>
      </w:r>
    </w:p>
    <w:p w14:paraId="759D473D" w14:textId="77777777" w:rsidR="001713EF" w:rsidRDefault="002D219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18"/>
          <w:szCs w:val="18"/>
        </w:rPr>
        <w:t xml:space="preserve">　　　</w:t>
      </w:r>
      <w:r w:rsidR="003B0615">
        <w:rPr>
          <w:rFonts w:ascii="ＭＳ 明朝" w:eastAsia="ＭＳ ゴシック" w:cs="ＭＳ ゴシック" w:hint="eastAsia"/>
          <w:sz w:val="18"/>
          <w:szCs w:val="18"/>
        </w:rPr>
        <w:t>第４期大分県食育推進計画</w:t>
      </w:r>
      <w:r>
        <w:rPr>
          <w:rFonts w:ascii="ＭＳ 明朝" w:eastAsia="ＭＳ ゴシック" w:cs="ＭＳ ゴシック" w:hint="eastAsia"/>
          <w:sz w:val="18"/>
          <w:szCs w:val="18"/>
        </w:rPr>
        <w:t>はこちらのホームページをご参照ください。</w:t>
      </w:r>
    </w:p>
    <w:p w14:paraId="2DC2D969" w14:textId="77777777" w:rsidR="002D2199" w:rsidRPr="006524AD" w:rsidRDefault="002D2199" w:rsidP="00273350">
      <w:pPr>
        <w:rPr>
          <w:rFonts w:ascii="ＭＳ 明朝"/>
          <w:spacing w:val="-20"/>
        </w:rPr>
      </w:pPr>
      <w:r>
        <w:rPr>
          <w:rFonts w:ascii="ＭＳ 明朝" w:eastAsia="ＭＳ ゴシック" w:cs="ＭＳ ゴシック" w:hint="eastAsia"/>
          <w:sz w:val="18"/>
          <w:szCs w:val="18"/>
        </w:rPr>
        <w:t xml:space="preserve">　　　</w:t>
      </w:r>
      <w:r w:rsidR="00AA1A23" w:rsidRPr="006524AD">
        <w:rPr>
          <w:rFonts w:ascii="ＭＳ 明朝" w:eastAsia="ＭＳ ゴシック" w:cs="ＭＳ ゴシック"/>
          <w:spacing w:val="-20"/>
          <w:sz w:val="18"/>
          <w:szCs w:val="18"/>
        </w:rPr>
        <w:t>https://www.pref.oita.jp/site/syokuiku/dai4ki-shokuikukeikaku.html</w:t>
      </w:r>
    </w:p>
    <w:sectPr w:rsidR="002D2199" w:rsidRPr="006524AD">
      <w:type w:val="continuous"/>
      <w:pgSz w:w="11906" w:h="16838"/>
      <w:pgMar w:top="1360" w:right="1418" w:bottom="1360" w:left="1418" w:header="720" w:footer="720" w:gutter="0"/>
      <w:pgNumType w:start="1"/>
      <w:cols w:space="720"/>
      <w:noEndnote/>
      <w:docGrid w:type="linesAndChars" w:linePitch="25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90E3" w14:textId="77777777" w:rsidR="008A766E" w:rsidRDefault="008A766E">
      <w:r>
        <w:separator/>
      </w:r>
    </w:p>
  </w:endnote>
  <w:endnote w:type="continuationSeparator" w:id="0">
    <w:p w14:paraId="5DBB1CFE" w14:textId="77777777" w:rsidR="008A766E" w:rsidRDefault="008A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BB3AB" w14:textId="77777777" w:rsidR="008A766E" w:rsidRDefault="008A76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6A45EA" w14:textId="77777777" w:rsidR="008A766E" w:rsidRDefault="008A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5ECB"/>
    <w:multiLevelType w:val="hybridMultilevel"/>
    <w:tmpl w:val="A4CEFAF6"/>
    <w:lvl w:ilvl="0" w:tplc="F550C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916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28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DC9"/>
    <w:rsid w:val="000B6FB2"/>
    <w:rsid w:val="000C4125"/>
    <w:rsid w:val="001713EF"/>
    <w:rsid w:val="001D49AE"/>
    <w:rsid w:val="00261EB2"/>
    <w:rsid w:val="00273350"/>
    <w:rsid w:val="002C6819"/>
    <w:rsid w:val="002D2199"/>
    <w:rsid w:val="00347CBF"/>
    <w:rsid w:val="003B0615"/>
    <w:rsid w:val="003E1D62"/>
    <w:rsid w:val="00612DC2"/>
    <w:rsid w:val="006524AD"/>
    <w:rsid w:val="00766126"/>
    <w:rsid w:val="007A6DC9"/>
    <w:rsid w:val="007F51CF"/>
    <w:rsid w:val="0081455F"/>
    <w:rsid w:val="008A766E"/>
    <w:rsid w:val="008C146F"/>
    <w:rsid w:val="008F721D"/>
    <w:rsid w:val="0096704D"/>
    <w:rsid w:val="00A53E3D"/>
    <w:rsid w:val="00AA1A23"/>
    <w:rsid w:val="00CB1544"/>
    <w:rsid w:val="00CB5907"/>
    <w:rsid w:val="00D75C0E"/>
    <w:rsid w:val="00D81049"/>
    <w:rsid w:val="00DC73BE"/>
    <w:rsid w:val="00E236B1"/>
    <w:rsid w:val="00E27245"/>
    <w:rsid w:val="00EE1241"/>
    <w:rsid w:val="00F15FCC"/>
    <w:rsid w:val="00F26A0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871BB6"/>
  <w15:docId w15:val="{6C6A1E51-A6B1-4325-9F73-137D8139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DC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A6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DC9"/>
    <w:rPr>
      <w:rFonts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EE12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OKUSER</dc:creator>
  <cp:lastModifiedBy>上田　雅子</cp:lastModifiedBy>
  <cp:revision>16</cp:revision>
  <cp:lastPrinted>2025-04-15T05:25:00Z</cp:lastPrinted>
  <dcterms:created xsi:type="dcterms:W3CDTF">2019-08-02T06:20:00Z</dcterms:created>
  <dcterms:modified xsi:type="dcterms:W3CDTF">2025-04-15T05:26:00Z</dcterms:modified>
</cp:coreProperties>
</file>