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CFAFB" w14:textId="3B373EE1" w:rsidR="00B1205F" w:rsidRPr="0029083B" w:rsidRDefault="00B1205F" w:rsidP="00B1205F">
      <w:pPr>
        <w:rPr>
          <w:rFonts w:cs="Century"/>
          <w:color w:val="000000"/>
          <w:szCs w:val="21"/>
        </w:rPr>
      </w:pPr>
      <w:r w:rsidRPr="0029083B">
        <w:rPr>
          <w:rFonts w:cs="Century" w:hint="eastAsia"/>
          <w:color w:val="000000"/>
          <w:szCs w:val="21"/>
        </w:rPr>
        <w:t>第１号様式</w:t>
      </w:r>
    </w:p>
    <w:p w14:paraId="2662C11A" w14:textId="77777777" w:rsidR="0057003B" w:rsidRPr="0029083B" w:rsidRDefault="0057003B" w:rsidP="0057003B">
      <w:pPr>
        <w:rPr>
          <w:szCs w:val="21"/>
        </w:rPr>
      </w:pPr>
    </w:p>
    <w:p w14:paraId="3596D372" w14:textId="24C5D31A" w:rsidR="0057003B" w:rsidRPr="0029083B" w:rsidRDefault="00B26E62" w:rsidP="0057003B">
      <w:pPr>
        <w:jc w:val="center"/>
        <w:rPr>
          <w:szCs w:val="21"/>
        </w:rPr>
      </w:pPr>
      <w:r w:rsidRPr="0029083B">
        <w:rPr>
          <w:rFonts w:hint="eastAsia"/>
        </w:rPr>
        <w:t>令和</w:t>
      </w:r>
      <w:r>
        <w:rPr>
          <w:rFonts w:hint="eastAsia"/>
        </w:rPr>
        <w:t>7</w:t>
      </w:r>
      <w:r w:rsidRPr="0029083B">
        <w:rPr>
          <w:rFonts w:hint="eastAsia"/>
        </w:rPr>
        <w:t>年度大分県ガストロノミーツーリズム情報発信事業</w:t>
      </w:r>
      <w:r w:rsidR="0057003B" w:rsidRPr="0029083B">
        <w:rPr>
          <w:rFonts w:hint="eastAsia"/>
          <w:szCs w:val="21"/>
        </w:rPr>
        <w:t>に係る</w:t>
      </w:r>
    </w:p>
    <w:p w14:paraId="763A7D73" w14:textId="79B58D0B" w:rsidR="0057003B" w:rsidRPr="0029083B" w:rsidRDefault="0057003B" w:rsidP="0057003B">
      <w:pPr>
        <w:jc w:val="center"/>
        <w:rPr>
          <w:szCs w:val="21"/>
          <w:lang w:eastAsia="zh-CN"/>
        </w:rPr>
      </w:pPr>
      <w:r w:rsidRPr="0029083B">
        <w:rPr>
          <w:rFonts w:hint="eastAsia"/>
          <w:szCs w:val="21"/>
          <w:lang w:eastAsia="zh-CN"/>
        </w:rPr>
        <w:t>企画提案競技参加申込書</w:t>
      </w:r>
    </w:p>
    <w:p w14:paraId="3CEB9818" w14:textId="77777777" w:rsidR="0057003B" w:rsidRPr="0029083B" w:rsidRDefault="0057003B" w:rsidP="0057003B">
      <w:pPr>
        <w:rPr>
          <w:szCs w:val="21"/>
          <w:lang w:eastAsia="zh-CN"/>
        </w:rPr>
      </w:pPr>
    </w:p>
    <w:p w14:paraId="3536992D" w14:textId="77777777" w:rsidR="0057003B" w:rsidRPr="0029083B" w:rsidRDefault="0057003B" w:rsidP="0057003B">
      <w:pPr>
        <w:rPr>
          <w:szCs w:val="21"/>
          <w:lang w:eastAsia="zh-CN"/>
        </w:rPr>
      </w:pPr>
    </w:p>
    <w:p w14:paraId="0A9F1FA1" w14:textId="77777777" w:rsidR="0057003B" w:rsidRPr="0029083B" w:rsidRDefault="0057003B" w:rsidP="0057003B">
      <w:pPr>
        <w:rPr>
          <w:szCs w:val="21"/>
          <w:lang w:eastAsia="zh-TW"/>
        </w:rPr>
      </w:pPr>
    </w:p>
    <w:p w14:paraId="158D1385" w14:textId="6B549C33" w:rsidR="0057003B" w:rsidRPr="0029083B" w:rsidRDefault="00303DA2" w:rsidP="0057003B">
      <w:pPr>
        <w:jc w:val="right"/>
        <w:rPr>
          <w:szCs w:val="21"/>
        </w:rPr>
      </w:pPr>
      <w:r w:rsidRPr="0029083B">
        <w:rPr>
          <w:rFonts w:hint="eastAsia"/>
          <w:szCs w:val="21"/>
        </w:rPr>
        <w:t xml:space="preserve">令和　　</w:t>
      </w:r>
      <w:r w:rsidR="0057003B" w:rsidRPr="0029083B">
        <w:rPr>
          <w:rFonts w:hint="eastAsia"/>
          <w:szCs w:val="21"/>
        </w:rPr>
        <w:t>年　　月　　日</w:t>
      </w:r>
    </w:p>
    <w:p w14:paraId="1031E8D7" w14:textId="78780693" w:rsidR="0057003B" w:rsidRPr="0029083B" w:rsidRDefault="006E3E8C" w:rsidP="0057003B">
      <w:pPr>
        <w:rPr>
          <w:szCs w:val="21"/>
          <w:lang w:eastAsia="zh-CN"/>
        </w:rPr>
      </w:pPr>
      <w:r w:rsidRPr="0029083B">
        <w:rPr>
          <w:rFonts w:hint="eastAsia"/>
          <w:szCs w:val="21"/>
        </w:rPr>
        <w:t>大分県知事</w:t>
      </w:r>
      <w:r w:rsidR="006610EC" w:rsidRPr="0029083B">
        <w:rPr>
          <w:rFonts w:cs="ＭＳ 明朝" w:hint="eastAsia"/>
          <w:szCs w:val="21"/>
        </w:rPr>
        <w:t xml:space="preserve">　</w:t>
      </w:r>
      <w:r w:rsidR="006610EC" w:rsidRPr="0029083B">
        <w:rPr>
          <w:rFonts w:cs="ＭＳ 明朝" w:hint="eastAsia"/>
          <w:szCs w:val="21"/>
        </w:rPr>
        <w:t xml:space="preserve"> </w:t>
      </w:r>
      <w:r w:rsidR="006610EC" w:rsidRPr="0029083B">
        <w:rPr>
          <w:rFonts w:cs="ＭＳ 明朝"/>
          <w:szCs w:val="21"/>
        </w:rPr>
        <w:t xml:space="preserve">         </w:t>
      </w:r>
      <w:r w:rsidR="006610EC" w:rsidRPr="0029083B">
        <w:rPr>
          <w:rFonts w:cs="ＭＳ 明朝" w:hint="eastAsia"/>
          <w:szCs w:val="21"/>
          <w:lang w:eastAsia="zh-CN"/>
        </w:rPr>
        <w:t xml:space="preserve">　　</w:t>
      </w:r>
      <w:r w:rsidR="0057003B" w:rsidRPr="0029083B">
        <w:rPr>
          <w:szCs w:val="21"/>
          <w:lang w:eastAsia="zh-CN"/>
        </w:rPr>
        <w:t>殿</w:t>
      </w:r>
    </w:p>
    <w:p w14:paraId="65BE3D18" w14:textId="77777777" w:rsidR="0057003B" w:rsidRPr="0029083B" w:rsidRDefault="0057003B" w:rsidP="0057003B">
      <w:pPr>
        <w:rPr>
          <w:szCs w:val="21"/>
          <w:lang w:eastAsia="zh-CN"/>
        </w:rPr>
      </w:pPr>
    </w:p>
    <w:p w14:paraId="4E3ABC60" w14:textId="77777777" w:rsidR="0057003B" w:rsidRPr="0029083B" w:rsidRDefault="0057003B" w:rsidP="0057003B">
      <w:pPr>
        <w:rPr>
          <w:szCs w:val="21"/>
          <w:lang w:eastAsia="zh-CN"/>
        </w:rPr>
      </w:pPr>
    </w:p>
    <w:p w14:paraId="3E5995FA" w14:textId="77777777" w:rsidR="0057003B" w:rsidRPr="0029083B" w:rsidRDefault="0057003B" w:rsidP="0057003B">
      <w:pPr>
        <w:rPr>
          <w:szCs w:val="21"/>
          <w:lang w:eastAsia="zh-CN"/>
        </w:rPr>
      </w:pPr>
    </w:p>
    <w:p w14:paraId="0DDB6F44" w14:textId="77777777" w:rsidR="0057003B" w:rsidRPr="0029083B" w:rsidRDefault="0057003B" w:rsidP="0057003B">
      <w:pPr>
        <w:ind w:firstLineChars="1800" w:firstLine="3780"/>
        <w:rPr>
          <w:szCs w:val="21"/>
          <w:lang w:eastAsia="zh-CN"/>
        </w:rPr>
      </w:pPr>
      <w:r w:rsidRPr="0029083B">
        <w:rPr>
          <w:rFonts w:hint="eastAsia"/>
          <w:szCs w:val="21"/>
          <w:lang w:eastAsia="zh-CN"/>
        </w:rPr>
        <w:t>会社名</w:t>
      </w:r>
    </w:p>
    <w:p w14:paraId="36483635" w14:textId="77777777" w:rsidR="0057003B" w:rsidRPr="0029083B" w:rsidRDefault="0057003B" w:rsidP="0057003B">
      <w:pPr>
        <w:ind w:firstLineChars="1800" w:firstLine="3780"/>
        <w:rPr>
          <w:szCs w:val="21"/>
          <w:lang w:eastAsia="zh-CN"/>
        </w:rPr>
      </w:pPr>
      <w:r w:rsidRPr="0029083B">
        <w:rPr>
          <w:rFonts w:hint="eastAsia"/>
          <w:szCs w:val="21"/>
          <w:lang w:eastAsia="zh-CN"/>
        </w:rPr>
        <w:t>住所</w:t>
      </w:r>
    </w:p>
    <w:p w14:paraId="0B545311" w14:textId="77777777" w:rsidR="0057003B" w:rsidRPr="0029083B" w:rsidRDefault="0057003B" w:rsidP="0057003B">
      <w:pPr>
        <w:ind w:firstLineChars="1800" w:firstLine="3780"/>
        <w:rPr>
          <w:szCs w:val="21"/>
        </w:rPr>
      </w:pPr>
      <w:r w:rsidRPr="0029083B">
        <w:rPr>
          <w:rFonts w:hint="eastAsia"/>
          <w:szCs w:val="21"/>
          <w:lang w:eastAsia="zh-CN"/>
        </w:rPr>
        <w:t xml:space="preserve">代表者氏名　　　　　　　　　　　　　　　　　</w:t>
      </w:r>
    </w:p>
    <w:p w14:paraId="3D03756A" w14:textId="77777777" w:rsidR="0057003B" w:rsidRPr="0029083B" w:rsidRDefault="0057003B" w:rsidP="0057003B">
      <w:pPr>
        <w:rPr>
          <w:szCs w:val="21"/>
          <w:lang w:eastAsia="zh-CN"/>
        </w:rPr>
      </w:pPr>
    </w:p>
    <w:p w14:paraId="48BC2CDD" w14:textId="77777777" w:rsidR="0057003B" w:rsidRPr="0029083B" w:rsidRDefault="0057003B" w:rsidP="0057003B">
      <w:pPr>
        <w:rPr>
          <w:szCs w:val="21"/>
          <w:lang w:eastAsia="zh-CN"/>
        </w:rPr>
      </w:pPr>
    </w:p>
    <w:p w14:paraId="7611ED74" w14:textId="77777777" w:rsidR="0057003B" w:rsidRPr="0029083B" w:rsidRDefault="0057003B" w:rsidP="0057003B">
      <w:pPr>
        <w:rPr>
          <w:szCs w:val="21"/>
          <w:lang w:eastAsia="zh-CN"/>
        </w:rPr>
      </w:pPr>
    </w:p>
    <w:p w14:paraId="28CF6CCF" w14:textId="77777777" w:rsidR="0057003B" w:rsidRPr="0029083B" w:rsidRDefault="0057003B" w:rsidP="0057003B">
      <w:pPr>
        <w:rPr>
          <w:szCs w:val="21"/>
        </w:rPr>
      </w:pPr>
      <w:r w:rsidRPr="0029083B">
        <w:rPr>
          <w:rFonts w:hint="eastAsia"/>
          <w:szCs w:val="21"/>
        </w:rPr>
        <w:t>標記について、募集要項及び委託仕様書を確認の上、参加を申し込みます。</w:t>
      </w:r>
    </w:p>
    <w:p w14:paraId="388E09CE" w14:textId="77777777" w:rsidR="0057003B" w:rsidRPr="0029083B" w:rsidRDefault="0057003B" w:rsidP="0057003B">
      <w:pPr>
        <w:rPr>
          <w:szCs w:val="21"/>
        </w:rPr>
      </w:pPr>
    </w:p>
    <w:p w14:paraId="3C1AFE0D" w14:textId="77777777" w:rsidR="0057003B" w:rsidRPr="0029083B" w:rsidRDefault="0057003B" w:rsidP="0057003B">
      <w:pPr>
        <w:rPr>
          <w:szCs w:val="21"/>
        </w:rPr>
      </w:pPr>
    </w:p>
    <w:p w14:paraId="729106DF" w14:textId="77777777" w:rsidR="0057003B" w:rsidRPr="0029083B" w:rsidRDefault="0057003B" w:rsidP="0057003B">
      <w:pPr>
        <w:pStyle w:val="a7"/>
        <w:numPr>
          <w:ilvl w:val="0"/>
          <w:numId w:val="9"/>
        </w:numPr>
        <w:ind w:leftChars="0"/>
        <w:contextualSpacing/>
        <w:rPr>
          <w:szCs w:val="21"/>
        </w:rPr>
      </w:pPr>
      <w:r w:rsidRPr="0029083B">
        <w:rPr>
          <w:szCs w:val="21"/>
        </w:rPr>
        <w:t>応募事業者の担当者連絡先</w:t>
      </w:r>
    </w:p>
    <w:p w14:paraId="40C18429" w14:textId="77777777" w:rsidR="0057003B" w:rsidRPr="0029083B" w:rsidRDefault="0057003B" w:rsidP="0057003B">
      <w:pPr>
        <w:pStyle w:val="a7"/>
        <w:rPr>
          <w:szCs w:val="21"/>
        </w:rPr>
      </w:pPr>
    </w:p>
    <w:p w14:paraId="5AF7E924" w14:textId="77777777" w:rsidR="0057003B" w:rsidRPr="0029083B" w:rsidRDefault="0057003B" w:rsidP="0057003B">
      <w:pPr>
        <w:pStyle w:val="a7"/>
        <w:numPr>
          <w:ilvl w:val="0"/>
          <w:numId w:val="8"/>
        </w:numPr>
        <w:ind w:leftChars="0"/>
        <w:contextualSpacing/>
        <w:rPr>
          <w:szCs w:val="21"/>
        </w:rPr>
      </w:pPr>
      <w:r w:rsidRPr="0029083B">
        <w:rPr>
          <w:rFonts w:hint="eastAsia"/>
          <w:szCs w:val="21"/>
        </w:rPr>
        <w:t>部署名</w:t>
      </w:r>
    </w:p>
    <w:p w14:paraId="73B7F885" w14:textId="77777777" w:rsidR="0057003B" w:rsidRPr="0029083B" w:rsidRDefault="0057003B" w:rsidP="0057003B">
      <w:pPr>
        <w:pStyle w:val="a7"/>
        <w:rPr>
          <w:szCs w:val="21"/>
        </w:rPr>
      </w:pPr>
    </w:p>
    <w:p w14:paraId="73C5FC7A" w14:textId="77777777" w:rsidR="0057003B" w:rsidRPr="0029083B" w:rsidRDefault="0057003B" w:rsidP="0057003B">
      <w:pPr>
        <w:pStyle w:val="a7"/>
        <w:numPr>
          <w:ilvl w:val="0"/>
          <w:numId w:val="8"/>
        </w:numPr>
        <w:ind w:leftChars="0"/>
        <w:contextualSpacing/>
        <w:rPr>
          <w:szCs w:val="21"/>
        </w:rPr>
      </w:pPr>
      <w:r w:rsidRPr="0029083B">
        <w:rPr>
          <w:rFonts w:hint="eastAsia"/>
          <w:szCs w:val="21"/>
        </w:rPr>
        <w:t>職・氏名</w:t>
      </w:r>
    </w:p>
    <w:p w14:paraId="0D73BF65" w14:textId="77777777" w:rsidR="0057003B" w:rsidRPr="0029083B" w:rsidRDefault="0057003B" w:rsidP="0057003B">
      <w:pPr>
        <w:pStyle w:val="a7"/>
        <w:rPr>
          <w:szCs w:val="21"/>
        </w:rPr>
      </w:pPr>
    </w:p>
    <w:p w14:paraId="2C824EE6" w14:textId="77777777" w:rsidR="0057003B" w:rsidRPr="0029083B" w:rsidRDefault="0057003B" w:rsidP="0057003B">
      <w:pPr>
        <w:pStyle w:val="a7"/>
        <w:numPr>
          <w:ilvl w:val="0"/>
          <w:numId w:val="8"/>
        </w:numPr>
        <w:ind w:leftChars="0"/>
        <w:contextualSpacing/>
        <w:rPr>
          <w:szCs w:val="21"/>
        </w:rPr>
      </w:pPr>
      <w:r w:rsidRPr="0029083B">
        <w:rPr>
          <w:rFonts w:hint="eastAsia"/>
          <w:szCs w:val="21"/>
        </w:rPr>
        <w:t>電話番号</w:t>
      </w:r>
    </w:p>
    <w:p w14:paraId="1E1992CA" w14:textId="77777777" w:rsidR="0057003B" w:rsidRPr="0029083B" w:rsidRDefault="0057003B" w:rsidP="0057003B">
      <w:pPr>
        <w:pStyle w:val="a7"/>
        <w:rPr>
          <w:szCs w:val="21"/>
        </w:rPr>
      </w:pPr>
    </w:p>
    <w:p w14:paraId="562122ED" w14:textId="77777777" w:rsidR="0057003B" w:rsidRPr="0029083B" w:rsidRDefault="0057003B" w:rsidP="0057003B">
      <w:pPr>
        <w:pStyle w:val="a7"/>
        <w:numPr>
          <w:ilvl w:val="0"/>
          <w:numId w:val="8"/>
        </w:numPr>
        <w:ind w:leftChars="0"/>
        <w:contextualSpacing/>
        <w:rPr>
          <w:szCs w:val="21"/>
        </w:rPr>
      </w:pPr>
      <w:r w:rsidRPr="0029083B">
        <w:rPr>
          <w:rFonts w:hint="eastAsia"/>
          <w:szCs w:val="21"/>
        </w:rPr>
        <w:t>メールアドレス</w:t>
      </w:r>
    </w:p>
    <w:p w14:paraId="5045CC3E" w14:textId="77777777" w:rsidR="0057003B" w:rsidRPr="0029083B" w:rsidRDefault="0057003B" w:rsidP="0057003B">
      <w:pPr>
        <w:rPr>
          <w:szCs w:val="21"/>
        </w:rPr>
      </w:pPr>
    </w:p>
    <w:p w14:paraId="20B940D0" w14:textId="77777777" w:rsidR="0057003B" w:rsidRPr="0029083B" w:rsidRDefault="0057003B" w:rsidP="0057003B">
      <w:pPr>
        <w:rPr>
          <w:szCs w:val="21"/>
        </w:rPr>
      </w:pPr>
    </w:p>
    <w:p w14:paraId="37D63A3D" w14:textId="5B4EE41A" w:rsidR="0057003B" w:rsidRPr="0029083B" w:rsidRDefault="0057003B" w:rsidP="00D17B22">
      <w:pPr>
        <w:widowControl/>
        <w:jc w:val="left"/>
        <w:rPr>
          <w:szCs w:val="21"/>
        </w:rPr>
      </w:pPr>
      <w:r w:rsidRPr="0029083B">
        <w:rPr>
          <w:szCs w:val="21"/>
        </w:rPr>
        <w:br w:type="page"/>
      </w:r>
    </w:p>
    <w:p w14:paraId="515498CD" w14:textId="77777777" w:rsidR="00B1205F" w:rsidRPr="0029083B" w:rsidRDefault="00B1205F" w:rsidP="00B1205F">
      <w:pPr>
        <w:rPr>
          <w:rFonts w:cs="Century"/>
          <w:color w:val="000000"/>
          <w:sz w:val="22"/>
          <w:szCs w:val="20"/>
        </w:rPr>
      </w:pPr>
      <w:r w:rsidRPr="0029083B">
        <w:rPr>
          <w:rFonts w:cs="Century" w:hint="eastAsia"/>
          <w:color w:val="000000"/>
          <w:sz w:val="22"/>
        </w:rPr>
        <w:lastRenderedPageBreak/>
        <w:t>第２号様式</w:t>
      </w:r>
    </w:p>
    <w:p w14:paraId="65065AFD" w14:textId="77777777" w:rsidR="00B26E62" w:rsidRDefault="00B26E62" w:rsidP="00B26E62">
      <w:pPr>
        <w:spacing w:line="423" w:lineRule="exact"/>
        <w:jc w:val="center"/>
      </w:pPr>
      <w:r>
        <w:rPr>
          <w:sz w:val="32"/>
        </w:rPr>
        <w:t>誓　　約　　書</w:t>
      </w:r>
    </w:p>
    <w:p w14:paraId="3FDD81BD" w14:textId="77777777" w:rsidR="00B26E62" w:rsidRDefault="00B26E62" w:rsidP="00B26E62"/>
    <w:p w14:paraId="2FC703BB" w14:textId="77777777" w:rsidR="00B26E62" w:rsidRDefault="00B26E62" w:rsidP="00B26E62">
      <w:pPr>
        <w:spacing w:line="345" w:lineRule="exact"/>
      </w:pPr>
      <w:r>
        <w:rPr>
          <w:sz w:val="18"/>
        </w:rPr>
        <w:t>私は、下記の事項について誓約します。</w:t>
      </w:r>
    </w:p>
    <w:p w14:paraId="00E6EF22" w14:textId="77777777" w:rsidR="00B26E62" w:rsidRDefault="00B26E62" w:rsidP="00B26E62">
      <w:pPr>
        <w:spacing w:line="345" w:lineRule="exact"/>
      </w:pPr>
      <w:r>
        <w:rPr>
          <w:sz w:val="18"/>
        </w:rPr>
        <w:t xml:space="preserve">なお、県が必要な場合には、大分県警察本部に照会することについて承諾します。　</w:t>
      </w:r>
    </w:p>
    <w:p w14:paraId="3670A8CB" w14:textId="77777777" w:rsidR="00B26E62" w:rsidRDefault="00B26E62" w:rsidP="00B26E62">
      <w:pPr>
        <w:spacing w:line="345" w:lineRule="exact"/>
      </w:pPr>
      <w:r>
        <w:rPr>
          <w:sz w:val="18"/>
        </w:rPr>
        <w:t>また、照会で確認された情報は、今後、私が、大分県と行う他の契約における確認に利用することに同意します。</w:t>
      </w:r>
    </w:p>
    <w:p w14:paraId="1B084B7E" w14:textId="77777777" w:rsidR="00B26E62" w:rsidRDefault="00B26E62" w:rsidP="00B26E62">
      <w:pPr>
        <w:spacing w:line="345" w:lineRule="exact"/>
        <w:jc w:val="center"/>
      </w:pPr>
    </w:p>
    <w:p w14:paraId="2844D440" w14:textId="77777777" w:rsidR="00B26E62" w:rsidRDefault="00B26E62" w:rsidP="00B26E62">
      <w:pPr>
        <w:spacing w:line="345" w:lineRule="exact"/>
        <w:jc w:val="center"/>
      </w:pPr>
    </w:p>
    <w:p w14:paraId="738F6CEB" w14:textId="77777777" w:rsidR="00B26E62" w:rsidRDefault="00B26E62" w:rsidP="00B26E62">
      <w:pPr>
        <w:spacing w:line="345" w:lineRule="exact"/>
        <w:jc w:val="center"/>
      </w:pPr>
      <w:r>
        <w:rPr>
          <w:sz w:val="18"/>
        </w:rPr>
        <w:t>記</w:t>
      </w:r>
    </w:p>
    <w:p w14:paraId="6052731F" w14:textId="77777777" w:rsidR="00B26E62" w:rsidRDefault="00B26E62" w:rsidP="00B26E62">
      <w:pPr>
        <w:spacing w:line="345" w:lineRule="exact"/>
      </w:pPr>
      <w:r>
        <w:rPr>
          <w:sz w:val="18"/>
        </w:rPr>
        <w:t>１　自己又は自己の役員等は、次の各号のいずれにも該当しません。</w:t>
      </w:r>
    </w:p>
    <w:p w14:paraId="561760ED" w14:textId="77777777" w:rsidR="00B26E62" w:rsidRDefault="00B26E62" w:rsidP="00B26E62">
      <w:pPr>
        <w:spacing w:line="345" w:lineRule="exact"/>
        <w:ind w:left="290" w:hangingChars="161" w:hanging="290"/>
      </w:pPr>
      <w:r>
        <w:rPr>
          <w:sz w:val="18"/>
        </w:rPr>
        <w:t>（１）</w:t>
      </w:r>
      <w:r>
        <w:rPr>
          <w:sz w:val="18"/>
        </w:rPr>
        <w:t xml:space="preserve"> </w:t>
      </w:r>
      <w:r>
        <w:rPr>
          <w:sz w:val="18"/>
        </w:rPr>
        <w:t xml:space="preserve">暴力団（暴力団員による不当な行為の防止等に関する法律（平成３年法律第７７号）第２条第２号に規　　</w:t>
      </w:r>
      <w:r>
        <w:rPr>
          <w:sz w:val="18"/>
        </w:rPr>
        <w:t xml:space="preserve"> </w:t>
      </w:r>
      <w:r>
        <w:rPr>
          <w:sz w:val="18"/>
        </w:rPr>
        <w:t>定する暴力団をいう。以下同じ。）</w:t>
      </w:r>
    </w:p>
    <w:p w14:paraId="59EE36D1" w14:textId="77777777" w:rsidR="00B26E62" w:rsidRDefault="00B26E62" w:rsidP="00B26E62">
      <w:pPr>
        <w:spacing w:line="345" w:lineRule="exact"/>
      </w:pPr>
      <w:r>
        <w:rPr>
          <w:sz w:val="18"/>
        </w:rPr>
        <w:t>（２）</w:t>
      </w:r>
      <w:r>
        <w:rPr>
          <w:sz w:val="18"/>
        </w:rPr>
        <w:t xml:space="preserve"> </w:t>
      </w:r>
      <w:r>
        <w:rPr>
          <w:sz w:val="18"/>
        </w:rPr>
        <w:t>暴力団員（同法第２条第６号に規定する暴力団員をいう。以下同じ。）</w:t>
      </w:r>
    </w:p>
    <w:p w14:paraId="22B9DE26" w14:textId="77777777" w:rsidR="00B26E62" w:rsidRDefault="00B26E62" w:rsidP="00B26E62">
      <w:pPr>
        <w:spacing w:line="345" w:lineRule="exact"/>
      </w:pPr>
      <w:r>
        <w:rPr>
          <w:sz w:val="18"/>
        </w:rPr>
        <w:t>（３）</w:t>
      </w:r>
      <w:r>
        <w:rPr>
          <w:sz w:val="18"/>
        </w:rPr>
        <w:t xml:space="preserve"> </w:t>
      </w:r>
      <w:r>
        <w:rPr>
          <w:sz w:val="18"/>
        </w:rPr>
        <w:t>暴力団員が役員となっている事業者</w:t>
      </w:r>
    </w:p>
    <w:p w14:paraId="4F8C12B3" w14:textId="77777777" w:rsidR="00B26E62" w:rsidRDefault="00B26E62" w:rsidP="00B26E62">
      <w:pPr>
        <w:spacing w:line="345" w:lineRule="exact"/>
      </w:pPr>
      <w:r>
        <w:rPr>
          <w:sz w:val="18"/>
        </w:rPr>
        <w:t>（４）</w:t>
      </w:r>
      <w:r>
        <w:rPr>
          <w:sz w:val="18"/>
        </w:rPr>
        <w:t xml:space="preserve"> </w:t>
      </w:r>
      <w:r>
        <w:rPr>
          <w:sz w:val="18"/>
        </w:rPr>
        <w:t>暴力団員であることを知りながら、その者を雇用・使用している者</w:t>
      </w:r>
    </w:p>
    <w:p w14:paraId="4BB62E06" w14:textId="77777777" w:rsidR="00B26E62" w:rsidRDefault="00B26E62" w:rsidP="00B26E62">
      <w:pPr>
        <w:spacing w:line="345" w:lineRule="exact"/>
      </w:pPr>
      <w:r>
        <w:rPr>
          <w:sz w:val="18"/>
        </w:rPr>
        <w:t>（５）</w:t>
      </w:r>
      <w:r>
        <w:rPr>
          <w:sz w:val="18"/>
        </w:rPr>
        <w:t xml:space="preserve"> </w:t>
      </w:r>
      <w:r>
        <w:rPr>
          <w:sz w:val="18"/>
        </w:rPr>
        <w:t>暴力団員であることを知りながら、その者と下請契約又は資材、原材料の購入契約等を締結している者</w:t>
      </w:r>
    </w:p>
    <w:p w14:paraId="27108395" w14:textId="77777777" w:rsidR="00B26E62" w:rsidRDefault="00B26E62" w:rsidP="00B26E62">
      <w:pPr>
        <w:spacing w:line="345" w:lineRule="exact"/>
      </w:pPr>
      <w:r>
        <w:rPr>
          <w:sz w:val="18"/>
        </w:rPr>
        <w:t>（６）</w:t>
      </w:r>
      <w:r>
        <w:rPr>
          <w:sz w:val="18"/>
        </w:rPr>
        <w:t xml:space="preserve"> </w:t>
      </w:r>
      <w:r>
        <w:rPr>
          <w:sz w:val="18"/>
        </w:rPr>
        <w:t>暴力団又は暴力団員に経済上の利益又は便宜を供与している者</w:t>
      </w:r>
    </w:p>
    <w:p w14:paraId="3F94B815" w14:textId="77777777" w:rsidR="00B26E62" w:rsidRDefault="00B26E62" w:rsidP="00B26E62">
      <w:pPr>
        <w:spacing w:line="345" w:lineRule="exact"/>
        <w:ind w:left="422" w:hanging="422"/>
      </w:pPr>
      <w:r>
        <w:rPr>
          <w:sz w:val="18"/>
        </w:rPr>
        <w:t>（７）</w:t>
      </w:r>
      <w:r>
        <w:rPr>
          <w:sz w:val="18"/>
        </w:rPr>
        <w:t xml:space="preserve"> </w:t>
      </w:r>
      <w:r>
        <w:rPr>
          <w:sz w:val="18"/>
        </w:rPr>
        <w:t>暴力団又は暴力団員と社会通念上ふさわしくない交際を有するなど社会的に非難される関係を有している者</w:t>
      </w:r>
    </w:p>
    <w:p w14:paraId="4766C602" w14:textId="77777777" w:rsidR="00B26E62" w:rsidRDefault="00B26E62" w:rsidP="00B26E62">
      <w:pPr>
        <w:spacing w:line="345" w:lineRule="exact"/>
      </w:pPr>
      <w:r>
        <w:rPr>
          <w:sz w:val="18"/>
        </w:rPr>
        <w:t>（８）暴力団又は暴力団員であることを知りながらこれらを利用している者</w:t>
      </w:r>
    </w:p>
    <w:p w14:paraId="4CC72666" w14:textId="77777777" w:rsidR="00B26E62" w:rsidRDefault="00B26E62" w:rsidP="00B26E62">
      <w:pPr>
        <w:spacing w:line="345" w:lineRule="exact"/>
      </w:pPr>
    </w:p>
    <w:p w14:paraId="0F18F192" w14:textId="77777777" w:rsidR="00B26E62" w:rsidRDefault="00B26E62" w:rsidP="00B26E62">
      <w:pPr>
        <w:spacing w:line="345" w:lineRule="exact"/>
        <w:ind w:left="144" w:hangingChars="80" w:hanging="144"/>
      </w:pPr>
      <w:r>
        <w:rPr>
          <w:sz w:val="18"/>
        </w:rPr>
        <w:t>２　１の（１）から（８）までに掲げる者が、その経営に実質的に関与している法人その他の団体又は個人ではありません。</w:t>
      </w:r>
    </w:p>
    <w:p w14:paraId="4AF831B3" w14:textId="77777777" w:rsidR="00B26E62" w:rsidRDefault="00B26E62" w:rsidP="00B26E62">
      <w:pPr>
        <w:spacing w:line="345" w:lineRule="exact"/>
      </w:pPr>
    </w:p>
    <w:p w14:paraId="2E977AB1" w14:textId="77777777" w:rsidR="00B26E62" w:rsidRPr="00B26E62" w:rsidRDefault="00B26E62" w:rsidP="00B26E62">
      <w:pPr>
        <w:spacing w:line="345" w:lineRule="exact"/>
        <w:rPr>
          <w:sz w:val="22"/>
          <w:szCs w:val="28"/>
        </w:rPr>
      </w:pPr>
      <w:r>
        <w:rPr>
          <w:sz w:val="18"/>
        </w:rPr>
        <w:t xml:space="preserve">　　　</w:t>
      </w:r>
      <w:r w:rsidRPr="00B26E62">
        <w:rPr>
          <w:sz w:val="20"/>
          <w:szCs w:val="28"/>
        </w:rPr>
        <w:t xml:space="preserve">　　　　　　　　　　　　　　　　　　　　　　　　　　　　　　　　　　　　　　年　　月　　日</w:t>
      </w:r>
    </w:p>
    <w:p w14:paraId="044AA9E7" w14:textId="77777777" w:rsidR="00B26E62" w:rsidRPr="00B26E62" w:rsidRDefault="00B26E62" w:rsidP="00B26E62">
      <w:pPr>
        <w:spacing w:line="345" w:lineRule="exact"/>
        <w:rPr>
          <w:sz w:val="22"/>
          <w:szCs w:val="28"/>
        </w:rPr>
      </w:pPr>
    </w:p>
    <w:p w14:paraId="3F64AEFA" w14:textId="77777777" w:rsidR="00B26E62" w:rsidRPr="00B26E62" w:rsidRDefault="00B26E62" w:rsidP="00B26E62">
      <w:pPr>
        <w:spacing w:line="345" w:lineRule="exact"/>
        <w:rPr>
          <w:sz w:val="22"/>
          <w:szCs w:val="28"/>
        </w:rPr>
      </w:pPr>
      <w:r w:rsidRPr="00B26E62">
        <w:rPr>
          <w:sz w:val="20"/>
          <w:szCs w:val="28"/>
        </w:rPr>
        <w:t>大分県知事　　　殿</w:t>
      </w:r>
    </w:p>
    <w:p w14:paraId="14997F2B" w14:textId="77777777" w:rsidR="00B26E62" w:rsidRPr="00B26E62" w:rsidRDefault="00B26E62" w:rsidP="00B26E62">
      <w:pPr>
        <w:spacing w:line="345" w:lineRule="exact"/>
        <w:rPr>
          <w:sz w:val="22"/>
          <w:szCs w:val="28"/>
        </w:rPr>
      </w:pPr>
      <w:r w:rsidRPr="00B26E62">
        <w:rPr>
          <w:sz w:val="20"/>
          <w:szCs w:val="28"/>
        </w:rPr>
        <w:t xml:space="preserve">　　　　　　　　</w:t>
      </w:r>
    </w:p>
    <w:p w14:paraId="5FB05FFF" w14:textId="09FB56F8" w:rsidR="00B26E62" w:rsidRPr="00B26E62" w:rsidRDefault="00B26E62" w:rsidP="00B26E62">
      <w:pPr>
        <w:spacing w:line="345" w:lineRule="exact"/>
        <w:rPr>
          <w:sz w:val="22"/>
          <w:szCs w:val="28"/>
        </w:rPr>
      </w:pPr>
      <w:r w:rsidRPr="00B26E62">
        <w:rPr>
          <w:sz w:val="20"/>
          <w:szCs w:val="28"/>
        </w:rPr>
        <w:t xml:space="preserve">                 </w:t>
      </w:r>
      <w:r w:rsidRPr="00B26E62">
        <w:rPr>
          <w:sz w:val="20"/>
          <w:szCs w:val="28"/>
        </w:rPr>
        <w:t xml:space="preserve">　　　</w:t>
      </w:r>
      <w:r w:rsidRPr="00B26E62">
        <w:rPr>
          <w:sz w:val="20"/>
          <w:szCs w:val="28"/>
        </w:rPr>
        <w:t xml:space="preserve">            </w:t>
      </w:r>
      <w:r w:rsidRPr="00B26E62">
        <w:rPr>
          <w:sz w:val="20"/>
          <w:szCs w:val="28"/>
        </w:rPr>
        <w:t>〔法人、団体にあっては事務所所在地〕</w:t>
      </w:r>
    </w:p>
    <w:p w14:paraId="0C5FAF81" w14:textId="0A4424B7" w:rsidR="00B26E62" w:rsidRPr="00B26E62" w:rsidRDefault="00B26E62" w:rsidP="00B26E62">
      <w:pPr>
        <w:spacing w:line="345" w:lineRule="exact"/>
        <w:rPr>
          <w:sz w:val="22"/>
          <w:szCs w:val="28"/>
        </w:rPr>
      </w:pPr>
      <w:r w:rsidRPr="00B26E62">
        <w:rPr>
          <w:sz w:val="20"/>
          <w:szCs w:val="28"/>
        </w:rPr>
        <w:t xml:space="preserve">　　　　　　　　　　　　</w:t>
      </w:r>
      <w:r w:rsidRPr="00B26E62">
        <w:rPr>
          <w:sz w:val="20"/>
          <w:szCs w:val="28"/>
        </w:rPr>
        <w:t xml:space="preserve">             </w:t>
      </w:r>
      <w:r w:rsidRPr="00B26E62">
        <w:rPr>
          <w:sz w:val="20"/>
          <w:szCs w:val="28"/>
        </w:rPr>
        <w:t>住　　所</w:t>
      </w:r>
    </w:p>
    <w:p w14:paraId="4DDC90A0" w14:textId="77777777" w:rsidR="00B26E62" w:rsidRPr="00B26E62" w:rsidRDefault="00B26E62" w:rsidP="00B26E62">
      <w:pPr>
        <w:spacing w:line="345" w:lineRule="exact"/>
        <w:rPr>
          <w:sz w:val="22"/>
          <w:szCs w:val="28"/>
        </w:rPr>
      </w:pPr>
    </w:p>
    <w:p w14:paraId="21A51CC6" w14:textId="77777777" w:rsidR="00B26E62" w:rsidRPr="00B26E62" w:rsidRDefault="00B26E62" w:rsidP="00B26E62">
      <w:pPr>
        <w:spacing w:line="345" w:lineRule="exact"/>
        <w:rPr>
          <w:sz w:val="22"/>
          <w:szCs w:val="28"/>
        </w:rPr>
      </w:pPr>
    </w:p>
    <w:p w14:paraId="564D98D1" w14:textId="734131EE" w:rsidR="00B26E62" w:rsidRPr="00B26E62" w:rsidRDefault="00B26E62" w:rsidP="00B26E62">
      <w:pPr>
        <w:spacing w:line="345" w:lineRule="exact"/>
        <w:rPr>
          <w:sz w:val="22"/>
          <w:szCs w:val="28"/>
        </w:rPr>
      </w:pPr>
      <w:r w:rsidRPr="00B26E62">
        <w:rPr>
          <w:sz w:val="20"/>
          <w:szCs w:val="28"/>
        </w:rPr>
        <w:t xml:space="preserve">　　　　　　　　</w:t>
      </w:r>
      <w:r w:rsidRPr="00B26E62">
        <w:rPr>
          <w:sz w:val="20"/>
          <w:szCs w:val="28"/>
        </w:rPr>
        <w:t xml:space="preserve">                   </w:t>
      </w:r>
      <w:r w:rsidRPr="00B26E62">
        <w:rPr>
          <w:sz w:val="20"/>
          <w:szCs w:val="28"/>
        </w:rPr>
        <w:t>（ふりがな）</w:t>
      </w:r>
    </w:p>
    <w:p w14:paraId="79EC6F4D" w14:textId="2725732B" w:rsidR="00B26E62" w:rsidRPr="00B26E62" w:rsidRDefault="00B26E62" w:rsidP="00B26E62">
      <w:pPr>
        <w:spacing w:line="345" w:lineRule="exact"/>
        <w:rPr>
          <w:sz w:val="22"/>
          <w:szCs w:val="28"/>
        </w:rPr>
      </w:pPr>
      <w:r w:rsidRPr="00B26E62">
        <w:rPr>
          <w:sz w:val="20"/>
          <w:szCs w:val="28"/>
        </w:rPr>
        <w:t xml:space="preserve">                                    </w:t>
      </w:r>
      <w:r w:rsidRPr="00B26E62">
        <w:rPr>
          <w:sz w:val="20"/>
          <w:szCs w:val="28"/>
          <w:u w:val="single" w:color="000000"/>
        </w:rPr>
        <w:t>氏</w:t>
      </w:r>
      <w:r w:rsidRPr="00B26E62">
        <w:rPr>
          <w:sz w:val="20"/>
          <w:szCs w:val="28"/>
          <w:u w:val="single" w:color="000000"/>
        </w:rPr>
        <w:t xml:space="preserve">    </w:t>
      </w:r>
      <w:r w:rsidRPr="00B26E62">
        <w:rPr>
          <w:sz w:val="20"/>
          <w:szCs w:val="28"/>
          <w:u w:val="single" w:color="000000"/>
        </w:rPr>
        <w:t>名</w:t>
      </w:r>
      <w:r w:rsidRPr="00B26E62">
        <w:rPr>
          <w:sz w:val="20"/>
          <w:szCs w:val="28"/>
          <w:u w:val="single" w:color="000000"/>
        </w:rPr>
        <w:t xml:space="preserve">          </w:t>
      </w:r>
      <w:r w:rsidRPr="00B26E62">
        <w:rPr>
          <w:sz w:val="20"/>
          <w:szCs w:val="28"/>
          <w:u w:val="single" w:color="000000"/>
        </w:rPr>
        <w:t xml:space="preserve">　　</w:t>
      </w:r>
      <w:r w:rsidRPr="00B26E62">
        <w:rPr>
          <w:sz w:val="20"/>
          <w:szCs w:val="28"/>
          <w:u w:val="single" w:color="000000"/>
        </w:rPr>
        <w:t xml:space="preserve">                                    </w:t>
      </w:r>
      <w:r w:rsidRPr="00B26E62">
        <w:rPr>
          <w:sz w:val="20"/>
          <w:szCs w:val="28"/>
          <w:u w:val="single" w:color="000000"/>
        </w:rPr>
        <w:t xml:space="preserve">　　</w:t>
      </w:r>
      <w:r w:rsidRPr="00B26E62">
        <w:rPr>
          <w:sz w:val="20"/>
          <w:szCs w:val="28"/>
          <w:u w:val="single" w:color="000000"/>
        </w:rPr>
        <w:t xml:space="preserve"> </w:t>
      </w:r>
    </w:p>
    <w:p w14:paraId="7E76D3F5" w14:textId="77777777" w:rsidR="00B26E62" w:rsidRPr="00B26E62" w:rsidRDefault="00B26E62" w:rsidP="00B26E62">
      <w:pPr>
        <w:spacing w:line="345" w:lineRule="exact"/>
        <w:rPr>
          <w:sz w:val="22"/>
          <w:szCs w:val="28"/>
        </w:rPr>
      </w:pPr>
    </w:p>
    <w:p w14:paraId="2FAE48EE" w14:textId="62C00E43" w:rsidR="00B26E62" w:rsidRPr="00B26E62" w:rsidRDefault="00B26E62" w:rsidP="00B26E62">
      <w:pPr>
        <w:spacing w:line="345" w:lineRule="exact"/>
        <w:rPr>
          <w:sz w:val="22"/>
          <w:szCs w:val="28"/>
        </w:rPr>
      </w:pPr>
      <w:r w:rsidRPr="00B26E62">
        <w:rPr>
          <w:sz w:val="20"/>
          <w:szCs w:val="28"/>
        </w:rPr>
        <w:t xml:space="preserve">                                    </w:t>
      </w:r>
      <w:r w:rsidRPr="00B26E62">
        <w:rPr>
          <w:sz w:val="20"/>
          <w:szCs w:val="28"/>
          <w:u w:val="single" w:color="000000"/>
        </w:rPr>
        <w:t>生年月日　（明治・大正・昭和・平成）　　年　　月　　日</w:t>
      </w:r>
      <w:r w:rsidRPr="00B26E62">
        <w:rPr>
          <w:rFonts w:ascii="ＭＳ 明朝" w:hAnsi="ＭＳ 明朝"/>
          <w:sz w:val="20"/>
          <w:szCs w:val="28"/>
          <w:u w:val="single" w:color="000000"/>
        </w:rPr>
        <w:t>(</w:t>
      </w:r>
      <w:r w:rsidRPr="00B26E62">
        <w:rPr>
          <w:sz w:val="20"/>
          <w:szCs w:val="28"/>
          <w:u w:val="single" w:color="000000"/>
        </w:rPr>
        <w:t>男・女）</w:t>
      </w:r>
    </w:p>
    <w:p w14:paraId="4C308DBB" w14:textId="77777777" w:rsidR="00B26E62" w:rsidRPr="00B26E62" w:rsidRDefault="00B26E62" w:rsidP="00B26E62">
      <w:pPr>
        <w:spacing w:line="345" w:lineRule="exact"/>
        <w:rPr>
          <w:sz w:val="22"/>
          <w:szCs w:val="28"/>
        </w:rPr>
      </w:pPr>
    </w:p>
    <w:p w14:paraId="7DBA0C68" w14:textId="58EA3CA0" w:rsidR="00B26E62" w:rsidRPr="00B26E62" w:rsidRDefault="00B26E62" w:rsidP="00B26E62">
      <w:pPr>
        <w:ind w:left="164" w:hangingChars="91" w:hanging="164"/>
        <w:jc w:val="left"/>
        <w:rPr>
          <w:sz w:val="22"/>
          <w:szCs w:val="28"/>
        </w:rPr>
      </w:pPr>
      <w:r w:rsidRPr="00B26E62">
        <w:rPr>
          <w:rFonts w:ascii="ＭＳ 明朝" w:hAnsi="ＭＳ 明朝" w:cs="ＭＳ 明朝" w:hint="eastAsia"/>
          <w:sz w:val="18"/>
          <w:szCs w:val="28"/>
        </w:rPr>
        <w:t>※</w:t>
      </w:r>
      <w:r w:rsidRPr="00B26E62">
        <w:rPr>
          <w:sz w:val="18"/>
          <w:szCs w:val="28"/>
        </w:rPr>
        <w:t xml:space="preserve">  </w:t>
      </w:r>
      <w:r w:rsidRPr="00B26E62">
        <w:rPr>
          <w:sz w:val="18"/>
          <w:szCs w:val="28"/>
        </w:rPr>
        <w:t>県では、大分県暴力団排除条例に基づき、行政事務全般から暴力団を排除するため、申請者に暴力団等でない旨の誓約をお願いしています。</w:t>
      </w:r>
    </w:p>
    <w:p w14:paraId="657AEAF0" w14:textId="77777777" w:rsidR="00B26E62" w:rsidRDefault="00B26E62" w:rsidP="00B26E62"/>
    <w:p w14:paraId="773910E1" w14:textId="77777777" w:rsidR="00B26E62" w:rsidRDefault="00B26E62" w:rsidP="00B26E62"/>
    <w:p w14:paraId="161C43DF" w14:textId="77777777" w:rsidR="00B26E62" w:rsidRDefault="00B26E62" w:rsidP="00B26E62"/>
    <w:p w14:paraId="0AAB6632" w14:textId="77777777" w:rsidR="00B26E62" w:rsidRDefault="00B26E62" w:rsidP="00B26E62"/>
    <w:p w14:paraId="64F86AE0" w14:textId="24B47D4D" w:rsidR="00B1205F" w:rsidRPr="0029083B" w:rsidRDefault="00B1205F" w:rsidP="00B1205F">
      <w:pPr>
        <w:rPr>
          <w:rFonts w:cs="Century"/>
          <w:color w:val="000000"/>
          <w:szCs w:val="21"/>
        </w:rPr>
      </w:pPr>
      <w:r w:rsidRPr="0029083B">
        <w:rPr>
          <w:rFonts w:cs="Century" w:hint="eastAsia"/>
          <w:color w:val="000000"/>
          <w:szCs w:val="21"/>
        </w:rPr>
        <w:lastRenderedPageBreak/>
        <w:t>第３号様式</w:t>
      </w:r>
    </w:p>
    <w:p w14:paraId="7E15998F" w14:textId="6CFC3025" w:rsidR="0057003B" w:rsidRPr="0029083B" w:rsidRDefault="00303DA2" w:rsidP="0057003B">
      <w:pPr>
        <w:ind w:left="666" w:hanging="666"/>
        <w:jc w:val="right"/>
        <w:rPr>
          <w:rFonts w:cs="ＭＳ 明朝"/>
          <w:szCs w:val="21"/>
        </w:rPr>
      </w:pPr>
      <w:r w:rsidRPr="0029083B">
        <w:rPr>
          <w:rFonts w:cs="ＭＳ 明朝" w:hint="eastAsia"/>
          <w:szCs w:val="21"/>
        </w:rPr>
        <w:t xml:space="preserve">令和　　</w:t>
      </w:r>
      <w:r w:rsidR="0057003B" w:rsidRPr="0029083B">
        <w:rPr>
          <w:rFonts w:cs="ＭＳ 明朝" w:hint="eastAsia"/>
          <w:szCs w:val="21"/>
        </w:rPr>
        <w:t>年　　月　　日</w:t>
      </w:r>
    </w:p>
    <w:p w14:paraId="1DB0FD9C" w14:textId="77777777" w:rsidR="0057003B" w:rsidRPr="0029083B" w:rsidRDefault="0057003B" w:rsidP="0057003B">
      <w:pPr>
        <w:ind w:left="666" w:hanging="666"/>
        <w:jc w:val="left"/>
        <w:rPr>
          <w:rFonts w:cs="ＭＳ 明朝"/>
          <w:szCs w:val="21"/>
        </w:rPr>
      </w:pPr>
    </w:p>
    <w:p w14:paraId="575A0EB4" w14:textId="14B542D8" w:rsidR="00B1205F" w:rsidRPr="0029083B" w:rsidRDefault="00B1205F" w:rsidP="00B1205F">
      <w:pPr>
        <w:rPr>
          <w:szCs w:val="21"/>
          <w:lang w:eastAsia="zh-CN"/>
        </w:rPr>
      </w:pPr>
      <w:r w:rsidRPr="0029083B">
        <w:rPr>
          <w:rFonts w:hint="eastAsia"/>
          <w:szCs w:val="21"/>
        </w:rPr>
        <w:t>大分県知事</w:t>
      </w:r>
      <w:r w:rsidR="00ED750F" w:rsidRPr="0029083B">
        <w:rPr>
          <w:rFonts w:cs="ＭＳ 明朝" w:hint="eastAsia"/>
          <w:szCs w:val="21"/>
        </w:rPr>
        <w:t xml:space="preserve">　</w:t>
      </w:r>
      <w:r w:rsidR="00ED750F" w:rsidRPr="0029083B">
        <w:rPr>
          <w:rFonts w:cs="ＭＳ 明朝" w:hint="eastAsia"/>
          <w:szCs w:val="21"/>
        </w:rPr>
        <w:t xml:space="preserve"> </w:t>
      </w:r>
      <w:r w:rsidR="00ED750F" w:rsidRPr="0029083B">
        <w:rPr>
          <w:rFonts w:cs="ＭＳ 明朝"/>
          <w:szCs w:val="21"/>
        </w:rPr>
        <w:t xml:space="preserve">         </w:t>
      </w:r>
      <w:r w:rsidR="00ED750F" w:rsidRPr="0029083B">
        <w:rPr>
          <w:rFonts w:cs="ＭＳ 明朝" w:hint="eastAsia"/>
          <w:szCs w:val="21"/>
          <w:lang w:eastAsia="zh-CN"/>
        </w:rPr>
        <w:t xml:space="preserve">　　</w:t>
      </w:r>
      <w:r w:rsidRPr="0029083B">
        <w:rPr>
          <w:szCs w:val="21"/>
          <w:lang w:eastAsia="zh-CN"/>
        </w:rPr>
        <w:t>殿</w:t>
      </w:r>
    </w:p>
    <w:p w14:paraId="51C587D4" w14:textId="7B412BB8" w:rsidR="00B1205F" w:rsidRPr="0029083B" w:rsidRDefault="00B1205F" w:rsidP="00B1205F">
      <w:pPr>
        <w:jc w:val="left"/>
        <w:rPr>
          <w:rFonts w:cs="ＭＳ 明朝"/>
          <w:szCs w:val="21"/>
          <w:lang w:eastAsia="zh-CN"/>
        </w:rPr>
      </w:pPr>
    </w:p>
    <w:p w14:paraId="4F4AA16F" w14:textId="77777777" w:rsidR="0057003B" w:rsidRPr="0029083B" w:rsidRDefault="0057003B" w:rsidP="0057003B">
      <w:pPr>
        <w:spacing w:line="360" w:lineRule="auto"/>
        <w:ind w:firstLineChars="800" w:firstLine="4000"/>
        <w:rPr>
          <w:szCs w:val="21"/>
          <w:lang w:eastAsia="zh-CN"/>
        </w:rPr>
      </w:pPr>
      <w:r w:rsidRPr="0029083B">
        <w:rPr>
          <w:rFonts w:hint="eastAsia"/>
          <w:spacing w:val="145"/>
          <w:kern w:val="0"/>
          <w:szCs w:val="21"/>
          <w:fitText w:val="1210" w:id="-1002165501"/>
          <w:lang w:eastAsia="zh-CN"/>
        </w:rPr>
        <w:t>会社</w:t>
      </w:r>
      <w:r w:rsidRPr="0029083B">
        <w:rPr>
          <w:rFonts w:hint="eastAsia"/>
          <w:kern w:val="0"/>
          <w:szCs w:val="21"/>
          <w:fitText w:val="1210" w:id="-1002165501"/>
          <w:lang w:eastAsia="zh-CN"/>
        </w:rPr>
        <w:t>名</w:t>
      </w:r>
    </w:p>
    <w:p w14:paraId="7D200466" w14:textId="77777777" w:rsidR="0057003B" w:rsidRPr="0029083B" w:rsidRDefault="0057003B" w:rsidP="0057003B">
      <w:pPr>
        <w:spacing w:line="360" w:lineRule="auto"/>
        <w:ind w:firstLineChars="400" w:firstLine="4000"/>
        <w:jc w:val="left"/>
        <w:rPr>
          <w:szCs w:val="21"/>
          <w:lang w:eastAsia="zh-CN"/>
        </w:rPr>
      </w:pPr>
      <w:r w:rsidRPr="0029083B">
        <w:rPr>
          <w:rFonts w:hint="eastAsia"/>
          <w:spacing w:val="395"/>
          <w:kern w:val="0"/>
          <w:szCs w:val="21"/>
          <w:fitText w:val="1210" w:id="-1002165500"/>
          <w:lang w:eastAsia="zh-CN"/>
        </w:rPr>
        <w:t>住</w:t>
      </w:r>
      <w:r w:rsidRPr="0029083B">
        <w:rPr>
          <w:rFonts w:hint="eastAsia"/>
          <w:kern w:val="0"/>
          <w:szCs w:val="21"/>
          <w:fitText w:val="1210" w:id="-1002165500"/>
          <w:lang w:eastAsia="zh-CN"/>
        </w:rPr>
        <w:t>所</w:t>
      </w:r>
    </w:p>
    <w:p w14:paraId="5055BE88" w14:textId="77777777" w:rsidR="0057003B" w:rsidRPr="0029083B" w:rsidRDefault="0057003B" w:rsidP="0057003B">
      <w:pPr>
        <w:spacing w:line="360" w:lineRule="auto"/>
        <w:ind w:firstLineChars="1500" w:firstLine="4068"/>
        <w:jc w:val="left"/>
        <w:rPr>
          <w:szCs w:val="21"/>
        </w:rPr>
      </w:pPr>
      <w:r w:rsidRPr="0029083B">
        <w:rPr>
          <w:rFonts w:hint="eastAsia"/>
          <w:spacing w:val="47"/>
          <w:w w:val="85"/>
          <w:kern w:val="0"/>
          <w:szCs w:val="21"/>
          <w:fitText w:val="1260" w:id="-1002165499"/>
          <w:lang w:eastAsia="zh-CN"/>
        </w:rPr>
        <w:t>代表者氏</w:t>
      </w:r>
      <w:r w:rsidRPr="0029083B">
        <w:rPr>
          <w:rFonts w:hint="eastAsia"/>
          <w:w w:val="85"/>
          <w:kern w:val="0"/>
          <w:szCs w:val="21"/>
          <w:fitText w:val="1260" w:id="-1002165499"/>
          <w:lang w:eastAsia="zh-CN"/>
        </w:rPr>
        <w:t>名</w:t>
      </w:r>
      <w:r w:rsidRPr="0029083B">
        <w:rPr>
          <w:rFonts w:hint="eastAsia"/>
          <w:szCs w:val="21"/>
          <w:lang w:eastAsia="zh-CN"/>
        </w:rPr>
        <w:t xml:space="preserve">　</w:t>
      </w:r>
      <w:r w:rsidRPr="0029083B">
        <w:rPr>
          <w:rFonts w:hint="eastAsia"/>
          <w:szCs w:val="21"/>
          <w:lang w:eastAsia="zh-CN"/>
        </w:rPr>
        <w:t xml:space="preserve">       </w:t>
      </w:r>
      <w:r w:rsidRPr="0029083B">
        <w:rPr>
          <w:rFonts w:hint="eastAsia"/>
          <w:szCs w:val="21"/>
          <w:lang w:eastAsia="zh-CN"/>
        </w:rPr>
        <w:t xml:space="preserve">　　　　　　　</w:t>
      </w:r>
    </w:p>
    <w:p w14:paraId="047B3C74" w14:textId="77777777" w:rsidR="0057003B" w:rsidRPr="0029083B" w:rsidRDefault="0057003B" w:rsidP="0057003B">
      <w:pPr>
        <w:rPr>
          <w:rFonts w:cs="ＭＳ 明朝"/>
          <w:szCs w:val="21"/>
          <w:lang w:eastAsia="zh-CN"/>
        </w:rPr>
      </w:pPr>
    </w:p>
    <w:p w14:paraId="06CAE7D7" w14:textId="77777777" w:rsidR="0057003B" w:rsidRPr="0029083B" w:rsidRDefault="0057003B" w:rsidP="0057003B">
      <w:pPr>
        <w:rPr>
          <w:rFonts w:cs="ＭＳ 明朝"/>
          <w:szCs w:val="21"/>
          <w:lang w:eastAsia="zh-CN"/>
        </w:rPr>
      </w:pPr>
    </w:p>
    <w:p w14:paraId="312CD156" w14:textId="77777777" w:rsidR="0057003B" w:rsidRPr="0029083B" w:rsidRDefault="0057003B" w:rsidP="0057003B">
      <w:pPr>
        <w:rPr>
          <w:rFonts w:cs="ＭＳ 明朝"/>
          <w:szCs w:val="21"/>
          <w:lang w:eastAsia="zh-CN"/>
        </w:rPr>
      </w:pPr>
    </w:p>
    <w:p w14:paraId="1F67ACDB" w14:textId="77777777" w:rsidR="0057003B" w:rsidRPr="0029083B" w:rsidRDefault="0057003B" w:rsidP="0057003B">
      <w:pPr>
        <w:ind w:left="666" w:hanging="666"/>
        <w:jc w:val="center"/>
        <w:rPr>
          <w:rFonts w:cs="ＭＳ 明朝"/>
          <w:szCs w:val="21"/>
        </w:rPr>
      </w:pPr>
      <w:r w:rsidRPr="0029083B">
        <w:rPr>
          <w:rFonts w:cs="ＭＳ 明朝" w:hint="eastAsia"/>
          <w:spacing w:val="508"/>
          <w:kern w:val="0"/>
          <w:szCs w:val="21"/>
          <w:fitText w:val="2662" w:id="-1002165498"/>
        </w:rPr>
        <w:t>辞退</w:t>
      </w:r>
      <w:r w:rsidRPr="0029083B">
        <w:rPr>
          <w:rFonts w:cs="ＭＳ 明朝" w:hint="eastAsia"/>
          <w:kern w:val="0"/>
          <w:szCs w:val="21"/>
          <w:fitText w:val="2662" w:id="-1002165498"/>
        </w:rPr>
        <w:t>届</w:t>
      </w:r>
    </w:p>
    <w:p w14:paraId="675F1483" w14:textId="77777777" w:rsidR="0057003B" w:rsidRPr="0029083B" w:rsidRDefault="0057003B" w:rsidP="0057003B">
      <w:pPr>
        <w:ind w:left="666" w:hanging="666"/>
        <w:jc w:val="center"/>
        <w:rPr>
          <w:rFonts w:cs="ＭＳ 明朝"/>
          <w:szCs w:val="21"/>
        </w:rPr>
      </w:pPr>
    </w:p>
    <w:p w14:paraId="45A2E651" w14:textId="77777777" w:rsidR="0057003B" w:rsidRPr="0029083B" w:rsidRDefault="0057003B" w:rsidP="0057003B">
      <w:pPr>
        <w:ind w:left="666" w:hanging="666"/>
        <w:jc w:val="left"/>
        <w:rPr>
          <w:rFonts w:cs="ＭＳ 明朝"/>
          <w:szCs w:val="21"/>
        </w:rPr>
      </w:pPr>
    </w:p>
    <w:p w14:paraId="156A8D84" w14:textId="59FC41C1" w:rsidR="0057003B" w:rsidRPr="0029083B" w:rsidRDefault="0057003B" w:rsidP="0057003B">
      <w:pPr>
        <w:jc w:val="left"/>
        <w:rPr>
          <w:szCs w:val="21"/>
        </w:rPr>
      </w:pPr>
      <w:r w:rsidRPr="0029083B">
        <w:rPr>
          <w:rFonts w:cs="ＭＳ 明朝" w:hint="eastAsia"/>
          <w:szCs w:val="21"/>
        </w:rPr>
        <w:t xml:space="preserve">　</w:t>
      </w:r>
      <w:r w:rsidRPr="0029083B">
        <w:rPr>
          <w:szCs w:val="21"/>
        </w:rPr>
        <w:t> </w:t>
      </w:r>
      <w:r w:rsidR="00B26E62" w:rsidRPr="0029083B">
        <w:rPr>
          <w:rFonts w:hint="eastAsia"/>
        </w:rPr>
        <w:t>令和</w:t>
      </w:r>
      <w:r w:rsidR="00B26E62">
        <w:rPr>
          <w:rFonts w:hint="eastAsia"/>
        </w:rPr>
        <w:t>7</w:t>
      </w:r>
      <w:r w:rsidR="00B26E62" w:rsidRPr="0029083B">
        <w:rPr>
          <w:rFonts w:hint="eastAsia"/>
        </w:rPr>
        <w:t>年度大分県ガストロノミーツーリズム情報発信事業</w:t>
      </w:r>
      <w:r w:rsidR="00102A13" w:rsidRPr="0029083B">
        <w:rPr>
          <w:rFonts w:hint="eastAsia"/>
          <w:szCs w:val="21"/>
        </w:rPr>
        <w:t>に係る</w:t>
      </w:r>
      <w:r w:rsidRPr="0029083B">
        <w:rPr>
          <w:rFonts w:hint="eastAsia"/>
          <w:szCs w:val="21"/>
        </w:rPr>
        <w:t>企画提案競技</w:t>
      </w:r>
      <w:r w:rsidRPr="0029083B">
        <w:rPr>
          <w:rFonts w:cs="ＭＳ 明朝" w:hint="eastAsia"/>
          <w:szCs w:val="21"/>
        </w:rPr>
        <w:t>への参加を辞退します。</w:t>
      </w:r>
    </w:p>
    <w:p w14:paraId="33C3BD7F" w14:textId="77777777" w:rsidR="0057003B" w:rsidRPr="0029083B" w:rsidRDefault="0057003B" w:rsidP="0057003B">
      <w:pPr>
        <w:ind w:left="666" w:hanging="666"/>
        <w:jc w:val="left"/>
        <w:rPr>
          <w:rFonts w:cs="ＭＳ 明朝"/>
          <w:szCs w:val="21"/>
        </w:rPr>
      </w:pPr>
    </w:p>
    <w:p w14:paraId="774981FB" w14:textId="77777777" w:rsidR="0057003B" w:rsidRPr="0029083B" w:rsidRDefault="0057003B" w:rsidP="0057003B">
      <w:pPr>
        <w:ind w:left="666" w:hanging="666"/>
        <w:jc w:val="left"/>
        <w:rPr>
          <w:rFonts w:cs="ＭＳ 明朝"/>
          <w:szCs w:val="21"/>
        </w:rPr>
      </w:pPr>
    </w:p>
    <w:p w14:paraId="5A0C7A03" w14:textId="77777777" w:rsidR="0057003B" w:rsidRPr="0029083B" w:rsidRDefault="0057003B" w:rsidP="0057003B">
      <w:pPr>
        <w:spacing w:line="276" w:lineRule="auto"/>
        <w:jc w:val="left"/>
        <w:rPr>
          <w:szCs w:val="21"/>
        </w:rPr>
      </w:pPr>
    </w:p>
    <w:p w14:paraId="2BB19A6F" w14:textId="77777777" w:rsidR="0057003B" w:rsidRPr="0029083B" w:rsidRDefault="0057003B" w:rsidP="0057003B">
      <w:pPr>
        <w:spacing w:line="276" w:lineRule="auto"/>
        <w:jc w:val="left"/>
        <w:rPr>
          <w:szCs w:val="21"/>
        </w:rPr>
      </w:pPr>
      <w:r w:rsidRPr="0029083B">
        <w:rPr>
          <w:rFonts w:hint="eastAsia"/>
          <w:szCs w:val="21"/>
        </w:rPr>
        <w:t>担当者連絡先</w:t>
      </w:r>
    </w:p>
    <w:p w14:paraId="577E69E4" w14:textId="77777777" w:rsidR="0057003B" w:rsidRPr="0029083B" w:rsidRDefault="0057003B" w:rsidP="0057003B">
      <w:pPr>
        <w:spacing w:line="276" w:lineRule="auto"/>
        <w:jc w:val="left"/>
        <w:rPr>
          <w:szCs w:val="21"/>
        </w:rPr>
      </w:pPr>
      <w:r w:rsidRPr="0029083B">
        <w:rPr>
          <w:rFonts w:hint="eastAsia"/>
          <w:szCs w:val="21"/>
        </w:rPr>
        <w:t>・部署名</w:t>
      </w:r>
    </w:p>
    <w:p w14:paraId="27B13A4E" w14:textId="77777777" w:rsidR="0057003B" w:rsidRPr="0029083B" w:rsidRDefault="0057003B" w:rsidP="0057003B">
      <w:pPr>
        <w:spacing w:line="276" w:lineRule="auto"/>
        <w:jc w:val="left"/>
        <w:rPr>
          <w:szCs w:val="21"/>
        </w:rPr>
      </w:pPr>
    </w:p>
    <w:p w14:paraId="55167A15" w14:textId="77777777" w:rsidR="0057003B" w:rsidRPr="0029083B" w:rsidRDefault="0057003B" w:rsidP="0057003B">
      <w:pPr>
        <w:spacing w:line="276" w:lineRule="auto"/>
        <w:jc w:val="left"/>
        <w:rPr>
          <w:szCs w:val="21"/>
        </w:rPr>
      </w:pPr>
      <w:r w:rsidRPr="0029083B">
        <w:rPr>
          <w:rFonts w:hint="eastAsia"/>
          <w:szCs w:val="21"/>
        </w:rPr>
        <w:t>・職・氏名</w:t>
      </w:r>
    </w:p>
    <w:p w14:paraId="5A5656DD" w14:textId="77777777" w:rsidR="0057003B" w:rsidRPr="0029083B" w:rsidRDefault="0057003B" w:rsidP="0057003B">
      <w:pPr>
        <w:spacing w:line="276" w:lineRule="auto"/>
        <w:jc w:val="left"/>
        <w:rPr>
          <w:szCs w:val="21"/>
        </w:rPr>
      </w:pPr>
    </w:p>
    <w:p w14:paraId="3D4F30F4" w14:textId="77777777" w:rsidR="0057003B" w:rsidRPr="0029083B" w:rsidRDefault="0057003B" w:rsidP="0057003B">
      <w:pPr>
        <w:spacing w:line="276" w:lineRule="auto"/>
        <w:jc w:val="left"/>
        <w:rPr>
          <w:szCs w:val="21"/>
        </w:rPr>
      </w:pPr>
      <w:r w:rsidRPr="0029083B">
        <w:rPr>
          <w:rFonts w:hint="eastAsia"/>
          <w:szCs w:val="21"/>
        </w:rPr>
        <w:t>・電話番号</w:t>
      </w:r>
    </w:p>
    <w:p w14:paraId="2215E439" w14:textId="77777777" w:rsidR="0057003B" w:rsidRPr="0029083B" w:rsidRDefault="0057003B" w:rsidP="0057003B">
      <w:pPr>
        <w:spacing w:line="276" w:lineRule="auto"/>
        <w:jc w:val="left"/>
        <w:rPr>
          <w:szCs w:val="21"/>
        </w:rPr>
      </w:pPr>
    </w:p>
    <w:p w14:paraId="3CE1218B" w14:textId="77777777" w:rsidR="0057003B" w:rsidRPr="0029083B" w:rsidRDefault="0057003B" w:rsidP="0057003B">
      <w:pPr>
        <w:spacing w:line="276" w:lineRule="auto"/>
        <w:jc w:val="left"/>
        <w:rPr>
          <w:szCs w:val="21"/>
        </w:rPr>
      </w:pPr>
      <w:r w:rsidRPr="0029083B">
        <w:rPr>
          <w:rFonts w:hint="eastAsia"/>
          <w:szCs w:val="21"/>
        </w:rPr>
        <w:t>・メールアドレス</w:t>
      </w:r>
    </w:p>
    <w:p w14:paraId="23D0AC3C" w14:textId="77777777" w:rsidR="0057003B" w:rsidRPr="0029083B" w:rsidRDefault="0057003B" w:rsidP="0057003B">
      <w:pPr>
        <w:jc w:val="left"/>
        <w:rPr>
          <w:szCs w:val="21"/>
        </w:rPr>
      </w:pPr>
    </w:p>
    <w:p w14:paraId="176C525D" w14:textId="77777777" w:rsidR="0057003B" w:rsidRPr="0029083B" w:rsidRDefault="0057003B" w:rsidP="0057003B">
      <w:pPr>
        <w:widowControl/>
        <w:jc w:val="left"/>
        <w:rPr>
          <w:szCs w:val="21"/>
        </w:rPr>
      </w:pPr>
      <w:r w:rsidRPr="0029083B">
        <w:rPr>
          <w:szCs w:val="21"/>
        </w:rPr>
        <w:br w:type="page"/>
      </w:r>
    </w:p>
    <w:p w14:paraId="769186B6" w14:textId="22D58A8F" w:rsidR="0057003B" w:rsidRPr="0029083B" w:rsidRDefault="00507243" w:rsidP="00507243">
      <w:r w:rsidRPr="0029083B">
        <w:rPr>
          <w:rFonts w:hint="eastAsia"/>
        </w:rPr>
        <w:lastRenderedPageBreak/>
        <w:t>第４号様式</w:t>
      </w:r>
    </w:p>
    <w:p w14:paraId="47E9E256" w14:textId="4867493C" w:rsidR="0057003B" w:rsidRPr="0029083B" w:rsidRDefault="0057003B" w:rsidP="0057003B">
      <w:pPr>
        <w:ind w:left="666" w:hanging="666"/>
        <w:jc w:val="right"/>
        <w:rPr>
          <w:rFonts w:cs="ＭＳ 明朝"/>
          <w:szCs w:val="21"/>
          <w:lang w:eastAsia="zh-CN"/>
        </w:rPr>
      </w:pPr>
      <w:r w:rsidRPr="0029083B">
        <w:rPr>
          <w:rFonts w:cs="ＭＳ 明朝" w:hint="eastAsia"/>
          <w:szCs w:val="21"/>
          <w:lang w:eastAsia="zh-CN"/>
        </w:rPr>
        <w:t>令和</w:t>
      </w:r>
      <w:r w:rsidR="00303DA2" w:rsidRPr="0029083B">
        <w:rPr>
          <w:rFonts w:cs="ＭＳ 明朝" w:hint="eastAsia"/>
          <w:szCs w:val="21"/>
        </w:rPr>
        <w:t xml:space="preserve">　　</w:t>
      </w:r>
      <w:r w:rsidRPr="0029083B">
        <w:rPr>
          <w:rFonts w:cs="ＭＳ 明朝" w:hint="eastAsia"/>
          <w:szCs w:val="21"/>
          <w:lang w:eastAsia="zh-CN"/>
        </w:rPr>
        <w:t>年　　月　　日</w:t>
      </w:r>
    </w:p>
    <w:p w14:paraId="729CDE92" w14:textId="77777777" w:rsidR="0057003B" w:rsidRPr="0029083B" w:rsidRDefault="0057003B" w:rsidP="0057003B">
      <w:pPr>
        <w:ind w:left="666" w:hanging="666"/>
        <w:jc w:val="left"/>
        <w:rPr>
          <w:rFonts w:cs="ＭＳ 明朝"/>
          <w:szCs w:val="21"/>
          <w:lang w:eastAsia="zh-CN"/>
        </w:rPr>
      </w:pPr>
    </w:p>
    <w:p w14:paraId="1C69A385" w14:textId="77777777" w:rsidR="00B1205F" w:rsidRPr="0029083B" w:rsidRDefault="00B1205F" w:rsidP="0057003B">
      <w:pPr>
        <w:jc w:val="left"/>
        <w:rPr>
          <w:rFonts w:cs="ＭＳ 明朝"/>
          <w:szCs w:val="21"/>
        </w:rPr>
      </w:pPr>
    </w:p>
    <w:p w14:paraId="12F04A95" w14:textId="05527B9A" w:rsidR="0057003B" w:rsidRPr="0029083B" w:rsidRDefault="00B1205F" w:rsidP="0057003B">
      <w:pPr>
        <w:jc w:val="left"/>
        <w:rPr>
          <w:rFonts w:cs="ＭＳ 明朝"/>
          <w:szCs w:val="21"/>
          <w:lang w:eastAsia="zh-CN"/>
        </w:rPr>
      </w:pPr>
      <w:r w:rsidRPr="0029083B">
        <w:rPr>
          <w:rFonts w:cs="ＭＳ 明朝" w:hint="eastAsia"/>
          <w:szCs w:val="21"/>
        </w:rPr>
        <w:t xml:space="preserve">大分県知事　</w:t>
      </w:r>
      <w:r w:rsidR="00ED750F" w:rsidRPr="0029083B">
        <w:rPr>
          <w:rFonts w:cs="ＭＳ 明朝" w:hint="eastAsia"/>
          <w:szCs w:val="21"/>
        </w:rPr>
        <w:t xml:space="preserve"> </w:t>
      </w:r>
      <w:r w:rsidR="00ED750F" w:rsidRPr="0029083B">
        <w:rPr>
          <w:rFonts w:cs="ＭＳ 明朝"/>
          <w:szCs w:val="21"/>
        </w:rPr>
        <w:t xml:space="preserve">         </w:t>
      </w:r>
      <w:r w:rsidR="0057003B" w:rsidRPr="0029083B">
        <w:rPr>
          <w:rFonts w:cs="ＭＳ 明朝" w:hint="eastAsia"/>
          <w:szCs w:val="21"/>
          <w:lang w:eastAsia="zh-CN"/>
        </w:rPr>
        <w:t xml:space="preserve">　　殿</w:t>
      </w:r>
    </w:p>
    <w:p w14:paraId="2769EB08" w14:textId="77777777" w:rsidR="0057003B" w:rsidRPr="0029083B" w:rsidRDefault="0057003B" w:rsidP="0057003B">
      <w:pPr>
        <w:rPr>
          <w:rFonts w:cs="ＭＳ 明朝"/>
          <w:szCs w:val="21"/>
          <w:lang w:eastAsia="zh-CN"/>
        </w:rPr>
      </w:pPr>
    </w:p>
    <w:p w14:paraId="256A4E86" w14:textId="77777777" w:rsidR="0057003B" w:rsidRPr="0029083B" w:rsidRDefault="0057003B" w:rsidP="0057003B">
      <w:pPr>
        <w:spacing w:line="360" w:lineRule="auto"/>
        <w:ind w:firstLineChars="800" w:firstLine="4000"/>
        <w:rPr>
          <w:szCs w:val="21"/>
          <w:lang w:eastAsia="zh-CN"/>
        </w:rPr>
      </w:pPr>
      <w:r w:rsidRPr="0029083B">
        <w:rPr>
          <w:rFonts w:hint="eastAsia"/>
          <w:spacing w:val="145"/>
          <w:kern w:val="0"/>
          <w:szCs w:val="21"/>
          <w:fitText w:val="1210" w:id="-1002165497"/>
          <w:lang w:eastAsia="zh-CN"/>
        </w:rPr>
        <w:t>会社</w:t>
      </w:r>
      <w:r w:rsidRPr="0029083B">
        <w:rPr>
          <w:rFonts w:hint="eastAsia"/>
          <w:kern w:val="0"/>
          <w:szCs w:val="21"/>
          <w:fitText w:val="1210" w:id="-1002165497"/>
          <w:lang w:eastAsia="zh-CN"/>
        </w:rPr>
        <w:t>名</w:t>
      </w:r>
    </w:p>
    <w:p w14:paraId="7A53427E" w14:textId="77777777" w:rsidR="0057003B" w:rsidRPr="0029083B" w:rsidRDefault="0057003B" w:rsidP="0057003B">
      <w:pPr>
        <w:spacing w:line="360" w:lineRule="auto"/>
        <w:ind w:firstLineChars="400" w:firstLine="4000"/>
        <w:jc w:val="left"/>
        <w:rPr>
          <w:szCs w:val="21"/>
          <w:lang w:eastAsia="zh-CN"/>
        </w:rPr>
      </w:pPr>
      <w:r w:rsidRPr="0029083B">
        <w:rPr>
          <w:rFonts w:hint="eastAsia"/>
          <w:spacing w:val="395"/>
          <w:kern w:val="0"/>
          <w:szCs w:val="21"/>
          <w:fitText w:val="1210" w:id="-1002165496"/>
          <w:lang w:eastAsia="zh-CN"/>
        </w:rPr>
        <w:t>住</w:t>
      </w:r>
      <w:r w:rsidRPr="0029083B">
        <w:rPr>
          <w:rFonts w:hint="eastAsia"/>
          <w:kern w:val="0"/>
          <w:szCs w:val="21"/>
          <w:fitText w:val="1210" w:id="-1002165496"/>
          <w:lang w:eastAsia="zh-CN"/>
        </w:rPr>
        <w:t>所</w:t>
      </w:r>
    </w:p>
    <w:p w14:paraId="672AD77A" w14:textId="77777777" w:rsidR="0057003B" w:rsidRPr="0029083B" w:rsidRDefault="0057003B" w:rsidP="0057003B">
      <w:pPr>
        <w:spacing w:line="360" w:lineRule="auto"/>
        <w:ind w:firstLineChars="1500" w:firstLine="4068"/>
        <w:jc w:val="left"/>
        <w:rPr>
          <w:szCs w:val="21"/>
        </w:rPr>
      </w:pPr>
      <w:r w:rsidRPr="0029083B">
        <w:rPr>
          <w:rFonts w:hint="eastAsia"/>
          <w:spacing w:val="47"/>
          <w:w w:val="85"/>
          <w:kern w:val="0"/>
          <w:szCs w:val="21"/>
          <w:fitText w:val="1260" w:id="-1002165495"/>
          <w:lang w:eastAsia="zh-CN"/>
        </w:rPr>
        <w:t>代表者氏</w:t>
      </w:r>
      <w:r w:rsidRPr="0029083B">
        <w:rPr>
          <w:rFonts w:hint="eastAsia"/>
          <w:w w:val="85"/>
          <w:kern w:val="0"/>
          <w:szCs w:val="21"/>
          <w:fitText w:val="1260" w:id="-1002165495"/>
          <w:lang w:eastAsia="zh-CN"/>
        </w:rPr>
        <w:t>名</w:t>
      </w:r>
      <w:r w:rsidRPr="0029083B">
        <w:rPr>
          <w:rFonts w:hint="eastAsia"/>
          <w:szCs w:val="21"/>
          <w:lang w:eastAsia="zh-CN"/>
        </w:rPr>
        <w:t xml:space="preserve">　</w:t>
      </w:r>
      <w:r w:rsidRPr="0029083B">
        <w:rPr>
          <w:rFonts w:hint="eastAsia"/>
          <w:szCs w:val="21"/>
          <w:lang w:eastAsia="zh-CN"/>
        </w:rPr>
        <w:t xml:space="preserve">       </w:t>
      </w:r>
      <w:r w:rsidRPr="0029083B">
        <w:rPr>
          <w:rFonts w:hint="eastAsia"/>
          <w:szCs w:val="21"/>
          <w:lang w:eastAsia="zh-CN"/>
        </w:rPr>
        <w:t xml:space="preserve">　　　　　　　</w:t>
      </w:r>
    </w:p>
    <w:p w14:paraId="71995F53" w14:textId="77777777" w:rsidR="0057003B" w:rsidRPr="0029083B" w:rsidRDefault="0057003B" w:rsidP="0057003B">
      <w:pPr>
        <w:rPr>
          <w:rFonts w:cs="ＭＳ 明朝"/>
          <w:szCs w:val="21"/>
          <w:lang w:eastAsia="zh-CN"/>
        </w:rPr>
      </w:pPr>
    </w:p>
    <w:p w14:paraId="23EAE499" w14:textId="77777777" w:rsidR="0057003B" w:rsidRPr="0029083B" w:rsidRDefault="0057003B" w:rsidP="0057003B">
      <w:pPr>
        <w:rPr>
          <w:rFonts w:cs="ＭＳ 明朝"/>
          <w:szCs w:val="21"/>
          <w:lang w:eastAsia="zh-CN"/>
        </w:rPr>
      </w:pPr>
    </w:p>
    <w:p w14:paraId="0550755D" w14:textId="77777777" w:rsidR="0057003B" w:rsidRPr="0029083B" w:rsidRDefault="0057003B" w:rsidP="0057003B">
      <w:pPr>
        <w:ind w:left="666" w:hanging="666"/>
        <w:jc w:val="center"/>
        <w:rPr>
          <w:rFonts w:cs="ＭＳ 明朝"/>
          <w:szCs w:val="21"/>
          <w:lang w:eastAsia="zh-TW"/>
        </w:rPr>
      </w:pPr>
      <w:r w:rsidRPr="0029083B">
        <w:rPr>
          <w:rFonts w:cs="ＭＳ 明朝" w:hint="eastAsia"/>
          <w:szCs w:val="21"/>
          <w:lang w:eastAsia="zh-TW"/>
        </w:rPr>
        <w:t>質　　　　　問　　　　　書</w:t>
      </w:r>
    </w:p>
    <w:p w14:paraId="7AB3119A" w14:textId="77777777" w:rsidR="0057003B" w:rsidRPr="0029083B" w:rsidRDefault="0057003B" w:rsidP="0057003B">
      <w:pPr>
        <w:ind w:left="666" w:hanging="666"/>
        <w:jc w:val="center"/>
        <w:rPr>
          <w:rFonts w:cs="ＭＳ 明朝"/>
          <w:szCs w:val="21"/>
          <w:lang w:eastAsia="zh-TW"/>
        </w:rPr>
      </w:pPr>
    </w:p>
    <w:p w14:paraId="42B73037" w14:textId="77777777" w:rsidR="0057003B" w:rsidRPr="0029083B" w:rsidRDefault="0057003B" w:rsidP="0057003B">
      <w:pPr>
        <w:ind w:left="666" w:hanging="666"/>
        <w:jc w:val="left"/>
        <w:rPr>
          <w:rFonts w:cs="ＭＳ 明朝"/>
          <w:szCs w:val="21"/>
          <w:lang w:eastAsia="zh-TW"/>
        </w:rPr>
      </w:pPr>
    </w:p>
    <w:p w14:paraId="08C17DC8" w14:textId="312782BB" w:rsidR="0057003B" w:rsidRPr="0029083B" w:rsidRDefault="00B26E62" w:rsidP="0057003B">
      <w:pPr>
        <w:ind w:firstLineChars="100" w:firstLine="210"/>
        <w:jc w:val="left"/>
        <w:rPr>
          <w:szCs w:val="21"/>
        </w:rPr>
      </w:pPr>
      <w:r w:rsidRPr="0029083B">
        <w:rPr>
          <w:rFonts w:hint="eastAsia"/>
        </w:rPr>
        <w:t>令和</w:t>
      </w:r>
      <w:r>
        <w:rPr>
          <w:rFonts w:hint="eastAsia"/>
        </w:rPr>
        <w:t>7</w:t>
      </w:r>
      <w:r w:rsidRPr="0029083B">
        <w:rPr>
          <w:rFonts w:hint="eastAsia"/>
        </w:rPr>
        <w:t>年度大分県ガストロノミーツーリズム情報発信事業</w:t>
      </w:r>
      <w:r w:rsidR="0057003B" w:rsidRPr="0029083B">
        <w:rPr>
          <w:rFonts w:hint="eastAsia"/>
          <w:szCs w:val="21"/>
        </w:rPr>
        <w:t>に係る</w:t>
      </w:r>
      <w:r w:rsidR="0057003B" w:rsidRPr="0029083B">
        <w:rPr>
          <w:rFonts w:cs="ＭＳ 明朝" w:hint="eastAsia"/>
          <w:szCs w:val="21"/>
        </w:rPr>
        <w:t>企画提案募集について、下記のとおり質問します。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818"/>
      </w:tblGrid>
      <w:tr w:rsidR="0057003B" w:rsidRPr="0029083B" w14:paraId="4434F789" w14:textId="77777777" w:rsidTr="00562828">
        <w:trPr>
          <w:trHeight w:val="1474"/>
        </w:trPr>
        <w:tc>
          <w:tcPr>
            <w:tcW w:w="817" w:type="dxa"/>
            <w:vAlign w:val="center"/>
          </w:tcPr>
          <w:p w14:paraId="0203264B" w14:textId="77777777" w:rsidR="0057003B" w:rsidRPr="0029083B" w:rsidRDefault="0057003B" w:rsidP="00562828">
            <w:pPr>
              <w:jc w:val="center"/>
              <w:rPr>
                <w:rFonts w:cs="ＭＳ 明朝"/>
                <w:szCs w:val="21"/>
              </w:rPr>
            </w:pPr>
            <w:r w:rsidRPr="0029083B">
              <w:rPr>
                <w:rFonts w:cs="ＭＳ 明朝"/>
                <w:szCs w:val="21"/>
              </w:rPr>
              <w:t>1</w:t>
            </w:r>
          </w:p>
        </w:tc>
        <w:tc>
          <w:tcPr>
            <w:tcW w:w="8951" w:type="dxa"/>
            <w:vAlign w:val="center"/>
          </w:tcPr>
          <w:p w14:paraId="4DE0CD68" w14:textId="77777777" w:rsidR="0057003B" w:rsidRPr="0029083B" w:rsidRDefault="0057003B" w:rsidP="00562828">
            <w:pPr>
              <w:rPr>
                <w:rFonts w:cs="ＭＳ 明朝"/>
                <w:szCs w:val="21"/>
              </w:rPr>
            </w:pPr>
          </w:p>
        </w:tc>
      </w:tr>
      <w:tr w:rsidR="0057003B" w:rsidRPr="0029083B" w14:paraId="7EC2537C" w14:textId="77777777" w:rsidTr="00562828">
        <w:trPr>
          <w:trHeight w:val="1474"/>
        </w:trPr>
        <w:tc>
          <w:tcPr>
            <w:tcW w:w="817" w:type="dxa"/>
            <w:vAlign w:val="center"/>
          </w:tcPr>
          <w:p w14:paraId="3F090AB3" w14:textId="77777777" w:rsidR="0057003B" w:rsidRPr="0029083B" w:rsidRDefault="0057003B" w:rsidP="00562828">
            <w:pPr>
              <w:jc w:val="center"/>
              <w:rPr>
                <w:rFonts w:cs="ＭＳ 明朝"/>
                <w:szCs w:val="21"/>
              </w:rPr>
            </w:pPr>
            <w:r w:rsidRPr="0029083B">
              <w:rPr>
                <w:rFonts w:cs="ＭＳ 明朝"/>
                <w:szCs w:val="21"/>
              </w:rPr>
              <w:t>2</w:t>
            </w:r>
          </w:p>
        </w:tc>
        <w:tc>
          <w:tcPr>
            <w:tcW w:w="8951" w:type="dxa"/>
            <w:vAlign w:val="center"/>
          </w:tcPr>
          <w:p w14:paraId="58EC5D40" w14:textId="77777777" w:rsidR="0057003B" w:rsidRPr="0029083B" w:rsidRDefault="0057003B" w:rsidP="00562828">
            <w:pPr>
              <w:rPr>
                <w:rFonts w:cs="ＭＳ 明朝"/>
                <w:szCs w:val="21"/>
              </w:rPr>
            </w:pPr>
          </w:p>
        </w:tc>
      </w:tr>
    </w:tbl>
    <w:p w14:paraId="0009CA31" w14:textId="77777777" w:rsidR="0057003B" w:rsidRPr="0029083B" w:rsidRDefault="0057003B" w:rsidP="0057003B">
      <w:pPr>
        <w:ind w:left="666" w:hanging="666"/>
        <w:jc w:val="left"/>
        <w:rPr>
          <w:rFonts w:cs="ＭＳ 明朝"/>
          <w:szCs w:val="21"/>
        </w:rPr>
      </w:pPr>
      <w:r w:rsidRPr="0029083B">
        <w:rPr>
          <w:rFonts w:cs="ＭＳ 明朝" w:hint="eastAsia"/>
          <w:szCs w:val="21"/>
        </w:rPr>
        <w:t>※必要に応じて行の追加削除をしてください。</w:t>
      </w:r>
    </w:p>
    <w:p w14:paraId="129E5CF2" w14:textId="77777777" w:rsidR="0057003B" w:rsidRPr="0029083B" w:rsidRDefault="0057003B" w:rsidP="0057003B">
      <w:pPr>
        <w:ind w:left="666" w:hanging="666"/>
        <w:jc w:val="left"/>
        <w:rPr>
          <w:rFonts w:cs="ＭＳ 明朝"/>
          <w:szCs w:val="21"/>
        </w:rPr>
      </w:pPr>
    </w:p>
    <w:p w14:paraId="60606AA8" w14:textId="77777777" w:rsidR="0057003B" w:rsidRPr="0029083B" w:rsidRDefault="0057003B" w:rsidP="0057003B">
      <w:pPr>
        <w:spacing w:line="276" w:lineRule="auto"/>
        <w:jc w:val="left"/>
        <w:rPr>
          <w:szCs w:val="21"/>
        </w:rPr>
      </w:pPr>
      <w:r w:rsidRPr="0029083B">
        <w:rPr>
          <w:rFonts w:hint="eastAsia"/>
          <w:szCs w:val="21"/>
        </w:rPr>
        <w:t>担当者連絡先</w:t>
      </w:r>
    </w:p>
    <w:p w14:paraId="6DE8A61C" w14:textId="77777777" w:rsidR="0057003B" w:rsidRPr="0029083B" w:rsidRDefault="0057003B" w:rsidP="0057003B">
      <w:pPr>
        <w:spacing w:line="276" w:lineRule="auto"/>
        <w:jc w:val="left"/>
        <w:rPr>
          <w:szCs w:val="21"/>
        </w:rPr>
      </w:pPr>
      <w:r w:rsidRPr="0029083B">
        <w:rPr>
          <w:rFonts w:hint="eastAsia"/>
          <w:szCs w:val="21"/>
        </w:rPr>
        <w:t>・部署名</w:t>
      </w:r>
    </w:p>
    <w:p w14:paraId="11396A33" w14:textId="77777777" w:rsidR="0057003B" w:rsidRPr="0029083B" w:rsidRDefault="0057003B" w:rsidP="0057003B">
      <w:pPr>
        <w:spacing w:line="276" w:lineRule="auto"/>
        <w:jc w:val="left"/>
        <w:rPr>
          <w:szCs w:val="21"/>
        </w:rPr>
      </w:pPr>
    </w:p>
    <w:p w14:paraId="62ABDAE7" w14:textId="77777777" w:rsidR="0057003B" w:rsidRPr="0029083B" w:rsidRDefault="0057003B" w:rsidP="0057003B">
      <w:pPr>
        <w:spacing w:line="276" w:lineRule="auto"/>
        <w:jc w:val="left"/>
        <w:rPr>
          <w:szCs w:val="21"/>
        </w:rPr>
      </w:pPr>
      <w:r w:rsidRPr="0029083B">
        <w:rPr>
          <w:rFonts w:hint="eastAsia"/>
          <w:szCs w:val="21"/>
        </w:rPr>
        <w:t>・職・氏名</w:t>
      </w:r>
    </w:p>
    <w:p w14:paraId="75F9A87B" w14:textId="77777777" w:rsidR="0057003B" w:rsidRPr="0029083B" w:rsidRDefault="0057003B" w:rsidP="0057003B">
      <w:pPr>
        <w:spacing w:line="276" w:lineRule="auto"/>
        <w:jc w:val="left"/>
        <w:rPr>
          <w:szCs w:val="21"/>
        </w:rPr>
      </w:pPr>
    </w:p>
    <w:p w14:paraId="05C16B5A" w14:textId="77777777" w:rsidR="0057003B" w:rsidRPr="0029083B" w:rsidRDefault="0057003B" w:rsidP="0057003B">
      <w:pPr>
        <w:spacing w:line="276" w:lineRule="auto"/>
        <w:jc w:val="left"/>
        <w:rPr>
          <w:szCs w:val="21"/>
        </w:rPr>
      </w:pPr>
      <w:r w:rsidRPr="0029083B">
        <w:rPr>
          <w:rFonts w:hint="eastAsia"/>
          <w:szCs w:val="21"/>
        </w:rPr>
        <w:t>・電話番号</w:t>
      </w:r>
    </w:p>
    <w:p w14:paraId="68400820" w14:textId="77777777" w:rsidR="0057003B" w:rsidRPr="0029083B" w:rsidRDefault="0057003B" w:rsidP="0057003B">
      <w:pPr>
        <w:spacing w:line="276" w:lineRule="auto"/>
        <w:jc w:val="left"/>
        <w:rPr>
          <w:szCs w:val="21"/>
        </w:rPr>
      </w:pPr>
    </w:p>
    <w:p w14:paraId="7B84A8CF" w14:textId="77777777" w:rsidR="0057003B" w:rsidRPr="0029083B" w:rsidRDefault="0057003B" w:rsidP="0057003B">
      <w:pPr>
        <w:spacing w:line="276" w:lineRule="auto"/>
        <w:jc w:val="left"/>
      </w:pPr>
      <w:r w:rsidRPr="0029083B">
        <w:rPr>
          <w:rFonts w:hint="eastAsia"/>
          <w:szCs w:val="21"/>
        </w:rPr>
        <w:t>・メールアドレス</w:t>
      </w:r>
    </w:p>
    <w:p w14:paraId="07BF5DE3" w14:textId="7A97F271" w:rsidR="0057003B" w:rsidRPr="0029083B" w:rsidRDefault="0057003B">
      <w:pPr>
        <w:widowControl/>
        <w:jc w:val="left"/>
        <w:rPr>
          <w:szCs w:val="21"/>
        </w:rPr>
      </w:pPr>
    </w:p>
    <w:p w14:paraId="323CE4B8" w14:textId="176D0204" w:rsidR="00097C2C" w:rsidRPr="0029083B" w:rsidRDefault="00097C2C">
      <w:pPr>
        <w:widowControl/>
        <w:jc w:val="left"/>
        <w:rPr>
          <w:szCs w:val="21"/>
        </w:rPr>
      </w:pPr>
    </w:p>
    <w:p w14:paraId="4BF306B4" w14:textId="4E4D0336" w:rsidR="00097C2C" w:rsidRPr="0029083B" w:rsidRDefault="00097C2C">
      <w:pPr>
        <w:widowControl/>
        <w:jc w:val="left"/>
        <w:rPr>
          <w:szCs w:val="21"/>
        </w:rPr>
      </w:pPr>
    </w:p>
    <w:p w14:paraId="7B81109F" w14:textId="6A91AA8C" w:rsidR="00097C2C" w:rsidRPr="0029083B" w:rsidRDefault="00097C2C">
      <w:pPr>
        <w:widowControl/>
        <w:jc w:val="left"/>
        <w:rPr>
          <w:szCs w:val="21"/>
        </w:rPr>
      </w:pPr>
    </w:p>
    <w:p w14:paraId="3F9CF573" w14:textId="451140F6" w:rsidR="00097C2C" w:rsidRPr="0029083B" w:rsidRDefault="00507243" w:rsidP="00507243">
      <w:pPr>
        <w:rPr>
          <w:lang w:eastAsia="zh-TW"/>
        </w:rPr>
      </w:pPr>
      <w:r w:rsidRPr="0029083B">
        <w:rPr>
          <w:rFonts w:hint="eastAsia"/>
          <w:lang w:eastAsia="zh-TW"/>
        </w:rPr>
        <w:lastRenderedPageBreak/>
        <w:t>第５</w:t>
      </w:r>
      <w:r w:rsidR="00097C2C" w:rsidRPr="0029083B">
        <w:rPr>
          <w:rFonts w:hint="eastAsia"/>
          <w:lang w:eastAsia="zh-TW"/>
        </w:rPr>
        <w:t>号様式</w:t>
      </w:r>
    </w:p>
    <w:p w14:paraId="038102EA" w14:textId="77777777" w:rsidR="00097C2C" w:rsidRPr="0029083B" w:rsidRDefault="00097C2C" w:rsidP="00097C2C">
      <w:pPr>
        <w:spacing w:line="320" w:lineRule="exact"/>
        <w:jc w:val="center"/>
        <w:rPr>
          <w:kern w:val="0"/>
          <w:sz w:val="22"/>
          <w:szCs w:val="28"/>
          <w:u w:val="single"/>
          <w:lang w:eastAsia="zh-TW"/>
        </w:rPr>
      </w:pPr>
      <w:r w:rsidRPr="0029083B">
        <w:rPr>
          <w:rFonts w:hint="eastAsia"/>
          <w:kern w:val="0"/>
          <w:sz w:val="22"/>
          <w:szCs w:val="28"/>
          <w:u w:val="single"/>
          <w:lang w:eastAsia="zh-TW"/>
        </w:rPr>
        <w:t>参　考　見　積　書</w:t>
      </w:r>
    </w:p>
    <w:p w14:paraId="07597F16" w14:textId="77777777" w:rsidR="00097C2C" w:rsidRPr="0029083B" w:rsidRDefault="00097C2C" w:rsidP="00097C2C">
      <w:pPr>
        <w:spacing w:line="320" w:lineRule="exact"/>
        <w:jc w:val="center"/>
        <w:rPr>
          <w:kern w:val="0"/>
          <w:sz w:val="22"/>
          <w:szCs w:val="28"/>
          <w:u w:val="single"/>
          <w:lang w:eastAsia="zh-TW"/>
        </w:rPr>
      </w:pPr>
    </w:p>
    <w:p w14:paraId="0F6D2BB0" w14:textId="77777777" w:rsidR="00097C2C" w:rsidRPr="0029083B" w:rsidRDefault="00097C2C" w:rsidP="00A835FF">
      <w:pPr>
        <w:spacing w:before="240" w:line="200" w:lineRule="exact"/>
        <w:ind w:firstLineChars="2500" w:firstLine="5250"/>
        <w:rPr>
          <w:szCs w:val="21"/>
          <w:u w:val="single"/>
        </w:rPr>
      </w:pPr>
      <w:r w:rsidRPr="0029083B">
        <w:rPr>
          <w:rFonts w:hint="eastAsia"/>
          <w:szCs w:val="21"/>
        </w:rPr>
        <w:t xml:space="preserve">住所又は所在地　　　　</w:t>
      </w:r>
    </w:p>
    <w:p w14:paraId="6A31B75B" w14:textId="77777777" w:rsidR="00097C2C" w:rsidRPr="0029083B" w:rsidRDefault="00097C2C" w:rsidP="00A835FF">
      <w:pPr>
        <w:spacing w:before="240" w:line="200" w:lineRule="exact"/>
        <w:ind w:firstLineChars="2500" w:firstLine="5250"/>
        <w:rPr>
          <w:szCs w:val="21"/>
        </w:rPr>
      </w:pPr>
      <w:r w:rsidRPr="0029083B">
        <w:rPr>
          <w:rFonts w:hint="eastAsia"/>
          <w:szCs w:val="21"/>
        </w:rPr>
        <w:t>商号または名称</w:t>
      </w:r>
    </w:p>
    <w:p w14:paraId="105415A6" w14:textId="77777777" w:rsidR="00097C2C" w:rsidRPr="0029083B" w:rsidRDefault="00097C2C" w:rsidP="00A835FF">
      <w:pPr>
        <w:spacing w:before="240" w:line="200" w:lineRule="exact"/>
        <w:ind w:firstLineChars="2500" w:firstLine="5250"/>
        <w:rPr>
          <w:szCs w:val="21"/>
        </w:rPr>
      </w:pPr>
      <w:r w:rsidRPr="0029083B">
        <w:rPr>
          <w:rFonts w:hint="eastAsia"/>
          <w:szCs w:val="21"/>
        </w:rPr>
        <w:t xml:space="preserve">代表者の職・氏名　　　　　　　　　　</w:t>
      </w:r>
    </w:p>
    <w:p w14:paraId="04CF30E3" w14:textId="77777777" w:rsidR="00097C2C" w:rsidRPr="0029083B" w:rsidRDefault="00097C2C" w:rsidP="00A835FF">
      <w:pPr>
        <w:spacing w:before="240" w:line="200" w:lineRule="exact"/>
        <w:ind w:firstLineChars="2500" w:firstLine="5250"/>
        <w:rPr>
          <w:szCs w:val="21"/>
        </w:rPr>
      </w:pPr>
      <w:r w:rsidRPr="0029083B">
        <w:rPr>
          <w:rFonts w:hint="eastAsia"/>
          <w:szCs w:val="21"/>
        </w:rPr>
        <w:t>担当者職・氏名</w:t>
      </w:r>
    </w:p>
    <w:p w14:paraId="1B93350E" w14:textId="77777777" w:rsidR="00097C2C" w:rsidRPr="0029083B" w:rsidRDefault="00097C2C" w:rsidP="00A835FF">
      <w:pPr>
        <w:spacing w:before="240" w:line="200" w:lineRule="exact"/>
        <w:ind w:firstLineChars="2500" w:firstLine="5250"/>
        <w:rPr>
          <w:szCs w:val="21"/>
        </w:rPr>
      </w:pPr>
      <w:r w:rsidRPr="0029083B">
        <w:rPr>
          <w:rFonts w:hint="eastAsia"/>
          <w:szCs w:val="21"/>
        </w:rPr>
        <w:t>連絡電話番号</w:t>
      </w:r>
    </w:p>
    <w:p w14:paraId="79672396" w14:textId="77777777" w:rsidR="00097C2C" w:rsidRPr="0029083B" w:rsidRDefault="00097C2C" w:rsidP="00097C2C">
      <w:pPr>
        <w:spacing w:before="240" w:line="200" w:lineRule="exact"/>
        <w:ind w:firstLineChars="2185" w:firstLine="3933"/>
        <w:rPr>
          <w:sz w:val="18"/>
        </w:rPr>
      </w:pPr>
    </w:p>
    <w:p w14:paraId="04CD38F7" w14:textId="77777777" w:rsidR="00097C2C" w:rsidRPr="0029083B" w:rsidRDefault="00097C2C" w:rsidP="00097C2C">
      <w:pPr>
        <w:spacing w:line="320" w:lineRule="exact"/>
        <w:jc w:val="right"/>
      </w:pPr>
      <w:r w:rsidRPr="0029083B">
        <w:rPr>
          <w:rFonts w:hint="eastAsia"/>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5228"/>
        <w:gridCol w:w="1797"/>
      </w:tblGrid>
      <w:tr w:rsidR="00097C2C" w:rsidRPr="0029083B" w14:paraId="5D0A19E2" w14:textId="77777777" w:rsidTr="00B06766">
        <w:tc>
          <w:tcPr>
            <w:tcW w:w="2153" w:type="dxa"/>
            <w:shd w:val="clear" w:color="auto" w:fill="auto"/>
          </w:tcPr>
          <w:p w14:paraId="500F1ECA" w14:textId="77777777" w:rsidR="00097C2C" w:rsidRPr="0029083B" w:rsidRDefault="00097C2C" w:rsidP="00B06766">
            <w:pPr>
              <w:spacing w:line="380" w:lineRule="exact"/>
              <w:jc w:val="center"/>
            </w:pPr>
            <w:r w:rsidRPr="0029083B">
              <w:rPr>
                <w:rFonts w:hint="eastAsia"/>
                <w:spacing w:val="150"/>
                <w:kern w:val="0"/>
                <w:fitText w:val="720" w:id="-1001121280"/>
              </w:rPr>
              <w:t>区</w:t>
            </w:r>
            <w:r w:rsidRPr="0029083B">
              <w:rPr>
                <w:rFonts w:hint="eastAsia"/>
                <w:kern w:val="0"/>
                <w:fitText w:val="720" w:id="-1001121280"/>
              </w:rPr>
              <w:t>分</w:t>
            </w:r>
          </w:p>
        </w:tc>
        <w:tc>
          <w:tcPr>
            <w:tcW w:w="5228" w:type="dxa"/>
            <w:shd w:val="clear" w:color="auto" w:fill="auto"/>
          </w:tcPr>
          <w:p w14:paraId="6F1D1B06" w14:textId="77777777" w:rsidR="00097C2C" w:rsidRPr="0029083B" w:rsidRDefault="00097C2C" w:rsidP="00B06766">
            <w:pPr>
              <w:spacing w:line="380" w:lineRule="exact"/>
              <w:jc w:val="center"/>
            </w:pPr>
            <w:r w:rsidRPr="0029083B">
              <w:rPr>
                <w:rFonts w:hint="eastAsia"/>
                <w:spacing w:val="27"/>
                <w:kern w:val="0"/>
                <w:fitText w:val="3120" w:id="-1001121279"/>
              </w:rPr>
              <w:t>積算内訳（単価・数量等</w:t>
            </w:r>
            <w:r w:rsidRPr="0029083B">
              <w:rPr>
                <w:rFonts w:hint="eastAsia"/>
                <w:spacing w:val="3"/>
                <w:kern w:val="0"/>
                <w:fitText w:val="3120" w:id="-1001121279"/>
              </w:rPr>
              <w:t>）</w:t>
            </w:r>
          </w:p>
        </w:tc>
        <w:tc>
          <w:tcPr>
            <w:tcW w:w="1797" w:type="dxa"/>
            <w:shd w:val="clear" w:color="auto" w:fill="auto"/>
          </w:tcPr>
          <w:p w14:paraId="4AA2A7BF" w14:textId="77777777" w:rsidR="00097C2C" w:rsidRPr="0029083B" w:rsidRDefault="00097C2C" w:rsidP="00B06766">
            <w:pPr>
              <w:spacing w:line="380" w:lineRule="exact"/>
              <w:jc w:val="center"/>
            </w:pPr>
            <w:r w:rsidRPr="0029083B">
              <w:rPr>
                <w:rFonts w:hint="eastAsia"/>
                <w:spacing w:val="60"/>
                <w:kern w:val="0"/>
                <w:fitText w:val="1200" w:id="-1001121278"/>
              </w:rPr>
              <w:t>見積金</w:t>
            </w:r>
            <w:r w:rsidRPr="0029083B">
              <w:rPr>
                <w:rFonts w:hint="eastAsia"/>
                <w:kern w:val="0"/>
                <w:fitText w:val="1200" w:id="-1001121278"/>
              </w:rPr>
              <w:t>額</w:t>
            </w:r>
          </w:p>
        </w:tc>
      </w:tr>
      <w:tr w:rsidR="00097C2C" w:rsidRPr="0029083B" w14:paraId="6382655B" w14:textId="77777777" w:rsidTr="00B06766">
        <w:trPr>
          <w:trHeight w:val="6327"/>
        </w:trPr>
        <w:tc>
          <w:tcPr>
            <w:tcW w:w="2153" w:type="dxa"/>
            <w:shd w:val="clear" w:color="auto" w:fill="auto"/>
          </w:tcPr>
          <w:p w14:paraId="678FE896" w14:textId="15F4EC7F" w:rsidR="00097C2C" w:rsidRPr="0029083B" w:rsidRDefault="00097C2C" w:rsidP="00B06766">
            <w:pPr>
              <w:spacing w:line="340" w:lineRule="exact"/>
              <w:jc w:val="left"/>
              <w:rPr>
                <w:kern w:val="0"/>
                <w:sz w:val="20"/>
                <w:szCs w:val="20"/>
              </w:rPr>
            </w:pPr>
            <w:r w:rsidRPr="0029083B">
              <w:rPr>
                <w:rFonts w:hint="eastAsia"/>
                <w:kern w:val="0"/>
                <w:sz w:val="20"/>
                <w:szCs w:val="20"/>
              </w:rPr>
              <w:t>（１）</w:t>
            </w:r>
            <w:r w:rsidR="00B26E62">
              <w:rPr>
                <w:rFonts w:hint="eastAsia"/>
                <w:kern w:val="0"/>
                <w:sz w:val="20"/>
                <w:szCs w:val="20"/>
              </w:rPr>
              <w:t>食コンテンツ</w:t>
            </w:r>
            <w:r w:rsidR="00CD0A9B">
              <w:rPr>
                <w:rFonts w:hint="eastAsia"/>
                <w:kern w:val="0"/>
                <w:sz w:val="20"/>
                <w:szCs w:val="20"/>
              </w:rPr>
              <w:t>のリストアップ及び取材</w:t>
            </w:r>
          </w:p>
          <w:p w14:paraId="16DABB81" w14:textId="77777777" w:rsidR="00097C2C" w:rsidRPr="009319DA" w:rsidRDefault="00097C2C" w:rsidP="00B06766">
            <w:pPr>
              <w:spacing w:line="340" w:lineRule="exact"/>
              <w:jc w:val="left"/>
              <w:rPr>
                <w:kern w:val="0"/>
                <w:sz w:val="20"/>
                <w:szCs w:val="20"/>
              </w:rPr>
            </w:pPr>
          </w:p>
          <w:p w14:paraId="605804C0" w14:textId="77777777" w:rsidR="00097C2C" w:rsidRPr="0029083B" w:rsidRDefault="00097C2C" w:rsidP="00B06766">
            <w:pPr>
              <w:spacing w:line="340" w:lineRule="exact"/>
              <w:jc w:val="left"/>
              <w:rPr>
                <w:kern w:val="0"/>
                <w:sz w:val="20"/>
                <w:szCs w:val="20"/>
              </w:rPr>
            </w:pPr>
          </w:p>
          <w:p w14:paraId="2BBB1F21" w14:textId="28F6B9EA" w:rsidR="00097C2C" w:rsidRDefault="00097C2C" w:rsidP="00B06766">
            <w:pPr>
              <w:spacing w:line="340" w:lineRule="exact"/>
              <w:jc w:val="left"/>
              <w:rPr>
                <w:sz w:val="20"/>
                <w:szCs w:val="20"/>
              </w:rPr>
            </w:pPr>
            <w:r w:rsidRPr="0029083B">
              <w:rPr>
                <w:sz w:val="20"/>
                <w:szCs w:val="20"/>
              </w:rPr>
              <w:t>（２）</w:t>
            </w:r>
            <w:r w:rsidR="00CD0A9B">
              <w:rPr>
                <w:rFonts w:hint="eastAsia"/>
                <w:sz w:val="20"/>
                <w:szCs w:val="20"/>
              </w:rPr>
              <w:t>紹介記事</w:t>
            </w:r>
            <w:r w:rsidR="006237C4">
              <w:rPr>
                <w:rFonts w:hint="eastAsia"/>
                <w:sz w:val="20"/>
                <w:szCs w:val="20"/>
              </w:rPr>
              <w:t>等</w:t>
            </w:r>
            <w:r w:rsidR="00CD0A9B">
              <w:rPr>
                <w:rFonts w:hint="eastAsia"/>
                <w:sz w:val="20"/>
                <w:szCs w:val="20"/>
              </w:rPr>
              <w:t>の作成</w:t>
            </w:r>
          </w:p>
          <w:p w14:paraId="7B19C564" w14:textId="77777777" w:rsidR="00CD0A9B" w:rsidRDefault="00CD0A9B" w:rsidP="00B06766">
            <w:pPr>
              <w:spacing w:line="340" w:lineRule="exact"/>
              <w:jc w:val="left"/>
              <w:rPr>
                <w:sz w:val="20"/>
                <w:szCs w:val="20"/>
              </w:rPr>
            </w:pPr>
          </w:p>
          <w:p w14:paraId="4235A530" w14:textId="5FECD8D5" w:rsidR="00CD0A9B" w:rsidRPr="0029083B" w:rsidRDefault="00CD0A9B" w:rsidP="00B06766">
            <w:pPr>
              <w:spacing w:line="340" w:lineRule="exact"/>
              <w:jc w:val="left"/>
              <w:rPr>
                <w:sz w:val="20"/>
                <w:szCs w:val="20"/>
              </w:rPr>
            </w:pPr>
            <w:r>
              <w:rPr>
                <w:rFonts w:hint="eastAsia"/>
                <w:sz w:val="20"/>
                <w:szCs w:val="20"/>
              </w:rPr>
              <w:t>（３）情報発信</w:t>
            </w:r>
            <w:r w:rsidR="002811CF">
              <w:rPr>
                <w:rFonts w:hint="eastAsia"/>
                <w:sz w:val="20"/>
                <w:szCs w:val="20"/>
              </w:rPr>
              <w:t>及び効果測定</w:t>
            </w:r>
          </w:p>
          <w:p w14:paraId="44A6059C" w14:textId="77777777" w:rsidR="00097C2C" w:rsidRPr="0029083B" w:rsidRDefault="00097C2C" w:rsidP="00B06766">
            <w:pPr>
              <w:spacing w:line="340" w:lineRule="exact"/>
              <w:jc w:val="left"/>
              <w:rPr>
                <w:sz w:val="20"/>
                <w:szCs w:val="20"/>
              </w:rPr>
            </w:pPr>
          </w:p>
          <w:p w14:paraId="079D9B34" w14:textId="77777777" w:rsidR="00097C2C" w:rsidRPr="0029083B" w:rsidRDefault="00097C2C" w:rsidP="00B06766">
            <w:pPr>
              <w:spacing w:line="340" w:lineRule="exact"/>
              <w:jc w:val="left"/>
              <w:rPr>
                <w:sz w:val="20"/>
                <w:szCs w:val="20"/>
              </w:rPr>
            </w:pPr>
          </w:p>
          <w:p w14:paraId="4457D862" w14:textId="1CFACA68" w:rsidR="00097C2C" w:rsidRPr="0029083B" w:rsidRDefault="00097C2C" w:rsidP="00B06766">
            <w:pPr>
              <w:spacing w:line="340" w:lineRule="exact"/>
              <w:jc w:val="left"/>
              <w:rPr>
                <w:sz w:val="20"/>
                <w:szCs w:val="22"/>
              </w:rPr>
            </w:pPr>
            <w:r w:rsidRPr="0029083B">
              <w:rPr>
                <w:rFonts w:hint="eastAsia"/>
                <w:sz w:val="20"/>
                <w:szCs w:val="20"/>
              </w:rPr>
              <w:t>（</w:t>
            </w:r>
            <w:r w:rsidR="00CD0A9B">
              <w:rPr>
                <w:rFonts w:hint="eastAsia"/>
                <w:sz w:val="20"/>
                <w:szCs w:val="20"/>
              </w:rPr>
              <w:t>４</w:t>
            </w:r>
            <w:r w:rsidRPr="0029083B">
              <w:rPr>
                <w:rFonts w:hint="eastAsia"/>
                <w:sz w:val="20"/>
                <w:szCs w:val="20"/>
              </w:rPr>
              <w:t>）諸経費等</w:t>
            </w:r>
          </w:p>
        </w:tc>
        <w:tc>
          <w:tcPr>
            <w:tcW w:w="5228" w:type="dxa"/>
            <w:shd w:val="clear" w:color="auto" w:fill="auto"/>
          </w:tcPr>
          <w:p w14:paraId="7914EDCE" w14:textId="77777777" w:rsidR="00097C2C" w:rsidRPr="0029083B" w:rsidRDefault="00097C2C" w:rsidP="00B06766">
            <w:pPr>
              <w:spacing w:line="340" w:lineRule="exact"/>
              <w:rPr>
                <w:sz w:val="20"/>
                <w:szCs w:val="22"/>
              </w:rPr>
            </w:pPr>
          </w:p>
          <w:p w14:paraId="32F3FF9B" w14:textId="77777777" w:rsidR="00097C2C" w:rsidRPr="0029083B" w:rsidRDefault="00097C2C" w:rsidP="00B06766">
            <w:pPr>
              <w:spacing w:line="340" w:lineRule="exact"/>
              <w:rPr>
                <w:sz w:val="20"/>
                <w:szCs w:val="22"/>
              </w:rPr>
            </w:pPr>
          </w:p>
          <w:p w14:paraId="55A1BC3E" w14:textId="77777777" w:rsidR="00097C2C" w:rsidRPr="0029083B" w:rsidRDefault="00097C2C" w:rsidP="00B06766">
            <w:pPr>
              <w:spacing w:line="340" w:lineRule="exact"/>
              <w:rPr>
                <w:sz w:val="20"/>
                <w:szCs w:val="22"/>
              </w:rPr>
            </w:pPr>
          </w:p>
          <w:p w14:paraId="38BF75AF" w14:textId="77777777" w:rsidR="00097C2C" w:rsidRPr="0029083B" w:rsidRDefault="00097C2C" w:rsidP="00B06766">
            <w:pPr>
              <w:spacing w:line="340" w:lineRule="exact"/>
              <w:rPr>
                <w:sz w:val="20"/>
                <w:szCs w:val="22"/>
              </w:rPr>
            </w:pPr>
          </w:p>
          <w:p w14:paraId="24128847" w14:textId="77777777" w:rsidR="00097C2C" w:rsidRPr="0029083B" w:rsidRDefault="00097C2C" w:rsidP="00B06766">
            <w:pPr>
              <w:spacing w:line="340" w:lineRule="exact"/>
              <w:rPr>
                <w:sz w:val="20"/>
                <w:szCs w:val="22"/>
              </w:rPr>
            </w:pPr>
          </w:p>
          <w:p w14:paraId="7602CD21" w14:textId="77777777" w:rsidR="00097C2C" w:rsidRPr="0029083B" w:rsidRDefault="00097C2C" w:rsidP="00B06766">
            <w:pPr>
              <w:spacing w:line="340" w:lineRule="exact"/>
              <w:rPr>
                <w:sz w:val="20"/>
                <w:szCs w:val="22"/>
              </w:rPr>
            </w:pPr>
          </w:p>
          <w:p w14:paraId="648453D0" w14:textId="77777777" w:rsidR="00097C2C" w:rsidRPr="0029083B" w:rsidRDefault="00097C2C" w:rsidP="00B06766">
            <w:pPr>
              <w:spacing w:line="340" w:lineRule="exact"/>
              <w:rPr>
                <w:sz w:val="20"/>
                <w:szCs w:val="22"/>
              </w:rPr>
            </w:pPr>
          </w:p>
          <w:p w14:paraId="439030E6" w14:textId="77777777" w:rsidR="00097C2C" w:rsidRPr="0029083B" w:rsidRDefault="00097C2C" w:rsidP="00B06766">
            <w:pPr>
              <w:spacing w:line="340" w:lineRule="exact"/>
              <w:rPr>
                <w:sz w:val="20"/>
                <w:szCs w:val="22"/>
              </w:rPr>
            </w:pPr>
          </w:p>
          <w:p w14:paraId="0DB0B555" w14:textId="77777777" w:rsidR="00097C2C" w:rsidRPr="0029083B" w:rsidRDefault="00097C2C" w:rsidP="00B06766">
            <w:pPr>
              <w:spacing w:line="340" w:lineRule="exact"/>
              <w:rPr>
                <w:sz w:val="20"/>
                <w:szCs w:val="22"/>
              </w:rPr>
            </w:pPr>
          </w:p>
          <w:p w14:paraId="4F29462F" w14:textId="77777777" w:rsidR="00097C2C" w:rsidRPr="0029083B" w:rsidRDefault="00097C2C" w:rsidP="00B06766">
            <w:pPr>
              <w:spacing w:line="340" w:lineRule="exact"/>
              <w:rPr>
                <w:sz w:val="20"/>
                <w:szCs w:val="22"/>
              </w:rPr>
            </w:pPr>
          </w:p>
          <w:p w14:paraId="7D765DC6" w14:textId="77777777" w:rsidR="00097C2C" w:rsidRPr="0029083B" w:rsidRDefault="00097C2C" w:rsidP="00B06766">
            <w:pPr>
              <w:spacing w:line="340" w:lineRule="exact"/>
              <w:rPr>
                <w:sz w:val="20"/>
                <w:szCs w:val="22"/>
              </w:rPr>
            </w:pPr>
          </w:p>
          <w:p w14:paraId="40F879ED" w14:textId="77777777" w:rsidR="00097C2C" w:rsidRPr="0029083B" w:rsidRDefault="00097C2C" w:rsidP="00B06766">
            <w:pPr>
              <w:spacing w:line="340" w:lineRule="exact"/>
              <w:rPr>
                <w:sz w:val="20"/>
                <w:szCs w:val="22"/>
              </w:rPr>
            </w:pPr>
          </w:p>
          <w:p w14:paraId="176A62D3" w14:textId="77777777" w:rsidR="00097C2C" w:rsidRPr="0029083B" w:rsidRDefault="00097C2C" w:rsidP="00B06766">
            <w:pPr>
              <w:spacing w:line="340" w:lineRule="exact"/>
              <w:rPr>
                <w:sz w:val="20"/>
                <w:szCs w:val="22"/>
              </w:rPr>
            </w:pPr>
          </w:p>
          <w:p w14:paraId="675DF771" w14:textId="77777777" w:rsidR="00097C2C" w:rsidRPr="0029083B" w:rsidRDefault="00097C2C" w:rsidP="00B06766">
            <w:pPr>
              <w:spacing w:line="340" w:lineRule="exact"/>
              <w:rPr>
                <w:sz w:val="20"/>
                <w:szCs w:val="22"/>
              </w:rPr>
            </w:pPr>
          </w:p>
          <w:p w14:paraId="1AEA8C22" w14:textId="77777777" w:rsidR="00097C2C" w:rsidRPr="0029083B" w:rsidRDefault="00097C2C" w:rsidP="00B06766">
            <w:pPr>
              <w:spacing w:line="340" w:lineRule="exact"/>
              <w:rPr>
                <w:sz w:val="20"/>
                <w:szCs w:val="22"/>
              </w:rPr>
            </w:pPr>
          </w:p>
          <w:p w14:paraId="330EC546" w14:textId="77777777" w:rsidR="00097C2C" w:rsidRPr="0029083B" w:rsidRDefault="00097C2C" w:rsidP="00B06766">
            <w:pPr>
              <w:spacing w:line="340" w:lineRule="exact"/>
              <w:rPr>
                <w:sz w:val="20"/>
                <w:szCs w:val="22"/>
              </w:rPr>
            </w:pPr>
          </w:p>
        </w:tc>
        <w:tc>
          <w:tcPr>
            <w:tcW w:w="1797" w:type="dxa"/>
            <w:shd w:val="clear" w:color="auto" w:fill="auto"/>
          </w:tcPr>
          <w:p w14:paraId="58B2EEDC" w14:textId="77777777" w:rsidR="00097C2C" w:rsidRPr="0029083B" w:rsidRDefault="00097C2C" w:rsidP="00B06766">
            <w:pPr>
              <w:spacing w:line="340" w:lineRule="exact"/>
              <w:jc w:val="right"/>
              <w:rPr>
                <w:sz w:val="20"/>
                <w:szCs w:val="22"/>
              </w:rPr>
            </w:pPr>
          </w:p>
        </w:tc>
      </w:tr>
      <w:tr w:rsidR="00097C2C" w:rsidRPr="0029083B" w14:paraId="28FED4BA" w14:textId="77777777" w:rsidTr="00B06766">
        <w:trPr>
          <w:trHeight w:val="399"/>
        </w:trPr>
        <w:tc>
          <w:tcPr>
            <w:tcW w:w="2153" w:type="dxa"/>
            <w:tcBorders>
              <w:top w:val="dashed" w:sz="4" w:space="0" w:color="auto"/>
            </w:tcBorders>
            <w:shd w:val="clear" w:color="auto" w:fill="auto"/>
            <w:vAlign w:val="center"/>
          </w:tcPr>
          <w:p w14:paraId="1C77426E" w14:textId="77777777" w:rsidR="00097C2C" w:rsidRPr="0029083B" w:rsidRDefault="00097C2C" w:rsidP="00B06766">
            <w:pPr>
              <w:spacing w:line="380" w:lineRule="exact"/>
              <w:ind w:leftChars="100" w:left="210" w:right="-82" w:firstLineChars="200" w:firstLine="420"/>
            </w:pPr>
            <w:r w:rsidRPr="0029083B">
              <w:rPr>
                <w:rFonts w:hint="eastAsia"/>
              </w:rPr>
              <w:t>小</w:t>
            </w:r>
            <w:r w:rsidRPr="0029083B">
              <w:rPr>
                <w:rFonts w:hint="eastAsia"/>
              </w:rPr>
              <w:t xml:space="preserve"> </w:t>
            </w:r>
            <w:r w:rsidRPr="0029083B">
              <w:rPr>
                <w:rFonts w:hint="eastAsia"/>
              </w:rPr>
              <w:t>計</w:t>
            </w:r>
          </w:p>
          <w:p w14:paraId="263C3ECB" w14:textId="77777777" w:rsidR="00097C2C" w:rsidRPr="0029083B" w:rsidRDefault="00097C2C" w:rsidP="00B06766">
            <w:pPr>
              <w:spacing w:line="380" w:lineRule="exact"/>
              <w:ind w:leftChars="100" w:left="210" w:right="-82" w:firstLineChars="200" w:firstLine="420"/>
            </w:pPr>
            <w:r w:rsidRPr="0029083B">
              <w:rPr>
                <w:rFonts w:hint="eastAsia"/>
              </w:rPr>
              <w:t>(</w:t>
            </w:r>
            <w:r w:rsidRPr="0029083B">
              <w:rPr>
                <w:rFonts w:hint="eastAsia"/>
              </w:rPr>
              <w:t>Ａ</w:t>
            </w:r>
            <w:r w:rsidRPr="0029083B">
              <w:rPr>
                <w:rFonts w:hint="eastAsia"/>
              </w:rPr>
              <w:t>)</w:t>
            </w:r>
          </w:p>
        </w:tc>
        <w:tc>
          <w:tcPr>
            <w:tcW w:w="5228" w:type="dxa"/>
            <w:tcBorders>
              <w:top w:val="dashed" w:sz="4" w:space="0" w:color="auto"/>
            </w:tcBorders>
            <w:shd w:val="clear" w:color="auto" w:fill="auto"/>
          </w:tcPr>
          <w:p w14:paraId="7041BA80" w14:textId="77777777" w:rsidR="00097C2C" w:rsidRPr="0029083B" w:rsidRDefault="00097C2C" w:rsidP="00B06766">
            <w:pPr>
              <w:spacing w:line="380" w:lineRule="exact"/>
            </w:pPr>
          </w:p>
        </w:tc>
        <w:tc>
          <w:tcPr>
            <w:tcW w:w="1797" w:type="dxa"/>
            <w:tcBorders>
              <w:top w:val="dashed" w:sz="4" w:space="0" w:color="auto"/>
            </w:tcBorders>
            <w:shd w:val="clear" w:color="auto" w:fill="auto"/>
          </w:tcPr>
          <w:p w14:paraId="249CA8A7" w14:textId="77777777" w:rsidR="00097C2C" w:rsidRPr="0029083B" w:rsidRDefault="00097C2C" w:rsidP="00B06766">
            <w:pPr>
              <w:spacing w:line="380" w:lineRule="exact"/>
              <w:jc w:val="right"/>
            </w:pPr>
          </w:p>
        </w:tc>
      </w:tr>
      <w:tr w:rsidR="00097C2C" w:rsidRPr="0029083B" w14:paraId="64FFC50F" w14:textId="77777777" w:rsidTr="00B06766">
        <w:trPr>
          <w:trHeight w:val="521"/>
        </w:trPr>
        <w:tc>
          <w:tcPr>
            <w:tcW w:w="2153" w:type="dxa"/>
            <w:shd w:val="clear" w:color="auto" w:fill="auto"/>
            <w:vAlign w:val="center"/>
          </w:tcPr>
          <w:p w14:paraId="5333B70A" w14:textId="77777777" w:rsidR="00097C2C" w:rsidRPr="0029083B" w:rsidRDefault="00097C2C" w:rsidP="00B06766">
            <w:pPr>
              <w:spacing w:line="340" w:lineRule="exact"/>
              <w:jc w:val="center"/>
            </w:pPr>
            <w:r w:rsidRPr="0029083B">
              <w:rPr>
                <w:rFonts w:hint="eastAsia"/>
                <w:spacing w:val="82"/>
                <w:kern w:val="0"/>
                <w:fitText w:val="960" w:id="-1001121277"/>
              </w:rPr>
              <w:t>消費</w:t>
            </w:r>
            <w:r w:rsidRPr="0029083B">
              <w:rPr>
                <w:rFonts w:hint="eastAsia"/>
                <w:spacing w:val="1"/>
                <w:kern w:val="0"/>
                <w:fitText w:val="960" w:id="-1001121277"/>
              </w:rPr>
              <w:t>税</w:t>
            </w:r>
          </w:p>
          <w:p w14:paraId="0201E1D0" w14:textId="77777777" w:rsidR="00097C2C" w:rsidRPr="0029083B" w:rsidRDefault="00097C2C" w:rsidP="00B06766">
            <w:pPr>
              <w:spacing w:line="340" w:lineRule="exact"/>
              <w:jc w:val="center"/>
            </w:pPr>
            <w:r w:rsidRPr="0029083B">
              <w:rPr>
                <w:rFonts w:hint="eastAsia"/>
              </w:rPr>
              <w:t>(</w:t>
            </w:r>
            <w:r w:rsidRPr="0029083B">
              <w:rPr>
                <w:rFonts w:hint="eastAsia"/>
              </w:rPr>
              <w:t>Ｂ</w:t>
            </w:r>
            <w:r w:rsidRPr="0029083B">
              <w:rPr>
                <w:rFonts w:hint="eastAsia"/>
              </w:rPr>
              <w:t>)=(</w:t>
            </w:r>
            <w:r w:rsidRPr="0029083B">
              <w:rPr>
                <w:rFonts w:hint="eastAsia"/>
              </w:rPr>
              <w:t>Ａ</w:t>
            </w:r>
            <w:r w:rsidRPr="0029083B">
              <w:rPr>
                <w:rFonts w:hint="eastAsia"/>
              </w:rPr>
              <w:t>)</w:t>
            </w:r>
            <w:r w:rsidRPr="0029083B">
              <w:rPr>
                <w:rFonts w:hint="eastAsia"/>
              </w:rPr>
              <w:t>×</w:t>
            </w:r>
            <w:r w:rsidRPr="0029083B">
              <w:rPr>
                <w:rFonts w:hint="eastAsia"/>
              </w:rPr>
              <w:t>10</w:t>
            </w:r>
            <w:r w:rsidRPr="0029083B">
              <w:rPr>
                <w:rFonts w:hint="eastAsia"/>
              </w:rPr>
              <w:t>％</w:t>
            </w:r>
          </w:p>
        </w:tc>
        <w:tc>
          <w:tcPr>
            <w:tcW w:w="5228" w:type="dxa"/>
            <w:shd w:val="clear" w:color="auto" w:fill="auto"/>
          </w:tcPr>
          <w:p w14:paraId="1D40A09C" w14:textId="77777777" w:rsidR="00097C2C" w:rsidRPr="0029083B" w:rsidRDefault="00097C2C" w:rsidP="00B06766">
            <w:pPr>
              <w:spacing w:line="340" w:lineRule="exact"/>
            </w:pPr>
          </w:p>
        </w:tc>
        <w:tc>
          <w:tcPr>
            <w:tcW w:w="1797" w:type="dxa"/>
            <w:shd w:val="clear" w:color="auto" w:fill="auto"/>
          </w:tcPr>
          <w:p w14:paraId="535E556B" w14:textId="77777777" w:rsidR="00097C2C" w:rsidRPr="0029083B" w:rsidRDefault="00097C2C" w:rsidP="00B06766">
            <w:pPr>
              <w:spacing w:line="340" w:lineRule="exact"/>
              <w:jc w:val="right"/>
            </w:pPr>
          </w:p>
        </w:tc>
      </w:tr>
      <w:tr w:rsidR="00097C2C" w:rsidRPr="0029083B" w14:paraId="04C280D1" w14:textId="77777777" w:rsidTr="00B06766">
        <w:trPr>
          <w:trHeight w:val="503"/>
        </w:trPr>
        <w:tc>
          <w:tcPr>
            <w:tcW w:w="2153" w:type="dxa"/>
            <w:shd w:val="clear" w:color="auto" w:fill="auto"/>
            <w:vAlign w:val="center"/>
          </w:tcPr>
          <w:p w14:paraId="4337AC76" w14:textId="77777777" w:rsidR="00097C2C" w:rsidRPr="0029083B" w:rsidRDefault="00097C2C" w:rsidP="00B06766">
            <w:pPr>
              <w:spacing w:line="340" w:lineRule="exact"/>
              <w:jc w:val="center"/>
            </w:pPr>
            <w:r w:rsidRPr="0029083B">
              <w:rPr>
                <w:rFonts w:hint="eastAsia"/>
              </w:rPr>
              <w:t>合　計</w:t>
            </w:r>
          </w:p>
          <w:p w14:paraId="49E006CE" w14:textId="77777777" w:rsidR="00097C2C" w:rsidRPr="0029083B" w:rsidRDefault="00097C2C" w:rsidP="00B06766">
            <w:pPr>
              <w:spacing w:line="340" w:lineRule="exact"/>
              <w:jc w:val="center"/>
            </w:pPr>
            <w:r w:rsidRPr="0029083B">
              <w:rPr>
                <w:rFonts w:hint="eastAsia"/>
              </w:rPr>
              <w:t>(</w:t>
            </w:r>
            <w:r w:rsidRPr="0029083B">
              <w:rPr>
                <w:rFonts w:hint="eastAsia"/>
              </w:rPr>
              <w:t>Ｃ</w:t>
            </w:r>
            <w:r w:rsidRPr="0029083B">
              <w:rPr>
                <w:rFonts w:hint="eastAsia"/>
              </w:rPr>
              <w:t>)=(</w:t>
            </w:r>
            <w:r w:rsidRPr="0029083B">
              <w:rPr>
                <w:rFonts w:hint="eastAsia"/>
              </w:rPr>
              <w:t>Ａ</w:t>
            </w:r>
            <w:r w:rsidRPr="0029083B">
              <w:rPr>
                <w:rFonts w:hint="eastAsia"/>
              </w:rPr>
              <w:t>)+(</w:t>
            </w:r>
            <w:r w:rsidRPr="0029083B">
              <w:rPr>
                <w:rFonts w:hint="eastAsia"/>
              </w:rPr>
              <w:t>Ｂ</w:t>
            </w:r>
            <w:r w:rsidRPr="0029083B">
              <w:rPr>
                <w:rFonts w:hint="eastAsia"/>
              </w:rPr>
              <w:t>)</w:t>
            </w:r>
          </w:p>
        </w:tc>
        <w:tc>
          <w:tcPr>
            <w:tcW w:w="5228" w:type="dxa"/>
            <w:shd w:val="clear" w:color="auto" w:fill="auto"/>
          </w:tcPr>
          <w:p w14:paraId="3271E1CE" w14:textId="77777777" w:rsidR="00097C2C" w:rsidRPr="0029083B" w:rsidRDefault="00097C2C" w:rsidP="00B06766">
            <w:pPr>
              <w:spacing w:line="340" w:lineRule="exact"/>
            </w:pPr>
          </w:p>
        </w:tc>
        <w:tc>
          <w:tcPr>
            <w:tcW w:w="1797" w:type="dxa"/>
            <w:shd w:val="clear" w:color="auto" w:fill="auto"/>
          </w:tcPr>
          <w:p w14:paraId="55F074ED" w14:textId="77777777" w:rsidR="00097C2C" w:rsidRPr="0029083B" w:rsidRDefault="00097C2C" w:rsidP="00B06766">
            <w:pPr>
              <w:spacing w:line="340" w:lineRule="exact"/>
              <w:jc w:val="right"/>
            </w:pPr>
          </w:p>
        </w:tc>
      </w:tr>
    </w:tbl>
    <w:p w14:paraId="34D487CD" w14:textId="77777777" w:rsidR="00097C2C" w:rsidRPr="0029083B" w:rsidRDefault="00097C2C" w:rsidP="00097C2C">
      <w:pPr>
        <w:spacing w:line="300" w:lineRule="exact"/>
        <w:rPr>
          <w:sz w:val="18"/>
          <w:szCs w:val="21"/>
        </w:rPr>
      </w:pPr>
      <w:r w:rsidRPr="0029083B">
        <w:rPr>
          <w:rFonts w:hint="eastAsia"/>
          <w:sz w:val="18"/>
          <w:szCs w:val="21"/>
        </w:rPr>
        <w:t>【記載に当たっての注意事項】</w:t>
      </w:r>
    </w:p>
    <w:p w14:paraId="586A8DF3" w14:textId="77777777" w:rsidR="00097C2C" w:rsidRPr="0029083B" w:rsidRDefault="00097C2C" w:rsidP="00097C2C">
      <w:pPr>
        <w:spacing w:line="300" w:lineRule="exact"/>
        <w:rPr>
          <w:sz w:val="18"/>
          <w:szCs w:val="21"/>
        </w:rPr>
      </w:pPr>
      <w:r w:rsidRPr="0029083B">
        <w:rPr>
          <w:rFonts w:hint="eastAsia"/>
          <w:sz w:val="18"/>
          <w:szCs w:val="21"/>
        </w:rPr>
        <w:t>（１）本様式の項目がすべて記載されていれば、提案者独自のフォーマットでも構いません。</w:t>
      </w:r>
    </w:p>
    <w:p w14:paraId="0AD49240" w14:textId="77777777" w:rsidR="00097C2C" w:rsidRPr="0029083B" w:rsidRDefault="00097C2C" w:rsidP="00097C2C">
      <w:pPr>
        <w:spacing w:line="300" w:lineRule="exact"/>
        <w:ind w:left="180" w:hangingChars="100" w:hanging="180"/>
        <w:rPr>
          <w:sz w:val="18"/>
          <w:szCs w:val="21"/>
        </w:rPr>
      </w:pPr>
      <w:r w:rsidRPr="0029083B">
        <w:rPr>
          <w:rFonts w:hint="eastAsia"/>
          <w:sz w:val="18"/>
          <w:szCs w:val="21"/>
        </w:rPr>
        <w:t>（２）経費については、比較検証が可能なよう、積算根拠（数量、単価）を詳細に記載してください。</w:t>
      </w:r>
    </w:p>
    <w:p w14:paraId="17FB551A" w14:textId="77777777" w:rsidR="00097C2C" w:rsidRPr="0029083B" w:rsidRDefault="00097C2C" w:rsidP="00097C2C">
      <w:pPr>
        <w:spacing w:line="300" w:lineRule="exact"/>
        <w:ind w:left="180" w:hangingChars="100" w:hanging="180"/>
        <w:rPr>
          <w:sz w:val="18"/>
          <w:szCs w:val="21"/>
        </w:rPr>
      </w:pPr>
      <w:r w:rsidRPr="0029083B">
        <w:rPr>
          <w:rFonts w:hint="eastAsia"/>
          <w:sz w:val="18"/>
          <w:szCs w:val="21"/>
        </w:rPr>
        <w:t>（３）再委託を予定しているものがあれば、「（再委託予定）」と明記してください。</w:t>
      </w:r>
    </w:p>
    <w:p w14:paraId="1FFC9499" w14:textId="77777777" w:rsidR="00097C2C" w:rsidRPr="0029083B" w:rsidRDefault="00097C2C" w:rsidP="00097C2C">
      <w:pPr>
        <w:spacing w:line="300" w:lineRule="exact"/>
        <w:ind w:left="270" w:hangingChars="150" w:hanging="270"/>
        <w:rPr>
          <w:sz w:val="18"/>
          <w:szCs w:val="21"/>
        </w:rPr>
      </w:pPr>
      <w:r w:rsidRPr="0029083B">
        <w:rPr>
          <w:rFonts w:hint="eastAsia"/>
          <w:sz w:val="18"/>
          <w:szCs w:val="21"/>
        </w:rPr>
        <w:t>（４）消費税免税事業者の場合は、「消費税」欄にその旨記載してください。</w:t>
      </w:r>
    </w:p>
    <w:p w14:paraId="7148B45E" w14:textId="77777777" w:rsidR="00097C2C" w:rsidRPr="0029083B" w:rsidRDefault="00097C2C">
      <w:pPr>
        <w:widowControl/>
        <w:jc w:val="left"/>
        <w:rPr>
          <w:szCs w:val="21"/>
        </w:rPr>
      </w:pPr>
    </w:p>
    <w:sectPr w:rsidR="00097C2C" w:rsidRPr="0029083B" w:rsidSect="002C1268">
      <w:footerReference w:type="even" r:id="rId7"/>
      <w:footerReference w:type="default" r:id="rId8"/>
      <w:pgSz w:w="11906" w:h="16838" w:code="9"/>
      <w:pgMar w:top="851" w:right="1134" w:bottom="1134" w:left="1134" w:header="851" w:footer="851" w:gutter="0"/>
      <w:cols w:space="425"/>
      <w:docGrid w:type="lines" w:linePitch="36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BD99A" w14:textId="77777777" w:rsidR="00262BBB" w:rsidRDefault="00262BBB">
      <w:r>
        <w:separator/>
      </w:r>
    </w:p>
  </w:endnote>
  <w:endnote w:type="continuationSeparator" w:id="0">
    <w:p w14:paraId="6E7876FE" w14:textId="77777777" w:rsidR="00262BBB" w:rsidRDefault="00262BBB">
      <w:r>
        <w:continuationSeparator/>
      </w:r>
    </w:p>
  </w:endnote>
  <w:endnote w:type="continuationNotice" w:id="1">
    <w:p w14:paraId="431B39F8" w14:textId="77777777" w:rsidR="00262BBB" w:rsidRDefault="00262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26471" w14:textId="0F8355BC" w:rsidR="00480BF9" w:rsidRDefault="00480BF9" w:rsidP="008F2F8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4564304C" w14:textId="77777777" w:rsidR="00480BF9" w:rsidRDefault="00480BF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27150" w14:textId="2D55260B" w:rsidR="00480BF9" w:rsidRDefault="00480BF9" w:rsidP="008F2F8C">
    <w:pPr>
      <w:pStyle w:val="a4"/>
      <w:jc w:val="center"/>
    </w:pPr>
    <w:r>
      <w:rPr>
        <w:rStyle w:val="a6"/>
      </w:rPr>
      <w:fldChar w:fldCharType="begin"/>
    </w:r>
    <w:r>
      <w:rPr>
        <w:rStyle w:val="a6"/>
      </w:rPr>
      <w:instrText xml:space="preserve"> PAGE </w:instrText>
    </w:r>
    <w:r>
      <w:rPr>
        <w:rStyle w:val="a6"/>
      </w:rPr>
      <w:fldChar w:fldCharType="separate"/>
    </w:r>
    <w:r w:rsidR="00032EC8">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FDC2E" w14:textId="77777777" w:rsidR="00262BBB" w:rsidRDefault="00262BBB">
      <w:r>
        <w:separator/>
      </w:r>
    </w:p>
  </w:footnote>
  <w:footnote w:type="continuationSeparator" w:id="0">
    <w:p w14:paraId="3D657291" w14:textId="77777777" w:rsidR="00262BBB" w:rsidRDefault="00262BBB">
      <w:r>
        <w:continuationSeparator/>
      </w:r>
    </w:p>
  </w:footnote>
  <w:footnote w:type="continuationNotice" w:id="1">
    <w:p w14:paraId="40C95C01" w14:textId="77777777" w:rsidR="00262BBB" w:rsidRDefault="00262BBB"/>
  </w:footnote>
</w:footnotes>
</file>

<file path=word/intelligence2.xml><?xml version="1.0" encoding="utf-8"?>
<int2:intelligence xmlns:int2="http://schemas.microsoft.com/office/intelligence/2020/intelligence" xmlns:oel="http://schemas.microsoft.com/office/2019/extlst">
  <int2:observations>
    <int2:textHash int2:hashCode="XqZb1clldhJk7i" int2:id="x6z46aBa">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1975"/>
    <w:multiLevelType w:val="hybridMultilevel"/>
    <w:tmpl w:val="CC822BF6"/>
    <w:lvl w:ilvl="0" w:tplc="9AFC38E2">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01443354"/>
    <w:multiLevelType w:val="hybridMultilevel"/>
    <w:tmpl w:val="4C3E6814"/>
    <w:lvl w:ilvl="0" w:tplc="B3E04FE4">
      <w:start w:val="2"/>
      <w:numFmt w:val="bullet"/>
      <w:lvlText w:val="※"/>
      <w:lvlJc w:val="left"/>
      <w:pPr>
        <w:ind w:left="1790" w:hanging="360"/>
      </w:pPr>
      <w:rPr>
        <w:rFonts w:ascii="ＭＳ 明朝" w:eastAsia="ＭＳ 明朝" w:hAnsi="ＭＳ 明朝" w:cs="ＭＳ 明朝" w:hint="eastAsia"/>
      </w:rPr>
    </w:lvl>
    <w:lvl w:ilvl="1" w:tplc="0409000B" w:tentative="1">
      <w:start w:val="1"/>
      <w:numFmt w:val="bullet"/>
      <w:lvlText w:val=""/>
      <w:lvlJc w:val="left"/>
      <w:pPr>
        <w:ind w:left="2270" w:hanging="420"/>
      </w:pPr>
      <w:rPr>
        <w:rFonts w:ascii="Wingdings" w:hAnsi="Wingdings" w:hint="default"/>
      </w:rPr>
    </w:lvl>
    <w:lvl w:ilvl="2" w:tplc="0409000D" w:tentative="1">
      <w:start w:val="1"/>
      <w:numFmt w:val="bullet"/>
      <w:lvlText w:val=""/>
      <w:lvlJc w:val="left"/>
      <w:pPr>
        <w:ind w:left="2690" w:hanging="420"/>
      </w:pPr>
      <w:rPr>
        <w:rFonts w:ascii="Wingdings" w:hAnsi="Wingdings" w:hint="default"/>
      </w:rPr>
    </w:lvl>
    <w:lvl w:ilvl="3" w:tplc="04090001" w:tentative="1">
      <w:start w:val="1"/>
      <w:numFmt w:val="bullet"/>
      <w:lvlText w:val=""/>
      <w:lvlJc w:val="left"/>
      <w:pPr>
        <w:ind w:left="3110" w:hanging="420"/>
      </w:pPr>
      <w:rPr>
        <w:rFonts w:ascii="Wingdings" w:hAnsi="Wingdings" w:hint="default"/>
      </w:rPr>
    </w:lvl>
    <w:lvl w:ilvl="4" w:tplc="0409000B" w:tentative="1">
      <w:start w:val="1"/>
      <w:numFmt w:val="bullet"/>
      <w:lvlText w:val=""/>
      <w:lvlJc w:val="left"/>
      <w:pPr>
        <w:ind w:left="3530" w:hanging="420"/>
      </w:pPr>
      <w:rPr>
        <w:rFonts w:ascii="Wingdings" w:hAnsi="Wingdings" w:hint="default"/>
      </w:rPr>
    </w:lvl>
    <w:lvl w:ilvl="5" w:tplc="0409000D" w:tentative="1">
      <w:start w:val="1"/>
      <w:numFmt w:val="bullet"/>
      <w:lvlText w:val=""/>
      <w:lvlJc w:val="left"/>
      <w:pPr>
        <w:ind w:left="3950" w:hanging="420"/>
      </w:pPr>
      <w:rPr>
        <w:rFonts w:ascii="Wingdings" w:hAnsi="Wingdings" w:hint="default"/>
      </w:rPr>
    </w:lvl>
    <w:lvl w:ilvl="6" w:tplc="04090001" w:tentative="1">
      <w:start w:val="1"/>
      <w:numFmt w:val="bullet"/>
      <w:lvlText w:val=""/>
      <w:lvlJc w:val="left"/>
      <w:pPr>
        <w:ind w:left="4370" w:hanging="420"/>
      </w:pPr>
      <w:rPr>
        <w:rFonts w:ascii="Wingdings" w:hAnsi="Wingdings" w:hint="default"/>
      </w:rPr>
    </w:lvl>
    <w:lvl w:ilvl="7" w:tplc="0409000B" w:tentative="1">
      <w:start w:val="1"/>
      <w:numFmt w:val="bullet"/>
      <w:lvlText w:val=""/>
      <w:lvlJc w:val="left"/>
      <w:pPr>
        <w:ind w:left="4790" w:hanging="420"/>
      </w:pPr>
      <w:rPr>
        <w:rFonts w:ascii="Wingdings" w:hAnsi="Wingdings" w:hint="default"/>
      </w:rPr>
    </w:lvl>
    <w:lvl w:ilvl="8" w:tplc="0409000D" w:tentative="1">
      <w:start w:val="1"/>
      <w:numFmt w:val="bullet"/>
      <w:lvlText w:val=""/>
      <w:lvlJc w:val="left"/>
      <w:pPr>
        <w:ind w:left="5210" w:hanging="420"/>
      </w:pPr>
      <w:rPr>
        <w:rFonts w:ascii="Wingdings" w:hAnsi="Wingdings" w:hint="default"/>
      </w:rPr>
    </w:lvl>
  </w:abstractNum>
  <w:abstractNum w:abstractNumId="2" w15:restartNumberingAfterBreak="0">
    <w:nsid w:val="03D4166D"/>
    <w:multiLevelType w:val="hybridMultilevel"/>
    <w:tmpl w:val="A216BA42"/>
    <w:lvl w:ilvl="0" w:tplc="0409000F">
      <w:start w:val="1"/>
      <w:numFmt w:val="decimal"/>
      <w:lvlText w:val="%1."/>
      <w:lvlJc w:val="left"/>
      <w:pPr>
        <w:ind w:left="420" w:hanging="420"/>
      </w:pPr>
    </w:lvl>
    <w:lvl w:ilvl="1" w:tplc="CE68ED6A">
      <w:start w:val="1"/>
      <w:numFmt w:val="decimalFullWidth"/>
      <w:lvlText w:val="（%2）"/>
      <w:lvlJc w:val="left"/>
      <w:pPr>
        <w:ind w:left="810" w:hanging="390"/>
      </w:pPr>
      <w:rPr>
        <w:rFonts w:hint="default"/>
      </w:rPr>
    </w:lvl>
    <w:lvl w:ilvl="2" w:tplc="4844BB5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990157"/>
    <w:multiLevelType w:val="hybridMultilevel"/>
    <w:tmpl w:val="ECDAECA6"/>
    <w:lvl w:ilvl="0" w:tplc="BD0AA6F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CE433E1"/>
    <w:multiLevelType w:val="hybridMultilevel"/>
    <w:tmpl w:val="394A58EC"/>
    <w:lvl w:ilvl="0" w:tplc="1B76FDB8">
      <w:numFmt w:val="bullet"/>
      <w:lvlText w:val="■"/>
      <w:lvlJc w:val="left"/>
      <w:pPr>
        <w:ind w:left="790" w:hanging="360"/>
      </w:pPr>
      <w:rPr>
        <w:rFonts w:ascii="ＭＳ 明朝" w:eastAsia="ＭＳ 明朝" w:hAnsi="ＭＳ 明朝" w:cs="Times New Roman"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5" w15:restartNumberingAfterBreak="0">
    <w:nsid w:val="16D05498"/>
    <w:multiLevelType w:val="hybridMultilevel"/>
    <w:tmpl w:val="B66285CE"/>
    <w:lvl w:ilvl="0" w:tplc="302C7B60">
      <w:start w:val="1"/>
      <w:numFmt w:val="decimalFullWidth"/>
      <w:lvlText w:val="%1."/>
      <w:lvlJc w:val="left"/>
      <w:pPr>
        <w:ind w:left="375" w:hanging="37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4E116C1"/>
    <w:multiLevelType w:val="hybridMultilevel"/>
    <w:tmpl w:val="026C2FF6"/>
    <w:lvl w:ilvl="0" w:tplc="72FA4E70">
      <w:start w:val="2"/>
      <w:numFmt w:val="bullet"/>
      <w:lvlText w:val="・"/>
      <w:lvlJc w:val="left"/>
      <w:pPr>
        <w:ind w:left="360" w:hanging="360"/>
      </w:pPr>
      <w:rPr>
        <w:rFonts w:ascii="ＭＳ 明朝" w:eastAsia="ＭＳ 明朝" w:hAnsi="ＭＳ 明朝" w:cs="Times New Roman" w:hint="eastAsia"/>
        <w:lang w:val="en-US"/>
      </w:rPr>
    </w:lvl>
    <w:lvl w:ilvl="1" w:tplc="0409000B">
      <w:start w:val="1"/>
      <w:numFmt w:val="bullet"/>
      <w:lvlText w:val=""/>
      <w:lvlJc w:val="left"/>
      <w:pPr>
        <w:ind w:left="699" w:hanging="420"/>
      </w:pPr>
      <w:rPr>
        <w:rFonts w:ascii="Wingdings" w:hAnsi="Wingdings" w:hint="default"/>
      </w:rPr>
    </w:lvl>
    <w:lvl w:ilvl="2" w:tplc="0409000D">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7" w15:restartNumberingAfterBreak="0">
    <w:nsid w:val="4BB35B26"/>
    <w:multiLevelType w:val="hybridMultilevel"/>
    <w:tmpl w:val="A39E6F86"/>
    <w:lvl w:ilvl="0" w:tplc="644E6816">
      <w:start w:val="5"/>
      <w:numFmt w:val="bullet"/>
      <w:lvlText w:val="○"/>
      <w:lvlJc w:val="left"/>
      <w:pPr>
        <w:ind w:left="1230" w:hanging="360"/>
      </w:pPr>
      <w:rPr>
        <w:rFonts w:ascii="ＭＳ Ｐ明朝" w:eastAsia="ＭＳ Ｐ明朝" w:hAnsi="ＭＳ Ｐ明朝" w:cs="Times New Roman"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8" w15:restartNumberingAfterBreak="0">
    <w:nsid w:val="6CCA4785"/>
    <w:multiLevelType w:val="hybridMultilevel"/>
    <w:tmpl w:val="ED86B2DE"/>
    <w:lvl w:ilvl="0" w:tplc="3830E98A">
      <w:start w:val="1"/>
      <w:numFmt w:val="decimalEnclosedCircle"/>
      <w:lvlText w:val="%1"/>
      <w:lvlJc w:val="left"/>
      <w:pPr>
        <w:ind w:left="2101" w:hanging="360"/>
      </w:pPr>
      <w:rPr>
        <w:rFonts w:hint="default"/>
        <w:color w:val="auto"/>
      </w:rPr>
    </w:lvl>
    <w:lvl w:ilvl="1" w:tplc="04090017" w:tentative="1">
      <w:start w:val="1"/>
      <w:numFmt w:val="aiueoFullWidth"/>
      <w:lvlText w:val="(%2)"/>
      <w:lvlJc w:val="left"/>
      <w:pPr>
        <w:ind w:left="2581" w:hanging="420"/>
      </w:pPr>
    </w:lvl>
    <w:lvl w:ilvl="2" w:tplc="04090011" w:tentative="1">
      <w:start w:val="1"/>
      <w:numFmt w:val="decimalEnclosedCircle"/>
      <w:lvlText w:val="%3"/>
      <w:lvlJc w:val="left"/>
      <w:pPr>
        <w:ind w:left="3001" w:hanging="420"/>
      </w:pPr>
    </w:lvl>
    <w:lvl w:ilvl="3" w:tplc="0409000F" w:tentative="1">
      <w:start w:val="1"/>
      <w:numFmt w:val="decimal"/>
      <w:lvlText w:val="%4."/>
      <w:lvlJc w:val="left"/>
      <w:pPr>
        <w:ind w:left="3421" w:hanging="420"/>
      </w:pPr>
    </w:lvl>
    <w:lvl w:ilvl="4" w:tplc="04090017" w:tentative="1">
      <w:start w:val="1"/>
      <w:numFmt w:val="aiueoFullWidth"/>
      <w:lvlText w:val="(%5)"/>
      <w:lvlJc w:val="left"/>
      <w:pPr>
        <w:ind w:left="3841" w:hanging="420"/>
      </w:pPr>
    </w:lvl>
    <w:lvl w:ilvl="5" w:tplc="04090011" w:tentative="1">
      <w:start w:val="1"/>
      <w:numFmt w:val="decimalEnclosedCircle"/>
      <w:lvlText w:val="%6"/>
      <w:lvlJc w:val="left"/>
      <w:pPr>
        <w:ind w:left="4261" w:hanging="420"/>
      </w:pPr>
    </w:lvl>
    <w:lvl w:ilvl="6" w:tplc="0409000F" w:tentative="1">
      <w:start w:val="1"/>
      <w:numFmt w:val="decimal"/>
      <w:lvlText w:val="%7."/>
      <w:lvlJc w:val="left"/>
      <w:pPr>
        <w:ind w:left="4681" w:hanging="420"/>
      </w:pPr>
    </w:lvl>
    <w:lvl w:ilvl="7" w:tplc="04090017" w:tentative="1">
      <w:start w:val="1"/>
      <w:numFmt w:val="aiueoFullWidth"/>
      <w:lvlText w:val="(%8)"/>
      <w:lvlJc w:val="left"/>
      <w:pPr>
        <w:ind w:left="5101" w:hanging="420"/>
      </w:pPr>
    </w:lvl>
    <w:lvl w:ilvl="8" w:tplc="04090011" w:tentative="1">
      <w:start w:val="1"/>
      <w:numFmt w:val="decimalEnclosedCircle"/>
      <w:lvlText w:val="%9"/>
      <w:lvlJc w:val="left"/>
      <w:pPr>
        <w:ind w:left="5521" w:hanging="420"/>
      </w:pPr>
    </w:lvl>
  </w:abstractNum>
  <w:num w:numId="1" w16cid:durableId="695273707">
    <w:abstractNumId w:val="2"/>
  </w:num>
  <w:num w:numId="2" w16cid:durableId="7092316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7885739">
    <w:abstractNumId w:val="6"/>
  </w:num>
  <w:num w:numId="4" w16cid:durableId="1460296571">
    <w:abstractNumId w:val="1"/>
  </w:num>
  <w:num w:numId="5" w16cid:durableId="909460118">
    <w:abstractNumId w:val="4"/>
  </w:num>
  <w:num w:numId="6" w16cid:durableId="803474077">
    <w:abstractNumId w:val="8"/>
  </w:num>
  <w:num w:numId="7" w16cid:durableId="1369599809">
    <w:abstractNumId w:val="7"/>
  </w:num>
  <w:num w:numId="8" w16cid:durableId="1841769557">
    <w:abstractNumId w:val="0"/>
  </w:num>
  <w:num w:numId="9" w16cid:durableId="1822846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CEA"/>
    <w:rsid w:val="00000901"/>
    <w:rsid w:val="00014B0C"/>
    <w:rsid w:val="000213F5"/>
    <w:rsid w:val="00032EC8"/>
    <w:rsid w:val="00033377"/>
    <w:rsid w:val="0003349C"/>
    <w:rsid w:val="00036088"/>
    <w:rsid w:val="00041155"/>
    <w:rsid w:val="000416D1"/>
    <w:rsid w:val="00041F3B"/>
    <w:rsid w:val="0004250E"/>
    <w:rsid w:val="000432CE"/>
    <w:rsid w:val="00046174"/>
    <w:rsid w:val="000462CD"/>
    <w:rsid w:val="00046CA8"/>
    <w:rsid w:val="000510A5"/>
    <w:rsid w:val="000514DF"/>
    <w:rsid w:val="00051636"/>
    <w:rsid w:val="00053748"/>
    <w:rsid w:val="000562ED"/>
    <w:rsid w:val="00060BAD"/>
    <w:rsid w:val="00061839"/>
    <w:rsid w:val="000623EA"/>
    <w:rsid w:val="00062EBB"/>
    <w:rsid w:val="00065594"/>
    <w:rsid w:val="000671AD"/>
    <w:rsid w:val="00070DF3"/>
    <w:rsid w:val="00077361"/>
    <w:rsid w:val="0008172D"/>
    <w:rsid w:val="00086273"/>
    <w:rsid w:val="000864CE"/>
    <w:rsid w:val="00086EED"/>
    <w:rsid w:val="000878B5"/>
    <w:rsid w:val="00090769"/>
    <w:rsid w:val="00090BB7"/>
    <w:rsid w:val="00091178"/>
    <w:rsid w:val="00092A61"/>
    <w:rsid w:val="00094EC2"/>
    <w:rsid w:val="00097C2C"/>
    <w:rsid w:val="000A5147"/>
    <w:rsid w:val="000A5AEC"/>
    <w:rsid w:val="000A6809"/>
    <w:rsid w:val="000A7B63"/>
    <w:rsid w:val="000B0DAF"/>
    <w:rsid w:val="000B0DCE"/>
    <w:rsid w:val="000B1BED"/>
    <w:rsid w:val="000B1DA7"/>
    <w:rsid w:val="000B25D7"/>
    <w:rsid w:val="000B2D7E"/>
    <w:rsid w:val="000B3711"/>
    <w:rsid w:val="000C3E6C"/>
    <w:rsid w:val="000C63B3"/>
    <w:rsid w:val="000C67DC"/>
    <w:rsid w:val="000D152D"/>
    <w:rsid w:val="000D1856"/>
    <w:rsid w:val="000D3907"/>
    <w:rsid w:val="000D7DFC"/>
    <w:rsid w:val="000E26F6"/>
    <w:rsid w:val="000E48F3"/>
    <w:rsid w:val="000E6DB7"/>
    <w:rsid w:val="000E6EB5"/>
    <w:rsid w:val="000F007B"/>
    <w:rsid w:val="00100E48"/>
    <w:rsid w:val="001023C6"/>
    <w:rsid w:val="00102454"/>
    <w:rsid w:val="00102A13"/>
    <w:rsid w:val="0010659E"/>
    <w:rsid w:val="00106EA4"/>
    <w:rsid w:val="00123883"/>
    <w:rsid w:val="001246A3"/>
    <w:rsid w:val="00134E2D"/>
    <w:rsid w:val="00137B50"/>
    <w:rsid w:val="00137BB8"/>
    <w:rsid w:val="00140A09"/>
    <w:rsid w:val="00141615"/>
    <w:rsid w:val="00146F11"/>
    <w:rsid w:val="001501FD"/>
    <w:rsid w:val="0015234F"/>
    <w:rsid w:val="001539D9"/>
    <w:rsid w:val="00157CE5"/>
    <w:rsid w:val="00160E00"/>
    <w:rsid w:val="00161B75"/>
    <w:rsid w:val="00162BA9"/>
    <w:rsid w:val="001645E1"/>
    <w:rsid w:val="001663FF"/>
    <w:rsid w:val="00174B58"/>
    <w:rsid w:val="0017538E"/>
    <w:rsid w:val="001766A4"/>
    <w:rsid w:val="00180DA9"/>
    <w:rsid w:val="001856E8"/>
    <w:rsid w:val="0018734C"/>
    <w:rsid w:val="001921F5"/>
    <w:rsid w:val="00192DA1"/>
    <w:rsid w:val="00192FE8"/>
    <w:rsid w:val="00193FBE"/>
    <w:rsid w:val="00195222"/>
    <w:rsid w:val="001958C2"/>
    <w:rsid w:val="00195AA5"/>
    <w:rsid w:val="001A105E"/>
    <w:rsid w:val="001A372C"/>
    <w:rsid w:val="001A5B1B"/>
    <w:rsid w:val="001B076C"/>
    <w:rsid w:val="001B146E"/>
    <w:rsid w:val="001B3948"/>
    <w:rsid w:val="001C07B7"/>
    <w:rsid w:val="001C09F5"/>
    <w:rsid w:val="001C0CFB"/>
    <w:rsid w:val="001C23D8"/>
    <w:rsid w:val="001C6946"/>
    <w:rsid w:val="001D22AB"/>
    <w:rsid w:val="001E0490"/>
    <w:rsid w:val="001E4AB3"/>
    <w:rsid w:val="001E54FC"/>
    <w:rsid w:val="001E7082"/>
    <w:rsid w:val="001E77C2"/>
    <w:rsid w:val="001F2B1E"/>
    <w:rsid w:val="001F3FBF"/>
    <w:rsid w:val="001F7577"/>
    <w:rsid w:val="001F7766"/>
    <w:rsid w:val="0020125F"/>
    <w:rsid w:val="002014F2"/>
    <w:rsid w:val="00202B85"/>
    <w:rsid w:val="00203E76"/>
    <w:rsid w:val="00204221"/>
    <w:rsid w:val="00210929"/>
    <w:rsid w:val="00210C31"/>
    <w:rsid w:val="002140E4"/>
    <w:rsid w:val="00217089"/>
    <w:rsid w:val="00220444"/>
    <w:rsid w:val="00220A92"/>
    <w:rsid w:val="00224BA9"/>
    <w:rsid w:val="002264E3"/>
    <w:rsid w:val="00233A82"/>
    <w:rsid w:val="00240713"/>
    <w:rsid w:val="00240DB9"/>
    <w:rsid w:val="00240FAA"/>
    <w:rsid w:val="00241366"/>
    <w:rsid w:val="00245103"/>
    <w:rsid w:val="00245B93"/>
    <w:rsid w:val="00247F2A"/>
    <w:rsid w:val="00252516"/>
    <w:rsid w:val="002606BD"/>
    <w:rsid w:val="00260E6C"/>
    <w:rsid w:val="00262BBB"/>
    <w:rsid w:val="00263BF6"/>
    <w:rsid w:val="00266946"/>
    <w:rsid w:val="00270853"/>
    <w:rsid w:val="0027132B"/>
    <w:rsid w:val="00271EEF"/>
    <w:rsid w:val="002773B9"/>
    <w:rsid w:val="002777A3"/>
    <w:rsid w:val="0027799B"/>
    <w:rsid w:val="002810B7"/>
    <w:rsid w:val="002811CF"/>
    <w:rsid w:val="0028169B"/>
    <w:rsid w:val="002846AE"/>
    <w:rsid w:val="002852ED"/>
    <w:rsid w:val="00285713"/>
    <w:rsid w:val="0029083B"/>
    <w:rsid w:val="002913AC"/>
    <w:rsid w:val="0029260B"/>
    <w:rsid w:val="00292C0F"/>
    <w:rsid w:val="00294823"/>
    <w:rsid w:val="002A06BB"/>
    <w:rsid w:val="002A1519"/>
    <w:rsid w:val="002A1EEC"/>
    <w:rsid w:val="002A35EF"/>
    <w:rsid w:val="002B61FF"/>
    <w:rsid w:val="002B6918"/>
    <w:rsid w:val="002B77DC"/>
    <w:rsid w:val="002B7F92"/>
    <w:rsid w:val="002C0FF9"/>
    <w:rsid w:val="002C1268"/>
    <w:rsid w:val="002C2B24"/>
    <w:rsid w:val="002C4977"/>
    <w:rsid w:val="002C49A6"/>
    <w:rsid w:val="002C79FE"/>
    <w:rsid w:val="002D1D22"/>
    <w:rsid w:val="002D1FAD"/>
    <w:rsid w:val="002D39A0"/>
    <w:rsid w:val="002D3B8C"/>
    <w:rsid w:val="002D3D10"/>
    <w:rsid w:val="002D53C4"/>
    <w:rsid w:val="002E02DE"/>
    <w:rsid w:val="002E0C2E"/>
    <w:rsid w:val="002E30C3"/>
    <w:rsid w:val="002E71EB"/>
    <w:rsid w:val="002F0C55"/>
    <w:rsid w:val="002F1146"/>
    <w:rsid w:val="002F4220"/>
    <w:rsid w:val="00300130"/>
    <w:rsid w:val="003014BE"/>
    <w:rsid w:val="00303546"/>
    <w:rsid w:val="00303DA2"/>
    <w:rsid w:val="0030558F"/>
    <w:rsid w:val="00310C7C"/>
    <w:rsid w:val="0031125F"/>
    <w:rsid w:val="0031509C"/>
    <w:rsid w:val="0031536C"/>
    <w:rsid w:val="0032041B"/>
    <w:rsid w:val="00321103"/>
    <w:rsid w:val="00323E14"/>
    <w:rsid w:val="00324A4B"/>
    <w:rsid w:val="003309B5"/>
    <w:rsid w:val="00333583"/>
    <w:rsid w:val="003336A1"/>
    <w:rsid w:val="0033757A"/>
    <w:rsid w:val="003406C2"/>
    <w:rsid w:val="00340B31"/>
    <w:rsid w:val="00341C30"/>
    <w:rsid w:val="003438A3"/>
    <w:rsid w:val="003453F6"/>
    <w:rsid w:val="003465E9"/>
    <w:rsid w:val="00347BEA"/>
    <w:rsid w:val="0035075F"/>
    <w:rsid w:val="0035337A"/>
    <w:rsid w:val="00354C74"/>
    <w:rsid w:val="00355401"/>
    <w:rsid w:val="0035631A"/>
    <w:rsid w:val="00360727"/>
    <w:rsid w:val="003611B1"/>
    <w:rsid w:val="00361882"/>
    <w:rsid w:val="00361997"/>
    <w:rsid w:val="00362EF4"/>
    <w:rsid w:val="00364D67"/>
    <w:rsid w:val="0036766B"/>
    <w:rsid w:val="00376D98"/>
    <w:rsid w:val="00381D8D"/>
    <w:rsid w:val="0038487C"/>
    <w:rsid w:val="00384C0E"/>
    <w:rsid w:val="00385CF6"/>
    <w:rsid w:val="0038666B"/>
    <w:rsid w:val="003877B6"/>
    <w:rsid w:val="003900AE"/>
    <w:rsid w:val="003956CD"/>
    <w:rsid w:val="003A25F5"/>
    <w:rsid w:val="003A29A6"/>
    <w:rsid w:val="003A2CD0"/>
    <w:rsid w:val="003A6361"/>
    <w:rsid w:val="003A6952"/>
    <w:rsid w:val="003B3FE5"/>
    <w:rsid w:val="003B4D13"/>
    <w:rsid w:val="003B4DAB"/>
    <w:rsid w:val="003B516D"/>
    <w:rsid w:val="003B530E"/>
    <w:rsid w:val="003B59F2"/>
    <w:rsid w:val="003B7422"/>
    <w:rsid w:val="003C0478"/>
    <w:rsid w:val="003C1432"/>
    <w:rsid w:val="003C2145"/>
    <w:rsid w:val="003C2F45"/>
    <w:rsid w:val="003C5F96"/>
    <w:rsid w:val="003C64F3"/>
    <w:rsid w:val="003D16A9"/>
    <w:rsid w:val="003D4FB4"/>
    <w:rsid w:val="003D77B4"/>
    <w:rsid w:val="003D7B2D"/>
    <w:rsid w:val="003E371F"/>
    <w:rsid w:val="003E3DB3"/>
    <w:rsid w:val="003E41E9"/>
    <w:rsid w:val="003F2F9A"/>
    <w:rsid w:val="003F30AB"/>
    <w:rsid w:val="004023D2"/>
    <w:rsid w:val="0040309D"/>
    <w:rsid w:val="0040670A"/>
    <w:rsid w:val="00410428"/>
    <w:rsid w:val="00413B5A"/>
    <w:rsid w:val="00417AEE"/>
    <w:rsid w:val="00420E47"/>
    <w:rsid w:val="004229A4"/>
    <w:rsid w:val="00423FBE"/>
    <w:rsid w:val="00424D0E"/>
    <w:rsid w:val="00426421"/>
    <w:rsid w:val="0043075B"/>
    <w:rsid w:val="004313B6"/>
    <w:rsid w:val="00431661"/>
    <w:rsid w:val="00431E68"/>
    <w:rsid w:val="004354AC"/>
    <w:rsid w:val="00435AB4"/>
    <w:rsid w:val="0043751E"/>
    <w:rsid w:val="00437CB2"/>
    <w:rsid w:val="00440692"/>
    <w:rsid w:val="00441295"/>
    <w:rsid w:val="00451F3D"/>
    <w:rsid w:val="00460D53"/>
    <w:rsid w:val="00472E11"/>
    <w:rsid w:val="004735DE"/>
    <w:rsid w:val="004743CC"/>
    <w:rsid w:val="00480BF9"/>
    <w:rsid w:val="00483043"/>
    <w:rsid w:val="0048390D"/>
    <w:rsid w:val="00487927"/>
    <w:rsid w:val="00487A84"/>
    <w:rsid w:val="00487D3D"/>
    <w:rsid w:val="004911A3"/>
    <w:rsid w:val="00493DAC"/>
    <w:rsid w:val="004A1659"/>
    <w:rsid w:val="004A4998"/>
    <w:rsid w:val="004A59D7"/>
    <w:rsid w:val="004A6439"/>
    <w:rsid w:val="004A7273"/>
    <w:rsid w:val="004A78E3"/>
    <w:rsid w:val="004A7E9B"/>
    <w:rsid w:val="004B3E15"/>
    <w:rsid w:val="004B44FC"/>
    <w:rsid w:val="004B54B8"/>
    <w:rsid w:val="004B628C"/>
    <w:rsid w:val="004B7F95"/>
    <w:rsid w:val="004C13DF"/>
    <w:rsid w:val="004C2674"/>
    <w:rsid w:val="004C3BA9"/>
    <w:rsid w:val="004C5802"/>
    <w:rsid w:val="004C58B0"/>
    <w:rsid w:val="004D0502"/>
    <w:rsid w:val="004D4F31"/>
    <w:rsid w:val="004D6F13"/>
    <w:rsid w:val="004E20FB"/>
    <w:rsid w:val="004E3581"/>
    <w:rsid w:val="004E4CAA"/>
    <w:rsid w:val="004F04F7"/>
    <w:rsid w:val="004F2339"/>
    <w:rsid w:val="004F35BD"/>
    <w:rsid w:val="004F3BAB"/>
    <w:rsid w:val="004F44E6"/>
    <w:rsid w:val="004F7E48"/>
    <w:rsid w:val="0050276B"/>
    <w:rsid w:val="00503DE7"/>
    <w:rsid w:val="005049F2"/>
    <w:rsid w:val="00507243"/>
    <w:rsid w:val="005161CD"/>
    <w:rsid w:val="00522C58"/>
    <w:rsid w:val="00526606"/>
    <w:rsid w:val="00530700"/>
    <w:rsid w:val="00530746"/>
    <w:rsid w:val="00530F3B"/>
    <w:rsid w:val="0053492E"/>
    <w:rsid w:val="00535450"/>
    <w:rsid w:val="00537C98"/>
    <w:rsid w:val="005406CB"/>
    <w:rsid w:val="005415DC"/>
    <w:rsid w:val="00543542"/>
    <w:rsid w:val="005504D8"/>
    <w:rsid w:val="005527FA"/>
    <w:rsid w:val="005537C3"/>
    <w:rsid w:val="005538AC"/>
    <w:rsid w:val="005556D8"/>
    <w:rsid w:val="00555AC3"/>
    <w:rsid w:val="00557CAF"/>
    <w:rsid w:val="0056057F"/>
    <w:rsid w:val="00561A41"/>
    <w:rsid w:val="005627BE"/>
    <w:rsid w:val="005638B4"/>
    <w:rsid w:val="00567518"/>
    <w:rsid w:val="00567E96"/>
    <w:rsid w:val="0057003B"/>
    <w:rsid w:val="005739BD"/>
    <w:rsid w:val="005827A1"/>
    <w:rsid w:val="005827D4"/>
    <w:rsid w:val="00583069"/>
    <w:rsid w:val="00585D6C"/>
    <w:rsid w:val="00592316"/>
    <w:rsid w:val="005951F4"/>
    <w:rsid w:val="005964E4"/>
    <w:rsid w:val="005A503D"/>
    <w:rsid w:val="005B194C"/>
    <w:rsid w:val="005B3159"/>
    <w:rsid w:val="005B6261"/>
    <w:rsid w:val="005B77F6"/>
    <w:rsid w:val="005C1C61"/>
    <w:rsid w:val="005C1EA5"/>
    <w:rsid w:val="005C207E"/>
    <w:rsid w:val="005C246D"/>
    <w:rsid w:val="005C54DC"/>
    <w:rsid w:val="005C56EC"/>
    <w:rsid w:val="005C58F8"/>
    <w:rsid w:val="005C5BFF"/>
    <w:rsid w:val="005D1631"/>
    <w:rsid w:val="005D31A6"/>
    <w:rsid w:val="005D45FD"/>
    <w:rsid w:val="005D57CB"/>
    <w:rsid w:val="005E020F"/>
    <w:rsid w:val="005E2D05"/>
    <w:rsid w:val="005E3606"/>
    <w:rsid w:val="005E4D95"/>
    <w:rsid w:val="005E585E"/>
    <w:rsid w:val="005E7CEF"/>
    <w:rsid w:val="005F01AA"/>
    <w:rsid w:val="005F13AD"/>
    <w:rsid w:val="005F39E0"/>
    <w:rsid w:val="005F49F6"/>
    <w:rsid w:val="005F625B"/>
    <w:rsid w:val="005F6618"/>
    <w:rsid w:val="006003D3"/>
    <w:rsid w:val="006016D6"/>
    <w:rsid w:val="00601DDE"/>
    <w:rsid w:val="00603613"/>
    <w:rsid w:val="0060476D"/>
    <w:rsid w:val="006047A1"/>
    <w:rsid w:val="00610BF9"/>
    <w:rsid w:val="0061443B"/>
    <w:rsid w:val="006237C4"/>
    <w:rsid w:val="00624657"/>
    <w:rsid w:val="006247DE"/>
    <w:rsid w:val="0062626C"/>
    <w:rsid w:val="0062626D"/>
    <w:rsid w:val="006304F4"/>
    <w:rsid w:val="00630CFD"/>
    <w:rsid w:val="00630F0B"/>
    <w:rsid w:val="00632EDE"/>
    <w:rsid w:val="0063457C"/>
    <w:rsid w:val="00637322"/>
    <w:rsid w:val="00637A98"/>
    <w:rsid w:val="006400E2"/>
    <w:rsid w:val="006446F2"/>
    <w:rsid w:val="00645865"/>
    <w:rsid w:val="00646675"/>
    <w:rsid w:val="00646991"/>
    <w:rsid w:val="00647206"/>
    <w:rsid w:val="006524EA"/>
    <w:rsid w:val="00654159"/>
    <w:rsid w:val="00654927"/>
    <w:rsid w:val="00655C4A"/>
    <w:rsid w:val="006610EC"/>
    <w:rsid w:val="00663E7A"/>
    <w:rsid w:val="006666A4"/>
    <w:rsid w:val="00666A49"/>
    <w:rsid w:val="00670916"/>
    <w:rsid w:val="00673425"/>
    <w:rsid w:val="006740F5"/>
    <w:rsid w:val="006750B2"/>
    <w:rsid w:val="00677FA9"/>
    <w:rsid w:val="00680039"/>
    <w:rsid w:val="0068256C"/>
    <w:rsid w:val="00686477"/>
    <w:rsid w:val="0068649B"/>
    <w:rsid w:val="00690EFF"/>
    <w:rsid w:val="00692393"/>
    <w:rsid w:val="00692C9F"/>
    <w:rsid w:val="00695D0E"/>
    <w:rsid w:val="00697E33"/>
    <w:rsid w:val="006A3286"/>
    <w:rsid w:val="006A385C"/>
    <w:rsid w:val="006A59B6"/>
    <w:rsid w:val="006B0C30"/>
    <w:rsid w:val="006B2C40"/>
    <w:rsid w:val="006B3775"/>
    <w:rsid w:val="006B5112"/>
    <w:rsid w:val="006B621C"/>
    <w:rsid w:val="006C04CA"/>
    <w:rsid w:val="006C07E2"/>
    <w:rsid w:val="006C2A6C"/>
    <w:rsid w:val="006C506E"/>
    <w:rsid w:val="006C571E"/>
    <w:rsid w:val="006C6410"/>
    <w:rsid w:val="006C6E0A"/>
    <w:rsid w:val="006D0EDE"/>
    <w:rsid w:val="006D1C48"/>
    <w:rsid w:val="006D2114"/>
    <w:rsid w:val="006D218F"/>
    <w:rsid w:val="006D4C81"/>
    <w:rsid w:val="006D5BCD"/>
    <w:rsid w:val="006D70D9"/>
    <w:rsid w:val="006E0BA9"/>
    <w:rsid w:val="006E2688"/>
    <w:rsid w:val="006E2BDC"/>
    <w:rsid w:val="006E2D1C"/>
    <w:rsid w:val="006E3E8C"/>
    <w:rsid w:val="006E7791"/>
    <w:rsid w:val="006F5A93"/>
    <w:rsid w:val="00700099"/>
    <w:rsid w:val="00705485"/>
    <w:rsid w:val="00712DE8"/>
    <w:rsid w:val="00714CB3"/>
    <w:rsid w:val="00716987"/>
    <w:rsid w:val="00717974"/>
    <w:rsid w:val="00721E9B"/>
    <w:rsid w:val="00723700"/>
    <w:rsid w:val="0072584D"/>
    <w:rsid w:val="00726253"/>
    <w:rsid w:val="007356F8"/>
    <w:rsid w:val="007360E2"/>
    <w:rsid w:val="00737D98"/>
    <w:rsid w:val="00740441"/>
    <w:rsid w:val="00741E6A"/>
    <w:rsid w:val="00746A2C"/>
    <w:rsid w:val="00747E0E"/>
    <w:rsid w:val="00750008"/>
    <w:rsid w:val="0075408F"/>
    <w:rsid w:val="00754DF6"/>
    <w:rsid w:val="007562C4"/>
    <w:rsid w:val="00756571"/>
    <w:rsid w:val="00757AC6"/>
    <w:rsid w:val="00761A91"/>
    <w:rsid w:val="007665AA"/>
    <w:rsid w:val="007717B6"/>
    <w:rsid w:val="00775A04"/>
    <w:rsid w:val="007771AB"/>
    <w:rsid w:val="007909CC"/>
    <w:rsid w:val="007951A1"/>
    <w:rsid w:val="007974FD"/>
    <w:rsid w:val="007A0588"/>
    <w:rsid w:val="007A0CEA"/>
    <w:rsid w:val="007A468B"/>
    <w:rsid w:val="007A4F9A"/>
    <w:rsid w:val="007A5794"/>
    <w:rsid w:val="007A5E86"/>
    <w:rsid w:val="007A76D3"/>
    <w:rsid w:val="007B0149"/>
    <w:rsid w:val="007B3A0E"/>
    <w:rsid w:val="007B3F0F"/>
    <w:rsid w:val="007B418B"/>
    <w:rsid w:val="007B7368"/>
    <w:rsid w:val="007C06C3"/>
    <w:rsid w:val="007C13AA"/>
    <w:rsid w:val="007C1831"/>
    <w:rsid w:val="007C18D6"/>
    <w:rsid w:val="007C1DF7"/>
    <w:rsid w:val="007C3766"/>
    <w:rsid w:val="007C69DE"/>
    <w:rsid w:val="007D08EC"/>
    <w:rsid w:val="007D0F3E"/>
    <w:rsid w:val="007D2EAB"/>
    <w:rsid w:val="007D30E5"/>
    <w:rsid w:val="007D743D"/>
    <w:rsid w:val="007E0534"/>
    <w:rsid w:val="007E0A63"/>
    <w:rsid w:val="007E291F"/>
    <w:rsid w:val="007E3123"/>
    <w:rsid w:val="007E49AC"/>
    <w:rsid w:val="007E6157"/>
    <w:rsid w:val="007E7E74"/>
    <w:rsid w:val="007F05FB"/>
    <w:rsid w:val="007F075F"/>
    <w:rsid w:val="007F09B5"/>
    <w:rsid w:val="007F1AB7"/>
    <w:rsid w:val="007F288B"/>
    <w:rsid w:val="007F354C"/>
    <w:rsid w:val="0080245B"/>
    <w:rsid w:val="00802AE8"/>
    <w:rsid w:val="0081130E"/>
    <w:rsid w:val="008117C0"/>
    <w:rsid w:val="008154F1"/>
    <w:rsid w:val="00817F95"/>
    <w:rsid w:val="0082302B"/>
    <w:rsid w:val="008240ED"/>
    <w:rsid w:val="00833FBA"/>
    <w:rsid w:val="00834389"/>
    <w:rsid w:val="008360B2"/>
    <w:rsid w:val="00837188"/>
    <w:rsid w:val="008377E2"/>
    <w:rsid w:val="00837E18"/>
    <w:rsid w:val="00840723"/>
    <w:rsid w:val="0084094C"/>
    <w:rsid w:val="00842466"/>
    <w:rsid w:val="00844310"/>
    <w:rsid w:val="00844A79"/>
    <w:rsid w:val="0084799A"/>
    <w:rsid w:val="00850299"/>
    <w:rsid w:val="008521F4"/>
    <w:rsid w:val="00855CCE"/>
    <w:rsid w:val="00856B44"/>
    <w:rsid w:val="00857169"/>
    <w:rsid w:val="00862FD9"/>
    <w:rsid w:val="00863F36"/>
    <w:rsid w:val="00866581"/>
    <w:rsid w:val="00866807"/>
    <w:rsid w:val="0087054A"/>
    <w:rsid w:val="00870E58"/>
    <w:rsid w:val="00874478"/>
    <w:rsid w:val="00874CC6"/>
    <w:rsid w:val="00877E51"/>
    <w:rsid w:val="008806C2"/>
    <w:rsid w:val="008815C4"/>
    <w:rsid w:val="00883256"/>
    <w:rsid w:val="008872F1"/>
    <w:rsid w:val="00891CBF"/>
    <w:rsid w:val="00891FD4"/>
    <w:rsid w:val="008A04C1"/>
    <w:rsid w:val="008A22B0"/>
    <w:rsid w:val="008A3C1F"/>
    <w:rsid w:val="008A5848"/>
    <w:rsid w:val="008A62E4"/>
    <w:rsid w:val="008A7192"/>
    <w:rsid w:val="008A773B"/>
    <w:rsid w:val="008B0A27"/>
    <w:rsid w:val="008B0FD4"/>
    <w:rsid w:val="008B1D0D"/>
    <w:rsid w:val="008B1F1E"/>
    <w:rsid w:val="008B5C69"/>
    <w:rsid w:val="008B7033"/>
    <w:rsid w:val="008C3A71"/>
    <w:rsid w:val="008D2771"/>
    <w:rsid w:val="008D2D5A"/>
    <w:rsid w:val="008D3F74"/>
    <w:rsid w:val="008D4A06"/>
    <w:rsid w:val="008E0E33"/>
    <w:rsid w:val="008E0F62"/>
    <w:rsid w:val="008E2443"/>
    <w:rsid w:val="008E3E43"/>
    <w:rsid w:val="008E5058"/>
    <w:rsid w:val="008E572E"/>
    <w:rsid w:val="008E5E1F"/>
    <w:rsid w:val="008E6DCA"/>
    <w:rsid w:val="008E6DDA"/>
    <w:rsid w:val="008E7CDE"/>
    <w:rsid w:val="008F1577"/>
    <w:rsid w:val="008F2F8C"/>
    <w:rsid w:val="008F3FE2"/>
    <w:rsid w:val="008F5FD4"/>
    <w:rsid w:val="008F7D8C"/>
    <w:rsid w:val="0090185B"/>
    <w:rsid w:val="00902BBD"/>
    <w:rsid w:val="00903797"/>
    <w:rsid w:val="00904B74"/>
    <w:rsid w:val="009052AF"/>
    <w:rsid w:val="0090637F"/>
    <w:rsid w:val="00906DB2"/>
    <w:rsid w:val="00910450"/>
    <w:rsid w:val="009110E1"/>
    <w:rsid w:val="0091230A"/>
    <w:rsid w:val="00912D11"/>
    <w:rsid w:val="00913F45"/>
    <w:rsid w:val="009153E6"/>
    <w:rsid w:val="00916602"/>
    <w:rsid w:val="00916ECE"/>
    <w:rsid w:val="00923A33"/>
    <w:rsid w:val="00924B3F"/>
    <w:rsid w:val="00926A2C"/>
    <w:rsid w:val="009309D9"/>
    <w:rsid w:val="009319DA"/>
    <w:rsid w:val="00934B25"/>
    <w:rsid w:val="00936548"/>
    <w:rsid w:val="0093704E"/>
    <w:rsid w:val="0094182F"/>
    <w:rsid w:val="009459BB"/>
    <w:rsid w:val="00947FEA"/>
    <w:rsid w:val="009513FA"/>
    <w:rsid w:val="00951836"/>
    <w:rsid w:val="00951B0E"/>
    <w:rsid w:val="00955559"/>
    <w:rsid w:val="009633E8"/>
    <w:rsid w:val="00964528"/>
    <w:rsid w:val="00964617"/>
    <w:rsid w:val="0097360B"/>
    <w:rsid w:val="00973DB6"/>
    <w:rsid w:val="00973E6A"/>
    <w:rsid w:val="009740DE"/>
    <w:rsid w:val="00975BC5"/>
    <w:rsid w:val="00976E31"/>
    <w:rsid w:val="00980D68"/>
    <w:rsid w:val="00985B74"/>
    <w:rsid w:val="00986B07"/>
    <w:rsid w:val="00986FE5"/>
    <w:rsid w:val="009931F0"/>
    <w:rsid w:val="009934D5"/>
    <w:rsid w:val="00993A7B"/>
    <w:rsid w:val="00994564"/>
    <w:rsid w:val="00996A01"/>
    <w:rsid w:val="009A7B46"/>
    <w:rsid w:val="009B133C"/>
    <w:rsid w:val="009B20EC"/>
    <w:rsid w:val="009B4AD1"/>
    <w:rsid w:val="009B5C3D"/>
    <w:rsid w:val="009C14C5"/>
    <w:rsid w:val="009C2801"/>
    <w:rsid w:val="009D060D"/>
    <w:rsid w:val="009D13E4"/>
    <w:rsid w:val="009D1DC8"/>
    <w:rsid w:val="009D3D7A"/>
    <w:rsid w:val="009D6B70"/>
    <w:rsid w:val="009E07A8"/>
    <w:rsid w:val="009E0F52"/>
    <w:rsid w:val="009E5A7A"/>
    <w:rsid w:val="009F0CC1"/>
    <w:rsid w:val="009F4E77"/>
    <w:rsid w:val="009F63EB"/>
    <w:rsid w:val="009F7F27"/>
    <w:rsid w:val="00A03A8C"/>
    <w:rsid w:val="00A05A6F"/>
    <w:rsid w:val="00A1243A"/>
    <w:rsid w:val="00A12F88"/>
    <w:rsid w:val="00A13DDB"/>
    <w:rsid w:val="00A162D2"/>
    <w:rsid w:val="00A20A50"/>
    <w:rsid w:val="00A21C84"/>
    <w:rsid w:val="00A22A32"/>
    <w:rsid w:val="00A24F36"/>
    <w:rsid w:val="00A268E0"/>
    <w:rsid w:val="00A27572"/>
    <w:rsid w:val="00A32210"/>
    <w:rsid w:val="00A325FE"/>
    <w:rsid w:val="00A32E36"/>
    <w:rsid w:val="00A334AB"/>
    <w:rsid w:val="00A33FBE"/>
    <w:rsid w:val="00A3720D"/>
    <w:rsid w:val="00A3744F"/>
    <w:rsid w:val="00A40DFB"/>
    <w:rsid w:val="00A41524"/>
    <w:rsid w:val="00A42CC2"/>
    <w:rsid w:val="00A4640C"/>
    <w:rsid w:val="00A47692"/>
    <w:rsid w:val="00A47EC7"/>
    <w:rsid w:val="00A50223"/>
    <w:rsid w:val="00A51C3A"/>
    <w:rsid w:val="00A564C3"/>
    <w:rsid w:val="00A601D4"/>
    <w:rsid w:val="00A65FA4"/>
    <w:rsid w:val="00A66698"/>
    <w:rsid w:val="00A7047E"/>
    <w:rsid w:val="00A70DD0"/>
    <w:rsid w:val="00A726E9"/>
    <w:rsid w:val="00A73500"/>
    <w:rsid w:val="00A769FA"/>
    <w:rsid w:val="00A80D10"/>
    <w:rsid w:val="00A835FF"/>
    <w:rsid w:val="00A8564D"/>
    <w:rsid w:val="00A8584D"/>
    <w:rsid w:val="00A85D6F"/>
    <w:rsid w:val="00A87B37"/>
    <w:rsid w:val="00A91EE7"/>
    <w:rsid w:val="00A97F62"/>
    <w:rsid w:val="00AA03BC"/>
    <w:rsid w:val="00AA05DD"/>
    <w:rsid w:val="00AA1F5A"/>
    <w:rsid w:val="00AA2855"/>
    <w:rsid w:val="00AA48C2"/>
    <w:rsid w:val="00AA51AC"/>
    <w:rsid w:val="00AA559C"/>
    <w:rsid w:val="00AA647A"/>
    <w:rsid w:val="00AA7773"/>
    <w:rsid w:val="00AA7CB8"/>
    <w:rsid w:val="00AB1533"/>
    <w:rsid w:val="00AB2279"/>
    <w:rsid w:val="00AB22B7"/>
    <w:rsid w:val="00AB3594"/>
    <w:rsid w:val="00AB4D88"/>
    <w:rsid w:val="00AB5EA3"/>
    <w:rsid w:val="00AB5ECE"/>
    <w:rsid w:val="00AB74D2"/>
    <w:rsid w:val="00AC09E3"/>
    <w:rsid w:val="00AC7E6A"/>
    <w:rsid w:val="00AD1028"/>
    <w:rsid w:val="00AD39D2"/>
    <w:rsid w:val="00AD45A0"/>
    <w:rsid w:val="00AD5F9C"/>
    <w:rsid w:val="00AE15BC"/>
    <w:rsid w:val="00AE703D"/>
    <w:rsid w:val="00AE726F"/>
    <w:rsid w:val="00AE72E0"/>
    <w:rsid w:val="00AE7896"/>
    <w:rsid w:val="00AF0909"/>
    <w:rsid w:val="00AF2C7E"/>
    <w:rsid w:val="00AF2E38"/>
    <w:rsid w:val="00AF443C"/>
    <w:rsid w:val="00AF6909"/>
    <w:rsid w:val="00AF7762"/>
    <w:rsid w:val="00B006BC"/>
    <w:rsid w:val="00B006F3"/>
    <w:rsid w:val="00B03129"/>
    <w:rsid w:val="00B03FE1"/>
    <w:rsid w:val="00B06254"/>
    <w:rsid w:val="00B064E2"/>
    <w:rsid w:val="00B1205F"/>
    <w:rsid w:val="00B12BB4"/>
    <w:rsid w:val="00B14283"/>
    <w:rsid w:val="00B14BB5"/>
    <w:rsid w:val="00B165C7"/>
    <w:rsid w:val="00B175F3"/>
    <w:rsid w:val="00B17D30"/>
    <w:rsid w:val="00B211C8"/>
    <w:rsid w:val="00B21938"/>
    <w:rsid w:val="00B22702"/>
    <w:rsid w:val="00B22951"/>
    <w:rsid w:val="00B25685"/>
    <w:rsid w:val="00B25BA0"/>
    <w:rsid w:val="00B26E62"/>
    <w:rsid w:val="00B27D8C"/>
    <w:rsid w:val="00B306CE"/>
    <w:rsid w:val="00B30A2F"/>
    <w:rsid w:val="00B32886"/>
    <w:rsid w:val="00B3313D"/>
    <w:rsid w:val="00B33FCF"/>
    <w:rsid w:val="00B34761"/>
    <w:rsid w:val="00B35285"/>
    <w:rsid w:val="00B36ED0"/>
    <w:rsid w:val="00B373C6"/>
    <w:rsid w:val="00B41A62"/>
    <w:rsid w:val="00B4235D"/>
    <w:rsid w:val="00B44A1D"/>
    <w:rsid w:val="00B472C5"/>
    <w:rsid w:val="00B529ED"/>
    <w:rsid w:val="00B54FD2"/>
    <w:rsid w:val="00B65EDF"/>
    <w:rsid w:val="00B66163"/>
    <w:rsid w:val="00B72D9A"/>
    <w:rsid w:val="00B73032"/>
    <w:rsid w:val="00B7338C"/>
    <w:rsid w:val="00B741F7"/>
    <w:rsid w:val="00B75810"/>
    <w:rsid w:val="00B76E4C"/>
    <w:rsid w:val="00B8211A"/>
    <w:rsid w:val="00B84C04"/>
    <w:rsid w:val="00B85F98"/>
    <w:rsid w:val="00B87F88"/>
    <w:rsid w:val="00B903D7"/>
    <w:rsid w:val="00B94377"/>
    <w:rsid w:val="00B94420"/>
    <w:rsid w:val="00B96C82"/>
    <w:rsid w:val="00BA0577"/>
    <w:rsid w:val="00BA05E8"/>
    <w:rsid w:val="00BA0FEC"/>
    <w:rsid w:val="00BA2A92"/>
    <w:rsid w:val="00BA3778"/>
    <w:rsid w:val="00BA5D1C"/>
    <w:rsid w:val="00BB086E"/>
    <w:rsid w:val="00BB55D2"/>
    <w:rsid w:val="00BC4AD8"/>
    <w:rsid w:val="00BD5B0B"/>
    <w:rsid w:val="00BD6177"/>
    <w:rsid w:val="00BE0E37"/>
    <w:rsid w:val="00BE29CF"/>
    <w:rsid w:val="00BE51F4"/>
    <w:rsid w:val="00BF47AA"/>
    <w:rsid w:val="00BF7902"/>
    <w:rsid w:val="00BF7D73"/>
    <w:rsid w:val="00C00835"/>
    <w:rsid w:val="00C0139B"/>
    <w:rsid w:val="00C016CD"/>
    <w:rsid w:val="00C02F05"/>
    <w:rsid w:val="00C03327"/>
    <w:rsid w:val="00C039EA"/>
    <w:rsid w:val="00C05E6A"/>
    <w:rsid w:val="00C06B96"/>
    <w:rsid w:val="00C07BD2"/>
    <w:rsid w:val="00C10700"/>
    <w:rsid w:val="00C11D0C"/>
    <w:rsid w:val="00C11F82"/>
    <w:rsid w:val="00C12F3B"/>
    <w:rsid w:val="00C1448D"/>
    <w:rsid w:val="00C15E59"/>
    <w:rsid w:val="00C15F81"/>
    <w:rsid w:val="00C16028"/>
    <w:rsid w:val="00C165BD"/>
    <w:rsid w:val="00C17052"/>
    <w:rsid w:val="00C20CCE"/>
    <w:rsid w:val="00C21C09"/>
    <w:rsid w:val="00C277C3"/>
    <w:rsid w:val="00C305F9"/>
    <w:rsid w:val="00C30C12"/>
    <w:rsid w:val="00C343B0"/>
    <w:rsid w:val="00C34F38"/>
    <w:rsid w:val="00C408F0"/>
    <w:rsid w:val="00C41702"/>
    <w:rsid w:val="00C46FBE"/>
    <w:rsid w:val="00C47353"/>
    <w:rsid w:val="00C612E3"/>
    <w:rsid w:val="00C61B31"/>
    <w:rsid w:val="00C651F4"/>
    <w:rsid w:val="00C74121"/>
    <w:rsid w:val="00C75D40"/>
    <w:rsid w:val="00C77EC5"/>
    <w:rsid w:val="00C80635"/>
    <w:rsid w:val="00C81ECC"/>
    <w:rsid w:val="00C82225"/>
    <w:rsid w:val="00C83AD2"/>
    <w:rsid w:val="00C83AF3"/>
    <w:rsid w:val="00C85BDD"/>
    <w:rsid w:val="00C861BC"/>
    <w:rsid w:val="00C87E52"/>
    <w:rsid w:val="00C924C4"/>
    <w:rsid w:val="00C93128"/>
    <w:rsid w:val="00C97A94"/>
    <w:rsid w:val="00CA115F"/>
    <w:rsid w:val="00CA1171"/>
    <w:rsid w:val="00CA6586"/>
    <w:rsid w:val="00CB37B4"/>
    <w:rsid w:val="00CB429E"/>
    <w:rsid w:val="00CB5666"/>
    <w:rsid w:val="00CC1E8E"/>
    <w:rsid w:val="00CC320B"/>
    <w:rsid w:val="00CD0A9B"/>
    <w:rsid w:val="00CD2A82"/>
    <w:rsid w:val="00CD38E4"/>
    <w:rsid w:val="00CD3E1A"/>
    <w:rsid w:val="00CD7EC1"/>
    <w:rsid w:val="00CE534D"/>
    <w:rsid w:val="00CE7EAC"/>
    <w:rsid w:val="00CF3687"/>
    <w:rsid w:val="00CF64B2"/>
    <w:rsid w:val="00CF73B9"/>
    <w:rsid w:val="00D00EC1"/>
    <w:rsid w:val="00D04C28"/>
    <w:rsid w:val="00D05AD1"/>
    <w:rsid w:val="00D06837"/>
    <w:rsid w:val="00D06F42"/>
    <w:rsid w:val="00D07BF3"/>
    <w:rsid w:val="00D1648F"/>
    <w:rsid w:val="00D171C4"/>
    <w:rsid w:val="00D17B22"/>
    <w:rsid w:val="00D21594"/>
    <w:rsid w:val="00D24B4B"/>
    <w:rsid w:val="00D25278"/>
    <w:rsid w:val="00D274D8"/>
    <w:rsid w:val="00D31572"/>
    <w:rsid w:val="00D36159"/>
    <w:rsid w:val="00D4659C"/>
    <w:rsid w:val="00D47CFC"/>
    <w:rsid w:val="00D52916"/>
    <w:rsid w:val="00D5375E"/>
    <w:rsid w:val="00D5462A"/>
    <w:rsid w:val="00D56E89"/>
    <w:rsid w:val="00D6463C"/>
    <w:rsid w:val="00D64D35"/>
    <w:rsid w:val="00D64EB4"/>
    <w:rsid w:val="00D65403"/>
    <w:rsid w:val="00D65B71"/>
    <w:rsid w:val="00D67448"/>
    <w:rsid w:val="00D71DAD"/>
    <w:rsid w:val="00D71DDA"/>
    <w:rsid w:val="00D73352"/>
    <w:rsid w:val="00D73980"/>
    <w:rsid w:val="00D747E5"/>
    <w:rsid w:val="00D760DA"/>
    <w:rsid w:val="00D82BEF"/>
    <w:rsid w:val="00D83154"/>
    <w:rsid w:val="00D9473D"/>
    <w:rsid w:val="00D96893"/>
    <w:rsid w:val="00D96FED"/>
    <w:rsid w:val="00DA2318"/>
    <w:rsid w:val="00DA257F"/>
    <w:rsid w:val="00DA3FA2"/>
    <w:rsid w:val="00DA42AE"/>
    <w:rsid w:val="00DA4E36"/>
    <w:rsid w:val="00DA5C3C"/>
    <w:rsid w:val="00DA69CC"/>
    <w:rsid w:val="00DA754D"/>
    <w:rsid w:val="00DA7F2C"/>
    <w:rsid w:val="00DB22D4"/>
    <w:rsid w:val="00DB2A9F"/>
    <w:rsid w:val="00DB331A"/>
    <w:rsid w:val="00DB4B91"/>
    <w:rsid w:val="00DB4CA2"/>
    <w:rsid w:val="00DB76A3"/>
    <w:rsid w:val="00DC0211"/>
    <w:rsid w:val="00DC37B7"/>
    <w:rsid w:val="00DC500F"/>
    <w:rsid w:val="00DC52C6"/>
    <w:rsid w:val="00DC5ED0"/>
    <w:rsid w:val="00DD11D6"/>
    <w:rsid w:val="00DD1F04"/>
    <w:rsid w:val="00DD2633"/>
    <w:rsid w:val="00DD2A0B"/>
    <w:rsid w:val="00DE2E07"/>
    <w:rsid w:val="00DE4431"/>
    <w:rsid w:val="00DE54BB"/>
    <w:rsid w:val="00DF1DC4"/>
    <w:rsid w:val="00DF2A0F"/>
    <w:rsid w:val="00DF5730"/>
    <w:rsid w:val="00DF6CAA"/>
    <w:rsid w:val="00DF7430"/>
    <w:rsid w:val="00DF7E86"/>
    <w:rsid w:val="00E008ED"/>
    <w:rsid w:val="00E00B04"/>
    <w:rsid w:val="00E122A3"/>
    <w:rsid w:val="00E14AE6"/>
    <w:rsid w:val="00E14B36"/>
    <w:rsid w:val="00E215F7"/>
    <w:rsid w:val="00E21979"/>
    <w:rsid w:val="00E21B70"/>
    <w:rsid w:val="00E2312E"/>
    <w:rsid w:val="00E26C05"/>
    <w:rsid w:val="00E32DE8"/>
    <w:rsid w:val="00E34265"/>
    <w:rsid w:val="00E35223"/>
    <w:rsid w:val="00E35DC4"/>
    <w:rsid w:val="00E36E9E"/>
    <w:rsid w:val="00E37D54"/>
    <w:rsid w:val="00E429AF"/>
    <w:rsid w:val="00E4304B"/>
    <w:rsid w:val="00E45907"/>
    <w:rsid w:val="00E46930"/>
    <w:rsid w:val="00E541DE"/>
    <w:rsid w:val="00E56776"/>
    <w:rsid w:val="00E57E13"/>
    <w:rsid w:val="00E6486A"/>
    <w:rsid w:val="00E66C0E"/>
    <w:rsid w:val="00E7062E"/>
    <w:rsid w:val="00E728F5"/>
    <w:rsid w:val="00E73A5D"/>
    <w:rsid w:val="00E7472A"/>
    <w:rsid w:val="00E77FD6"/>
    <w:rsid w:val="00E81DFF"/>
    <w:rsid w:val="00E83E0E"/>
    <w:rsid w:val="00E83FC3"/>
    <w:rsid w:val="00E90266"/>
    <w:rsid w:val="00E909B2"/>
    <w:rsid w:val="00E90EE7"/>
    <w:rsid w:val="00E95E0A"/>
    <w:rsid w:val="00E963B3"/>
    <w:rsid w:val="00E966D5"/>
    <w:rsid w:val="00E97015"/>
    <w:rsid w:val="00E97449"/>
    <w:rsid w:val="00EA1E6C"/>
    <w:rsid w:val="00EA3C71"/>
    <w:rsid w:val="00EB000C"/>
    <w:rsid w:val="00EB1F5E"/>
    <w:rsid w:val="00EB29FB"/>
    <w:rsid w:val="00EB49A9"/>
    <w:rsid w:val="00EB566C"/>
    <w:rsid w:val="00EB6117"/>
    <w:rsid w:val="00ED0143"/>
    <w:rsid w:val="00ED2127"/>
    <w:rsid w:val="00ED2C0F"/>
    <w:rsid w:val="00ED5ADE"/>
    <w:rsid w:val="00ED750F"/>
    <w:rsid w:val="00EE2A86"/>
    <w:rsid w:val="00EE6B19"/>
    <w:rsid w:val="00EF2096"/>
    <w:rsid w:val="00EF3357"/>
    <w:rsid w:val="00EF4A50"/>
    <w:rsid w:val="00EF5C07"/>
    <w:rsid w:val="00EF604A"/>
    <w:rsid w:val="00EF616A"/>
    <w:rsid w:val="00EF6737"/>
    <w:rsid w:val="00F02C61"/>
    <w:rsid w:val="00F03ED6"/>
    <w:rsid w:val="00F05B47"/>
    <w:rsid w:val="00F0686C"/>
    <w:rsid w:val="00F07484"/>
    <w:rsid w:val="00F07D44"/>
    <w:rsid w:val="00F1216D"/>
    <w:rsid w:val="00F17300"/>
    <w:rsid w:val="00F2011E"/>
    <w:rsid w:val="00F20496"/>
    <w:rsid w:val="00F20774"/>
    <w:rsid w:val="00F21B21"/>
    <w:rsid w:val="00F2292D"/>
    <w:rsid w:val="00F248F8"/>
    <w:rsid w:val="00F260A5"/>
    <w:rsid w:val="00F35539"/>
    <w:rsid w:val="00F37A62"/>
    <w:rsid w:val="00F439E3"/>
    <w:rsid w:val="00F4551A"/>
    <w:rsid w:val="00F45C65"/>
    <w:rsid w:val="00F46B24"/>
    <w:rsid w:val="00F46D13"/>
    <w:rsid w:val="00F50622"/>
    <w:rsid w:val="00F56A21"/>
    <w:rsid w:val="00F60D39"/>
    <w:rsid w:val="00F634EF"/>
    <w:rsid w:val="00F64610"/>
    <w:rsid w:val="00F64696"/>
    <w:rsid w:val="00F66288"/>
    <w:rsid w:val="00F66C05"/>
    <w:rsid w:val="00F70352"/>
    <w:rsid w:val="00F71B7A"/>
    <w:rsid w:val="00F74689"/>
    <w:rsid w:val="00F75B2E"/>
    <w:rsid w:val="00F761F3"/>
    <w:rsid w:val="00F83159"/>
    <w:rsid w:val="00F866DB"/>
    <w:rsid w:val="00F905B9"/>
    <w:rsid w:val="00F91726"/>
    <w:rsid w:val="00F9435C"/>
    <w:rsid w:val="00F95B76"/>
    <w:rsid w:val="00F971BF"/>
    <w:rsid w:val="00F97A10"/>
    <w:rsid w:val="00FA17D9"/>
    <w:rsid w:val="00FA2773"/>
    <w:rsid w:val="00FA2853"/>
    <w:rsid w:val="00FA2EBD"/>
    <w:rsid w:val="00FA3E23"/>
    <w:rsid w:val="00FA5E21"/>
    <w:rsid w:val="00FA63C3"/>
    <w:rsid w:val="00FB0BAB"/>
    <w:rsid w:val="00FC1A1A"/>
    <w:rsid w:val="00FC36A7"/>
    <w:rsid w:val="00FC3E18"/>
    <w:rsid w:val="00FD08DB"/>
    <w:rsid w:val="00FD3F82"/>
    <w:rsid w:val="00FD4442"/>
    <w:rsid w:val="00FD56D6"/>
    <w:rsid w:val="00FE12CF"/>
    <w:rsid w:val="00FE350C"/>
    <w:rsid w:val="00FE3581"/>
    <w:rsid w:val="00FE3FD3"/>
    <w:rsid w:val="00FE4489"/>
    <w:rsid w:val="00FE7816"/>
    <w:rsid w:val="00FE784A"/>
    <w:rsid w:val="00FF100F"/>
    <w:rsid w:val="00FF2256"/>
    <w:rsid w:val="00FF6DE9"/>
    <w:rsid w:val="02B460DD"/>
    <w:rsid w:val="06B1B6EA"/>
    <w:rsid w:val="06D67F8C"/>
    <w:rsid w:val="09E957AC"/>
    <w:rsid w:val="0B164929"/>
    <w:rsid w:val="0BB5B02D"/>
    <w:rsid w:val="0BE7A714"/>
    <w:rsid w:val="0D801320"/>
    <w:rsid w:val="0EF34673"/>
    <w:rsid w:val="10DDA737"/>
    <w:rsid w:val="113D2AEC"/>
    <w:rsid w:val="16066D2C"/>
    <w:rsid w:val="175370CB"/>
    <w:rsid w:val="1A70867B"/>
    <w:rsid w:val="2094FBE6"/>
    <w:rsid w:val="230D61B7"/>
    <w:rsid w:val="255D402C"/>
    <w:rsid w:val="290DA0F3"/>
    <w:rsid w:val="2911A9DD"/>
    <w:rsid w:val="2B11818F"/>
    <w:rsid w:val="2FA2D0C1"/>
    <w:rsid w:val="2FE4F2B2"/>
    <w:rsid w:val="3180C313"/>
    <w:rsid w:val="32450F92"/>
    <w:rsid w:val="346A12F5"/>
    <w:rsid w:val="3C6FFD89"/>
    <w:rsid w:val="3F263326"/>
    <w:rsid w:val="40D5B112"/>
    <w:rsid w:val="449C050F"/>
    <w:rsid w:val="482774BE"/>
    <w:rsid w:val="496F7632"/>
    <w:rsid w:val="4CEF0DD3"/>
    <w:rsid w:val="4D0273B9"/>
    <w:rsid w:val="4D242F83"/>
    <w:rsid w:val="4DB4341A"/>
    <w:rsid w:val="4DF87EC7"/>
    <w:rsid w:val="4EFC913B"/>
    <w:rsid w:val="50D2AC7F"/>
    <w:rsid w:val="5253C839"/>
    <w:rsid w:val="52CC6D39"/>
    <w:rsid w:val="56042900"/>
    <w:rsid w:val="5741EE03"/>
    <w:rsid w:val="57BFCC09"/>
    <w:rsid w:val="585C6DED"/>
    <w:rsid w:val="595B9C6A"/>
    <w:rsid w:val="595C65B8"/>
    <w:rsid w:val="59E32331"/>
    <w:rsid w:val="5D27A74B"/>
    <w:rsid w:val="6040C2DB"/>
    <w:rsid w:val="60677201"/>
    <w:rsid w:val="60CF7616"/>
    <w:rsid w:val="628C8E30"/>
    <w:rsid w:val="65BA492E"/>
    <w:rsid w:val="68E25374"/>
    <w:rsid w:val="6A095C19"/>
    <w:rsid w:val="6EF997D1"/>
    <w:rsid w:val="6F51B705"/>
    <w:rsid w:val="71D95CD3"/>
    <w:rsid w:val="74252828"/>
    <w:rsid w:val="7487A72F"/>
    <w:rsid w:val="74D7D962"/>
    <w:rsid w:val="787C77AD"/>
    <w:rsid w:val="79051BAF"/>
    <w:rsid w:val="7C6AE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3520855"/>
  <w15:docId w15:val="{B0ECC64F-A580-4897-A64E-E169D454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0AB"/>
    <w:pPr>
      <w:widowControl w:val="0"/>
      <w:jc w:val="both"/>
    </w:pPr>
  </w:style>
  <w:style w:type="paragraph" w:styleId="1">
    <w:name w:val="heading 1"/>
    <w:basedOn w:val="a"/>
    <w:next w:val="a"/>
    <w:link w:val="10"/>
    <w:uiPriority w:val="9"/>
    <w:qFormat/>
    <w:rsid w:val="00AA48C2"/>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A0CEA"/>
    <w:rPr>
      <w:color w:val="0000FF"/>
      <w:u w:val="single"/>
    </w:rPr>
  </w:style>
  <w:style w:type="paragraph" w:styleId="a4">
    <w:name w:val="footer"/>
    <w:basedOn w:val="a"/>
    <w:link w:val="a5"/>
    <w:rsid w:val="007A0CEA"/>
    <w:pPr>
      <w:tabs>
        <w:tab w:val="center" w:pos="4252"/>
        <w:tab w:val="right" w:pos="8504"/>
      </w:tabs>
      <w:snapToGrid w:val="0"/>
    </w:pPr>
  </w:style>
  <w:style w:type="character" w:customStyle="1" w:styleId="a5">
    <w:name w:val="フッター (文字)"/>
    <w:basedOn w:val="a0"/>
    <w:link w:val="a4"/>
    <w:rsid w:val="007A0CEA"/>
    <w:rPr>
      <w:rFonts w:ascii="Century" w:eastAsia="ＭＳ 明朝" w:hAnsi="Century" w:cs="Times New Roman"/>
      <w:szCs w:val="24"/>
    </w:rPr>
  </w:style>
  <w:style w:type="character" w:styleId="a6">
    <w:name w:val="page number"/>
    <w:basedOn w:val="a0"/>
    <w:rsid w:val="007A0CEA"/>
  </w:style>
  <w:style w:type="paragraph" w:styleId="a7">
    <w:name w:val="List Paragraph"/>
    <w:basedOn w:val="a"/>
    <w:uiPriority w:val="34"/>
    <w:qFormat/>
    <w:rsid w:val="007A0CEA"/>
    <w:pPr>
      <w:ind w:leftChars="400" w:left="840"/>
    </w:pPr>
    <w:rPr>
      <w:szCs w:val="22"/>
    </w:rPr>
  </w:style>
  <w:style w:type="paragraph" w:styleId="a8">
    <w:name w:val="header"/>
    <w:basedOn w:val="a"/>
    <w:link w:val="a9"/>
    <w:uiPriority w:val="99"/>
    <w:unhideWhenUsed/>
    <w:rsid w:val="00DC5ED0"/>
    <w:pPr>
      <w:tabs>
        <w:tab w:val="center" w:pos="4252"/>
        <w:tab w:val="right" w:pos="8504"/>
      </w:tabs>
      <w:snapToGrid w:val="0"/>
    </w:pPr>
  </w:style>
  <w:style w:type="character" w:customStyle="1" w:styleId="a9">
    <w:name w:val="ヘッダー (文字)"/>
    <w:basedOn w:val="a0"/>
    <w:link w:val="a8"/>
    <w:uiPriority w:val="99"/>
    <w:rsid w:val="00DC5ED0"/>
    <w:rPr>
      <w:rFonts w:ascii="Century" w:eastAsia="ＭＳ 明朝" w:hAnsi="Century" w:cs="Times New Roman"/>
      <w:szCs w:val="24"/>
    </w:rPr>
  </w:style>
  <w:style w:type="paragraph" w:styleId="aa">
    <w:name w:val="Balloon Text"/>
    <w:basedOn w:val="a"/>
    <w:link w:val="ab"/>
    <w:uiPriority w:val="99"/>
    <w:semiHidden/>
    <w:unhideWhenUsed/>
    <w:rsid w:val="008A04C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A04C1"/>
    <w:rPr>
      <w:rFonts w:asciiTheme="majorHAnsi" w:eastAsiaTheme="majorEastAsia" w:hAnsiTheme="majorHAnsi" w:cstheme="majorBidi"/>
      <w:sz w:val="18"/>
      <w:szCs w:val="18"/>
    </w:rPr>
  </w:style>
  <w:style w:type="table" w:styleId="ac">
    <w:name w:val="Table Grid"/>
    <w:basedOn w:val="a1"/>
    <w:uiPriority w:val="39"/>
    <w:rsid w:val="00DA4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9459BB"/>
    <w:rPr>
      <w:color w:val="605E5C"/>
      <w:shd w:val="clear" w:color="auto" w:fill="E1DFDD"/>
    </w:rPr>
  </w:style>
  <w:style w:type="character" w:styleId="ad">
    <w:name w:val="annotation reference"/>
    <w:basedOn w:val="a0"/>
    <w:semiHidden/>
    <w:unhideWhenUsed/>
    <w:rsid w:val="007F288B"/>
    <w:rPr>
      <w:sz w:val="18"/>
      <w:szCs w:val="18"/>
    </w:rPr>
  </w:style>
  <w:style w:type="paragraph" w:styleId="ae">
    <w:name w:val="annotation text"/>
    <w:basedOn w:val="a"/>
    <w:link w:val="af"/>
    <w:unhideWhenUsed/>
    <w:rsid w:val="007F288B"/>
    <w:pPr>
      <w:jc w:val="left"/>
    </w:pPr>
  </w:style>
  <w:style w:type="character" w:customStyle="1" w:styleId="af">
    <w:name w:val="コメント文字列 (文字)"/>
    <w:basedOn w:val="a0"/>
    <w:link w:val="ae"/>
    <w:uiPriority w:val="99"/>
    <w:rsid w:val="007F288B"/>
    <w:rPr>
      <w:rFonts w:ascii="Century" w:eastAsia="ＭＳ 明朝" w:hAnsi="Century" w:cs="Times New Roman"/>
      <w:szCs w:val="24"/>
    </w:rPr>
  </w:style>
  <w:style w:type="paragraph" w:styleId="af0">
    <w:name w:val="annotation subject"/>
    <w:basedOn w:val="ae"/>
    <w:next w:val="ae"/>
    <w:link w:val="af1"/>
    <w:uiPriority w:val="99"/>
    <w:semiHidden/>
    <w:unhideWhenUsed/>
    <w:rsid w:val="00F46B24"/>
    <w:rPr>
      <w:b/>
      <w:bCs/>
    </w:rPr>
  </w:style>
  <w:style w:type="character" w:customStyle="1" w:styleId="af1">
    <w:name w:val="コメント内容 (文字)"/>
    <w:basedOn w:val="af"/>
    <w:link w:val="af0"/>
    <w:uiPriority w:val="99"/>
    <w:semiHidden/>
    <w:rsid w:val="00F46B24"/>
    <w:rPr>
      <w:rFonts w:ascii="Century" w:eastAsia="ＭＳ 明朝" w:hAnsi="Century" w:cs="Times New Roman"/>
      <w:b/>
      <w:bCs/>
      <w:szCs w:val="24"/>
    </w:rPr>
  </w:style>
  <w:style w:type="character" w:customStyle="1" w:styleId="2">
    <w:name w:val="未解決のメンション2"/>
    <w:basedOn w:val="a0"/>
    <w:uiPriority w:val="99"/>
    <w:semiHidden/>
    <w:unhideWhenUsed/>
    <w:rsid w:val="000D7DFC"/>
    <w:rPr>
      <w:color w:val="605E5C"/>
      <w:shd w:val="clear" w:color="auto" w:fill="E1DFDD"/>
    </w:rPr>
  </w:style>
  <w:style w:type="character" w:customStyle="1" w:styleId="10">
    <w:name w:val="見出し 1 (文字)"/>
    <w:basedOn w:val="a0"/>
    <w:link w:val="1"/>
    <w:uiPriority w:val="9"/>
    <w:rsid w:val="00AA48C2"/>
    <w:rPr>
      <w:rFonts w:asciiTheme="majorHAnsi" w:eastAsiaTheme="majorEastAsia" w:hAnsiTheme="majorHAnsi" w:cstheme="majorBidi"/>
      <w:sz w:val="24"/>
      <w:szCs w:val="24"/>
    </w:rPr>
  </w:style>
  <w:style w:type="paragraph" w:styleId="af2">
    <w:name w:val="Date"/>
    <w:basedOn w:val="a"/>
    <w:next w:val="a"/>
    <w:link w:val="af3"/>
    <w:uiPriority w:val="99"/>
    <w:semiHidden/>
    <w:unhideWhenUsed/>
    <w:rsid w:val="004A6439"/>
  </w:style>
  <w:style w:type="character" w:customStyle="1" w:styleId="af3">
    <w:name w:val="日付 (文字)"/>
    <w:basedOn w:val="a0"/>
    <w:link w:val="af2"/>
    <w:uiPriority w:val="99"/>
    <w:semiHidden/>
    <w:rsid w:val="004A6439"/>
    <w:rPr>
      <w:rFonts w:ascii="Century" w:eastAsia="ＭＳ 明朝" w:hAnsi="Century" w:cs="Times New Roman"/>
      <w:szCs w:val="24"/>
    </w:rPr>
  </w:style>
  <w:style w:type="paragraph" w:styleId="af4">
    <w:name w:val="footnote text"/>
    <w:basedOn w:val="a"/>
    <w:link w:val="af5"/>
    <w:uiPriority w:val="99"/>
    <w:semiHidden/>
    <w:unhideWhenUsed/>
    <w:rsid w:val="000878B5"/>
    <w:pPr>
      <w:snapToGrid w:val="0"/>
      <w:jc w:val="left"/>
    </w:pPr>
    <w:rPr>
      <w:rFonts w:asciiTheme="minorHAnsi" w:eastAsiaTheme="minorEastAsia" w:hAnsiTheme="minorHAnsi" w:cstheme="minorBidi"/>
      <w:szCs w:val="22"/>
    </w:rPr>
  </w:style>
  <w:style w:type="character" w:customStyle="1" w:styleId="af5">
    <w:name w:val="脚注文字列 (文字)"/>
    <w:basedOn w:val="a0"/>
    <w:link w:val="af4"/>
    <w:uiPriority w:val="99"/>
    <w:semiHidden/>
    <w:rsid w:val="000878B5"/>
  </w:style>
  <w:style w:type="character" w:styleId="af6">
    <w:name w:val="footnote reference"/>
    <w:basedOn w:val="a0"/>
    <w:uiPriority w:val="99"/>
    <w:semiHidden/>
    <w:unhideWhenUsed/>
    <w:rsid w:val="000878B5"/>
    <w:rPr>
      <w:vertAlign w:val="superscript"/>
    </w:rPr>
  </w:style>
  <w:style w:type="paragraph" w:styleId="af7">
    <w:name w:val="Revision"/>
    <w:hidden/>
    <w:uiPriority w:val="99"/>
    <w:semiHidden/>
    <w:rsid w:val="00D24B4B"/>
  </w:style>
  <w:style w:type="paragraph" w:styleId="af8">
    <w:name w:val="Note Heading"/>
    <w:basedOn w:val="a"/>
    <w:next w:val="a"/>
    <w:link w:val="af9"/>
    <w:uiPriority w:val="99"/>
    <w:unhideWhenUsed/>
    <w:rsid w:val="00AF6909"/>
    <w:pPr>
      <w:jc w:val="center"/>
    </w:pPr>
    <w:rPr>
      <w:rFonts w:eastAsiaTheme="minorEastAsia"/>
      <w:bCs/>
      <w:sz w:val="22"/>
      <w:szCs w:val="22"/>
    </w:rPr>
  </w:style>
  <w:style w:type="character" w:customStyle="1" w:styleId="af9">
    <w:name w:val="記 (文字)"/>
    <w:basedOn w:val="a0"/>
    <w:link w:val="af8"/>
    <w:uiPriority w:val="99"/>
    <w:rsid w:val="00AF6909"/>
    <w:rPr>
      <w:rFonts w:ascii="Century" w:hAnsi="Century" w:cs="Times New Roman"/>
      <w:bCs/>
      <w:sz w:val="22"/>
    </w:rPr>
  </w:style>
  <w:style w:type="paragraph" w:styleId="afa">
    <w:name w:val="Closing"/>
    <w:basedOn w:val="a"/>
    <w:link w:val="afb"/>
    <w:uiPriority w:val="99"/>
    <w:unhideWhenUsed/>
    <w:rsid w:val="00AF6909"/>
    <w:pPr>
      <w:jc w:val="right"/>
    </w:pPr>
    <w:rPr>
      <w:rFonts w:eastAsiaTheme="minorEastAsia"/>
      <w:bCs/>
      <w:sz w:val="22"/>
      <w:szCs w:val="22"/>
    </w:rPr>
  </w:style>
  <w:style w:type="character" w:customStyle="1" w:styleId="afb">
    <w:name w:val="結語 (文字)"/>
    <w:basedOn w:val="a0"/>
    <w:link w:val="afa"/>
    <w:uiPriority w:val="99"/>
    <w:rsid w:val="00AF6909"/>
    <w:rPr>
      <w:rFonts w:ascii="Century" w:hAnsi="Century" w:cs="Times New Roman"/>
      <w:bCs/>
      <w:sz w:val="22"/>
    </w:rPr>
  </w:style>
  <w:style w:type="character" w:customStyle="1" w:styleId="3">
    <w:name w:val="未解決のメンション3"/>
    <w:basedOn w:val="a0"/>
    <w:uiPriority w:val="99"/>
    <w:semiHidden/>
    <w:unhideWhenUsed/>
    <w:rsid w:val="00756571"/>
    <w:rPr>
      <w:color w:val="605E5C"/>
      <w:shd w:val="clear" w:color="auto" w:fill="E1DFDD"/>
    </w:rPr>
  </w:style>
  <w:style w:type="character" w:customStyle="1" w:styleId="4">
    <w:name w:val="未解決のメンション4"/>
    <w:basedOn w:val="a0"/>
    <w:uiPriority w:val="99"/>
    <w:semiHidden/>
    <w:unhideWhenUsed/>
    <w:rsid w:val="002C1268"/>
    <w:rPr>
      <w:color w:val="605E5C"/>
      <w:shd w:val="clear" w:color="auto" w:fill="E1DFDD"/>
    </w:rPr>
  </w:style>
  <w:style w:type="paragraph" w:customStyle="1" w:styleId="Default">
    <w:name w:val="Default"/>
    <w:rsid w:val="00384C0E"/>
    <w:pPr>
      <w:widowControl w:val="0"/>
      <w:autoSpaceDE w:val="0"/>
      <w:autoSpaceDN w:val="0"/>
      <w:adjustRightInd w:val="0"/>
    </w:pPr>
    <w:rPr>
      <w:rFonts w:ascii="ＭＳ Ｐゴシック" w:eastAsia="ＭＳ Ｐゴシック" w:cs="ＭＳ Ｐゴシック"/>
      <w:color w:val="000000"/>
      <w:kern w:val="0"/>
      <w:sz w:val="24"/>
    </w:rPr>
  </w:style>
  <w:style w:type="paragraph" w:customStyle="1" w:styleId="CharCharCharCharCharChar">
    <w:name w:val="Char Char Char Char Char Char"/>
    <w:basedOn w:val="a"/>
    <w:rsid w:val="00097C2C"/>
    <w:pPr>
      <w:widowControl/>
      <w:spacing w:after="160" w:line="240" w:lineRule="exact"/>
      <w:jc w:val="left"/>
    </w:pPr>
    <w:rPr>
      <w:rFonts w:ascii="Arial" w:eastAsia="Times New Roman" w:hAnsi="Arial"/>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845284">
      <w:bodyDiv w:val="1"/>
      <w:marLeft w:val="0"/>
      <w:marRight w:val="0"/>
      <w:marTop w:val="0"/>
      <w:marBottom w:val="0"/>
      <w:divBdr>
        <w:top w:val="none" w:sz="0" w:space="0" w:color="auto"/>
        <w:left w:val="none" w:sz="0" w:space="0" w:color="auto"/>
        <w:bottom w:val="none" w:sz="0" w:space="0" w:color="auto"/>
        <w:right w:val="none" w:sz="0" w:space="0" w:color="auto"/>
      </w:divBdr>
    </w:div>
    <w:div w:id="242031849">
      <w:bodyDiv w:val="1"/>
      <w:marLeft w:val="0"/>
      <w:marRight w:val="0"/>
      <w:marTop w:val="0"/>
      <w:marBottom w:val="0"/>
      <w:divBdr>
        <w:top w:val="none" w:sz="0" w:space="0" w:color="auto"/>
        <w:left w:val="none" w:sz="0" w:space="0" w:color="auto"/>
        <w:bottom w:val="none" w:sz="0" w:space="0" w:color="auto"/>
        <w:right w:val="none" w:sz="0" w:space="0" w:color="auto"/>
      </w:divBdr>
    </w:div>
    <w:div w:id="350224948">
      <w:bodyDiv w:val="1"/>
      <w:marLeft w:val="0"/>
      <w:marRight w:val="0"/>
      <w:marTop w:val="0"/>
      <w:marBottom w:val="0"/>
      <w:divBdr>
        <w:top w:val="none" w:sz="0" w:space="0" w:color="auto"/>
        <w:left w:val="none" w:sz="0" w:space="0" w:color="auto"/>
        <w:bottom w:val="none" w:sz="0" w:space="0" w:color="auto"/>
        <w:right w:val="none" w:sz="0" w:space="0" w:color="auto"/>
      </w:divBdr>
    </w:div>
    <w:div w:id="790058178">
      <w:bodyDiv w:val="1"/>
      <w:marLeft w:val="0"/>
      <w:marRight w:val="0"/>
      <w:marTop w:val="0"/>
      <w:marBottom w:val="0"/>
      <w:divBdr>
        <w:top w:val="none" w:sz="0" w:space="0" w:color="auto"/>
        <w:left w:val="none" w:sz="0" w:space="0" w:color="auto"/>
        <w:bottom w:val="none" w:sz="0" w:space="0" w:color="auto"/>
        <w:right w:val="none" w:sz="0" w:space="0" w:color="auto"/>
      </w:divBdr>
    </w:div>
    <w:div w:id="828986288">
      <w:bodyDiv w:val="1"/>
      <w:marLeft w:val="0"/>
      <w:marRight w:val="0"/>
      <w:marTop w:val="0"/>
      <w:marBottom w:val="0"/>
      <w:divBdr>
        <w:top w:val="none" w:sz="0" w:space="0" w:color="auto"/>
        <w:left w:val="none" w:sz="0" w:space="0" w:color="auto"/>
        <w:bottom w:val="none" w:sz="0" w:space="0" w:color="auto"/>
        <w:right w:val="none" w:sz="0" w:space="0" w:color="auto"/>
      </w:divBdr>
    </w:div>
    <w:div w:id="991520249">
      <w:bodyDiv w:val="1"/>
      <w:marLeft w:val="0"/>
      <w:marRight w:val="0"/>
      <w:marTop w:val="0"/>
      <w:marBottom w:val="0"/>
      <w:divBdr>
        <w:top w:val="none" w:sz="0" w:space="0" w:color="auto"/>
        <w:left w:val="none" w:sz="0" w:space="0" w:color="auto"/>
        <w:bottom w:val="none" w:sz="0" w:space="0" w:color="auto"/>
        <w:right w:val="none" w:sz="0" w:space="0" w:color="auto"/>
      </w:divBdr>
    </w:div>
    <w:div w:id="1065447410">
      <w:bodyDiv w:val="1"/>
      <w:marLeft w:val="0"/>
      <w:marRight w:val="0"/>
      <w:marTop w:val="0"/>
      <w:marBottom w:val="0"/>
      <w:divBdr>
        <w:top w:val="none" w:sz="0" w:space="0" w:color="auto"/>
        <w:left w:val="none" w:sz="0" w:space="0" w:color="auto"/>
        <w:bottom w:val="none" w:sz="0" w:space="0" w:color="auto"/>
        <w:right w:val="none" w:sz="0" w:space="0" w:color="auto"/>
      </w:divBdr>
    </w:div>
    <w:div w:id="201715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293</Words>
  <Characters>1673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児玉　海太</cp:lastModifiedBy>
  <cp:revision>2</cp:revision>
  <cp:lastPrinted>2024-04-11T05:50:00Z</cp:lastPrinted>
  <dcterms:created xsi:type="dcterms:W3CDTF">2025-04-11T07:25:00Z</dcterms:created>
  <dcterms:modified xsi:type="dcterms:W3CDTF">2025-04-11T07:25:00Z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0x010100ECF6A5747EBDAE498D327A34A2E90123</vt:lpwstr>
  </property>
</Properties>
</file>