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DBF64" w14:textId="77777777" w:rsidR="003C40CC" w:rsidRDefault="003C40CC" w:rsidP="003C40CC"/>
    <w:p w14:paraId="2B7463E1" w14:textId="77777777" w:rsidR="003C40CC" w:rsidRDefault="003C40CC" w:rsidP="003C40CC"/>
    <w:p w14:paraId="2B286EA7" w14:textId="7578C5C0" w:rsidR="003C40CC" w:rsidRDefault="00F12531" w:rsidP="003C40CC">
      <w:pPr>
        <w:jc w:val="center"/>
      </w:pPr>
      <w:r w:rsidRPr="00F12531">
        <w:rPr>
          <w:rFonts w:hint="eastAsia"/>
        </w:rPr>
        <w:t>令和７年度災害廃棄物処理計画改定業務委託</w:t>
      </w:r>
    </w:p>
    <w:p w14:paraId="4929D42F" w14:textId="77777777" w:rsidR="003C40CC" w:rsidRDefault="003C40CC" w:rsidP="003C40CC">
      <w:pPr>
        <w:jc w:val="center"/>
      </w:pPr>
      <w:r>
        <w:rPr>
          <w:rFonts w:hint="eastAsia"/>
        </w:rPr>
        <w:t>質　問　票</w:t>
      </w:r>
    </w:p>
    <w:p w14:paraId="64BDEEE8" w14:textId="77777777" w:rsidR="003C40CC" w:rsidRDefault="003C40CC" w:rsidP="003C40CC"/>
    <w:p w14:paraId="65832055" w14:textId="77777777" w:rsidR="003C40CC" w:rsidRDefault="003C40CC" w:rsidP="003C40CC"/>
    <w:p w14:paraId="727C45DA" w14:textId="77777777" w:rsidR="003C40CC" w:rsidRDefault="003C40CC" w:rsidP="003C40CC">
      <w:r>
        <w:rPr>
          <w:rFonts w:hint="eastAsia"/>
        </w:rPr>
        <w:t>送付先　大分県</w:t>
      </w:r>
      <w:r w:rsidR="00F962D2">
        <w:rPr>
          <w:rFonts w:hint="eastAsia"/>
        </w:rPr>
        <w:t>生活環境部循環社会推進課　資源化推進班</w:t>
      </w:r>
      <w:r>
        <w:rPr>
          <w:rFonts w:hint="eastAsia"/>
        </w:rPr>
        <w:t xml:space="preserve">　あて</w:t>
      </w:r>
    </w:p>
    <w:p w14:paraId="2490A865" w14:textId="77777777" w:rsidR="003C40CC" w:rsidRDefault="002855AE" w:rsidP="003C40CC">
      <w:pPr>
        <w:ind w:firstLineChars="400" w:firstLine="840"/>
      </w:pPr>
      <w:hyperlink r:id="rId6" w:history="1">
        <w:r w:rsidRPr="002855AE">
          <w:rPr>
            <w:rStyle w:val="a8"/>
          </w:rPr>
          <w:t>a13410@pref.oita.lg.jp</w:t>
        </w:r>
      </w:hyperlink>
    </w:p>
    <w:p w14:paraId="5C98E941" w14:textId="77777777"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14:paraId="1C4A8887" w14:textId="77777777" w:rsidTr="003C40CC">
        <w:trPr>
          <w:trHeight w:val="589"/>
        </w:trPr>
        <w:tc>
          <w:tcPr>
            <w:tcW w:w="1838" w:type="dxa"/>
            <w:vAlign w:val="center"/>
          </w:tcPr>
          <w:p w14:paraId="71395626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14:paraId="3FAAF374" w14:textId="5A7327DF" w:rsidR="003C40CC" w:rsidRDefault="003C40CC">
            <w:r>
              <w:rPr>
                <w:rFonts w:hint="eastAsia"/>
              </w:rPr>
              <w:t>令和</w:t>
            </w:r>
            <w:r w:rsidR="00F12531">
              <w:rPr>
                <w:rFonts w:hint="eastAsia"/>
              </w:rPr>
              <w:t>７</w:t>
            </w:r>
            <w:r>
              <w:rPr>
                <w:rFonts w:hint="eastAsia"/>
              </w:rPr>
              <w:t>年　　　月　　　日</w:t>
            </w:r>
          </w:p>
        </w:tc>
      </w:tr>
      <w:tr w:rsidR="003C40CC" w14:paraId="46E61195" w14:textId="77777777" w:rsidTr="003C40CC">
        <w:trPr>
          <w:trHeight w:val="555"/>
        </w:trPr>
        <w:tc>
          <w:tcPr>
            <w:tcW w:w="1838" w:type="dxa"/>
            <w:vAlign w:val="center"/>
          </w:tcPr>
          <w:p w14:paraId="72645F48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14:paraId="0FA84EDC" w14:textId="77777777" w:rsidR="003C40CC" w:rsidRDefault="003C40CC"/>
        </w:tc>
      </w:tr>
      <w:tr w:rsidR="003C40CC" w14:paraId="21389E65" w14:textId="77777777" w:rsidTr="003C40CC">
        <w:trPr>
          <w:trHeight w:val="549"/>
        </w:trPr>
        <w:tc>
          <w:tcPr>
            <w:tcW w:w="1838" w:type="dxa"/>
            <w:vAlign w:val="center"/>
          </w:tcPr>
          <w:p w14:paraId="033D5BCC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14:paraId="63F74C57" w14:textId="77777777" w:rsidR="003C40CC" w:rsidRDefault="003C40CC"/>
        </w:tc>
      </w:tr>
      <w:tr w:rsidR="003C40CC" w14:paraId="6D99E02F" w14:textId="77777777" w:rsidTr="00F962D2">
        <w:trPr>
          <w:trHeight w:val="840"/>
        </w:trPr>
        <w:tc>
          <w:tcPr>
            <w:tcW w:w="1838" w:type="dxa"/>
            <w:vAlign w:val="center"/>
          </w:tcPr>
          <w:p w14:paraId="14214BAE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14:paraId="5C611485" w14:textId="77777777"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14:paraId="135D2902" w14:textId="77777777" w:rsidR="001872E6" w:rsidRDefault="001872E6">
            <w:r>
              <w:rPr>
                <w:rFonts w:hint="eastAsia"/>
              </w:rPr>
              <w:t>TEL:</w:t>
            </w:r>
          </w:p>
          <w:p w14:paraId="77FADA69" w14:textId="77777777"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14:paraId="48F7E8AB" w14:textId="77777777" w:rsidTr="003C40CC">
        <w:trPr>
          <w:trHeight w:val="4702"/>
        </w:trPr>
        <w:tc>
          <w:tcPr>
            <w:tcW w:w="8494" w:type="dxa"/>
            <w:gridSpan w:val="3"/>
          </w:tcPr>
          <w:p w14:paraId="433A5699" w14:textId="77777777" w:rsidR="003C40CC" w:rsidRDefault="003C40CC">
            <w:r>
              <w:rPr>
                <w:rFonts w:hint="eastAsia"/>
              </w:rPr>
              <w:t>質問内容</w:t>
            </w:r>
          </w:p>
          <w:p w14:paraId="3018F83C" w14:textId="77777777" w:rsidR="003C40CC" w:rsidRDefault="003C40CC"/>
        </w:tc>
      </w:tr>
    </w:tbl>
    <w:p w14:paraId="69A5BDE9" w14:textId="77777777" w:rsidR="003C40CC" w:rsidRDefault="003C40CC" w:rsidP="003C40CC"/>
    <w:p w14:paraId="16739307" w14:textId="77777777"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14:paraId="6ADC1EED" w14:textId="77777777"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03971" w14:textId="77777777" w:rsidR="00867038" w:rsidRDefault="00867038" w:rsidP="00C26180">
      <w:r>
        <w:separator/>
      </w:r>
    </w:p>
  </w:endnote>
  <w:endnote w:type="continuationSeparator" w:id="0">
    <w:p w14:paraId="4EAF13A7" w14:textId="77777777" w:rsidR="00867038" w:rsidRDefault="0086703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136CF9A-7417-431C-9F38-ABB538119D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4ABF218-1973-4288-B122-B14C39F46E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5C100A-73F1-4104-BD6F-7988A41AB24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0A72B45-51A0-47BC-9245-3AD5648ADD7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434C1" w14:textId="77777777" w:rsidR="00867038" w:rsidRDefault="00867038" w:rsidP="00C26180">
      <w:r>
        <w:separator/>
      </w:r>
    </w:p>
  </w:footnote>
  <w:footnote w:type="continuationSeparator" w:id="0">
    <w:p w14:paraId="5D9524DC" w14:textId="77777777" w:rsidR="00867038" w:rsidRDefault="0086703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490"/>
    <w:rsid w:val="00075007"/>
    <w:rsid w:val="001872E6"/>
    <w:rsid w:val="001D79F4"/>
    <w:rsid w:val="002855AE"/>
    <w:rsid w:val="003C40CC"/>
    <w:rsid w:val="00446184"/>
    <w:rsid w:val="004A47E8"/>
    <w:rsid w:val="004D6944"/>
    <w:rsid w:val="00853F4B"/>
    <w:rsid w:val="00867038"/>
    <w:rsid w:val="00884FBD"/>
    <w:rsid w:val="008A2AA3"/>
    <w:rsid w:val="009D4B3B"/>
    <w:rsid w:val="00A41490"/>
    <w:rsid w:val="00C16B78"/>
    <w:rsid w:val="00C26180"/>
    <w:rsid w:val="00C753C8"/>
    <w:rsid w:val="00CA2E3D"/>
    <w:rsid w:val="00E82FDB"/>
    <w:rsid w:val="00E925E8"/>
    <w:rsid w:val="00F12531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B14022C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341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235</Characters>
  <Application>Microsoft Office Word</Application>
  <DocSecurity>0</DocSecurity>
  <Lines>1</Lines>
  <Paragraphs>1</Paragraphs>
  <ScaleCrop>false</ScaleCrop>
  <Company>-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前田　瑞樹</cp:lastModifiedBy>
  <cp:revision>3</cp:revision>
  <dcterms:created xsi:type="dcterms:W3CDTF">2024-04-06T14:32:00Z</dcterms:created>
  <dcterms:modified xsi:type="dcterms:W3CDTF">2025-04-09T01:05:00Z</dcterms:modified>
</cp:coreProperties>
</file>