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FC47" w14:textId="77777777" w:rsidR="00655890" w:rsidRDefault="00655890">
      <w:r>
        <w:rPr>
          <w:rFonts w:hint="eastAsia"/>
        </w:rPr>
        <w:t>（様式１）</w:t>
      </w:r>
    </w:p>
    <w:p w14:paraId="0A9A3339" w14:textId="77777777" w:rsidR="00655890" w:rsidRPr="00655890" w:rsidRDefault="00655890" w:rsidP="00655890">
      <w:pPr>
        <w:jc w:val="center"/>
        <w:rPr>
          <w:sz w:val="28"/>
        </w:rPr>
      </w:pPr>
      <w:r w:rsidRPr="00655890"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　</w:t>
      </w:r>
      <w:r w:rsidRPr="00655890">
        <w:rPr>
          <w:rFonts w:hint="eastAsia"/>
          <w:sz w:val="28"/>
        </w:rPr>
        <w:t>問</w:t>
      </w:r>
      <w:r>
        <w:rPr>
          <w:rFonts w:hint="eastAsia"/>
          <w:sz w:val="28"/>
        </w:rPr>
        <w:t xml:space="preserve">　</w:t>
      </w:r>
      <w:r w:rsidRPr="00655890">
        <w:rPr>
          <w:rFonts w:hint="eastAsia"/>
          <w:sz w:val="28"/>
        </w:rPr>
        <w:t>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018"/>
        <w:gridCol w:w="3496"/>
      </w:tblGrid>
      <w:tr w:rsidR="00655890" w14:paraId="6E3AB014" w14:textId="77777777" w:rsidTr="00655890">
        <w:tc>
          <w:tcPr>
            <w:tcW w:w="1980" w:type="dxa"/>
          </w:tcPr>
          <w:p w14:paraId="58ABB5E5" w14:textId="77777777" w:rsidR="00655890" w:rsidRDefault="00655890" w:rsidP="00655890">
            <w:pPr>
              <w:jc w:val="center"/>
            </w:pPr>
            <w:r>
              <w:rPr>
                <w:rFonts w:hint="eastAsia"/>
              </w:rPr>
              <w:t>質疑年月日</w:t>
            </w:r>
          </w:p>
        </w:tc>
        <w:tc>
          <w:tcPr>
            <w:tcW w:w="6514" w:type="dxa"/>
            <w:gridSpan w:val="2"/>
          </w:tcPr>
          <w:p w14:paraId="4E6E0821" w14:textId="7CE23302" w:rsidR="00655890" w:rsidRDefault="00655890">
            <w:r>
              <w:rPr>
                <w:rFonts w:hint="eastAsia"/>
              </w:rPr>
              <w:t>令和</w:t>
            </w:r>
            <w:r w:rsidR="00873AC2" w:rsidRPr="00873AC2"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>年</w:t>
            </w:r>
            <w:r w:rsidR="00873AC2" w:rsidRPr="00873AC2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>月　　日</w:t>
            </w:r>
          </w:p>
        </w:tc>
      </w:tr>
      <w:tr w:rsidR="00655890" w14:paraId="5CA4B49A" w14:textId="77777777" w:rsidTr="00655890">
        <w:tc>
          <w:tcPr>
            <w:tcW w:w="1980" w:type="dxa"/>
          </w:tcPr>
          <w:p w14:paraId="5C81E427" w14:textId="77777777" w:rsidR="00655890" w:rsidRDefault="00655890" w:rsidP="00655890">
            <w:pPr>
              <w:jc w:val="center"/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6514" w:type="dxa"/>
            <w:gridSpan w:val="2"/>
          </w:tcPr>
          <w:p w14:paraId="7E1A93CA" w14:textId="0B6ECCE8" w:rsidR="00655890" w:rsidRDefault="00655890"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873AC2" w:rsidRPr="00873AC2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年度</w:t>
            </w:r>
            <w:r w:rsidRPr="005B5C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大分県報ＰＤＦファイル作成業務委託</w:t>
            </w:r>
          </w:p>
        </w:tc>
      </w:tr>
      <w:tr w:rsidR="00655890" w14:paraId="514E2402" w14:textId="77777777" w:rsidTr="00655890">
        <w:tc>
          <w:tcPr>
            <w:tcW w:w="1980" w:type="dxa"/>
          </w:tcPr>
          <w:p w14:paraId="35B15A7A" w14:textId="77777777" w:rsidR="00655890" w:rsidRDefault="00655890" w:rsidP="00655890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514" w:type="dxa"/>
            <w:gridSpan w:val="2"/>
          </w:tcPr>
          <w:p w14:paraId="6FE8CEB0" w14:textId="77777777" w:rsidR="00655890" w:rsidRDefault="00655890"/>
        </w:tc>
      </w:tr>
      <w:tr w:rsidR="00655890" w14:paraId="26CF0320" w14:textId="77777777" w:rsidTr="00655890">
        <w:tc>
          <w:tcPr>
            <w:tcW w:w="1980" w:type="dxa"/>
          </w:tcPr>
          <w:p w14:paraId="3DC8341F" w14:textId="77777777" w:rsidR="00655890" w:rsidRDefault="00655890" w:rsidP="00655890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4" w:type="dxa"/>
            <w:gridSpan w:val="2"/>
          </w:tcPr>
          <w:p w14:paraId="44846978" w14:textId="77777777" w:rsidR="00655890" w:rsidRDefault="00655890"/>
        </w:tc>
      </w:tr>
      <w:tr w:rsidR="00655890" w14:paraId="79E20F34" w14:textId="77777777" w:rsidTr="00655890">
        <w:tc>
          <w:tcPr>
            <w:tcW w:w="1980" w:type="dxa"/>
            <w:vMerge w:val="restart"/>
            <w:vAlign w:val="center"/>
          </w:tcPr>
          <w:p w14:paraId="6EB7B6FE" w14:textId="77777777" w:rsidR="00655890" w:rsidRDefault="00655890" w:rsidP="00655890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14:paraId="18F41C59" w14:textId="77777777" w:rsidR="00655890" w:rsidRDefault="00655890" w:rsidP="00655890">
            <w:pPr>
              <w:jc w:val="center"/>
            </w:pPr>
            <w:r>
              <w:rPr>
                <w:rFonts w:hint="eastAsia"/>
              </w:rPr>
              <w:t>（住所・氏名等）</w:t>
            </w:r>
          </w:p>
        </w:tc>
        <w:tc>
          <w:tcPr>
            <w:tcW w:w="6514" w:type="dxa"/>
            <w:gridSpan w:val="2"/>
          </w:tcPr>
          <w:p w14:paraId="67F02F5D" w14:textId="77777777" w:rsidR="00655890" w:rsidRDefault="00655890"/>
          <w:p w14:paraId="0455E2FF" w14:textId="77777777" w:rsidR="00655890" w:rsidRDefault="00655890"/>
          <w:p w14:paraId="6DF20CCD" w14:textId="77777777" w:rsidR="00655890" w:rsidRDefault="00655890"/>
        </w:tc>
      </w:tr>
      <w:tr w:rsidR="00655890" w14:paraId="4D5D4B2A" w14:textId="77777777" w:rsidTr="00655890">
        <w:tc>
          <w:tcPr>
            <w:tcW w:w="1980" w:type="dxa"/>
            <w:vMerge/>
          </w:tcPr>
          <w:p w14:paraId="706E2C1C" w14:textId="77777777" w:rsidR="00655890" w:rsidRDefault="00655890"/>
        </w:tc>
        <w:tc>
          <w:tcPr>
            <w:tcW w:w="3018" w:type="dxa"/>
          </w:tcPr>
          <w:p w14:paraId="4D9F0F81" w14:textId="77777777" w:rsidR="00655890" w:rsidRDefault="00655890">
            <w:r>
              <w:rPr>
                <w:rFonts w:hint="eastAsia"/>
              </w:rPr>
              <w:t>ＴＥＬ</w:t>
            </w:r>
          </w:p>
        </w:tc>
        <w:tc>
          <w:tcPr>
            <w:tcW w:w="3496" w:type="dxa"/>
          </w:tcPr>
          <w:p w14:paraId="6A229FE7" w14:textId="77777777" w:rsidR="00655890" w:rsidRDefault="00655890">
            <w:r>
              <w:rPr>
                <w:rFonts w:hint="eastAsia"/>
              </w:rPr>
              <w:t>ＦＡＸ</w:t>
            </w:r>
          </w:p>
        </w:tc>
      </w:tr>
      <w:tr w:rsidR="00655890" w14:paraId="6E86E76D" w14:textId="77777777" w:rsidTr="003F0DB6">
        <w:tc>
          <w:tcPr>
            <w:tcW w:w="8494" w:type="dxa"/>
            <w:gridSpan w:val="3"/>
          </w:tcPr>
          <w:p w14:paraId="0F1979D4" w14:textId="77777777" w:rsidR="00655890" w:rsidRDefault="00655890">
            <w:r>
              <w:rPr>
                <w:rFonts w:hint="eastAsia"/>
              </w:rPr>
              <w:t>質疑内容</w:t>
            </w:r>
          </w:p>
          <w:p w14:paraId="5F637F3F" w14:textId="77777777" w:rsidR="00655890" w:rsidRDefault="00655890"/>
          <w:p w14:paraId="07158DCD" w14:textId="77777777" w:rsidR="00655890" w:rsidRDefault="00655890"/>
          <w:p w14:paraId="60ED92E4" w14:textId="77777777" w:rsidR="00655890" w:rsidRDefault="00655890"/>
          <w:p w14:paraId="15290F1F" w14:textId="77777777" w:rsidR="00655890" w:rsidRDefault="00655890"/>
          <w:p w14:paraId="6335C704" w14:textId="77777777" w:rsidR="00655890" w:rsidRDefault="00655890"/>
          <w:p w14:paraId="2120CB7B" w14:textId="77777777" w:rsidR="00655890" w:rsidRDefault="00655890"/>
          <w:p w14:paraId="022AFE29" w14:textId="77777777" w:rsidR="00655890" w:rsidRDefault="00655890"/>
          <w:p w14:paraId="46652184" w14:textId="77777777" w:rsidR="00655890" w:rsidRDefault="00655890"/>
          <w:p w14:paraId="30C3AEC1" w14:textId="77777777" w:rsidR="00655890" w:rsidRDefault="00655890"/>
          <w:p w14:paraId="5E13FEDF" w14:textId="77777777" w:rsidR="00655890" w:rsidRDefault="00655890"/>
          <w:p w14:paraId="4025AC45" w14:textId="77777777" w:rsidR="00655890" w:rsidRDefault="00655890"/>
          <w:p w14:paraId="004EA531" w14:textId="77777777" w:rsidR="00655890" w:rsidRDefault="00655890"/>
          <w:p w14:paraId="6423FF46" w14:textId="77777777" w:rsidR="00655890" w:rsidRDefault="00655890"/>
          <w:p w14:paraId="5404FC4B" w14:textId="77777777" w:rsidR="00655890" w:rsidRDefault="00655890"/>
          <w:p w14:paraId="5E4FA5A2" w14:textId="77777777" w:rsidR="00655890" w:rsidRDefault="00655890"/>
          <w:p w14:paraId="30921045" w14:textId="77777777" w:rsidR="00655890" w:rsidRDefault="00655890"/>
        </w:tc>
      </w:tr>
      <w:tr w:rsidR="002D1FAE" w14:paraId="5D266360" w14:textId="77777777" w:rsidTr="002D1FAE">
        <w:tc>
          <w:tcPr>
            <w:tcW w:w="1980" w:type="dxa"/>
            <w:vAlign w:val="center"/>
          </w:tcPr>
          <w:p w14:paraId="486941EC" w14:textId="77777777" w:rsidR="002D1FAE" w:rsidRDefault="002D1FAE" w:rsidP="002D1FAE">
            <w:pPr>
              <w:jc w:val="center"/>
            </w:pPr>
            <w:r>
              <w:rPr>
                <w:rFonts w:hint="eastAsia"/>
              </w:rPr>
              <w:t>提　出　先</w:t>
            </w:r>
          </w:p>
        </w:tc>
        <w:tc>
          <w:tcPr>
            <w:tcW w:w="6514" w:type="dxa"/>
            <w:gridSpan w:val="2"/>
          </w:tcPr>
          <w:p w14:paraId="0912E85C" w14:textId="77777777" w:rsidR="002D1FAE" w:rsidRDefault="002D1FAE" w:rsidP="002D1FAE">
            <w:pPr>
              <w:ind w:left="210" w:hangingChars="100" w:hanging="21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〒870-8501</w:t>
            </w:r>
          </w:p>
          <w:p w14:paraId="3568BAEF" w14:textId="77777777" w:rsidR="002D1FAE" w:rsidRDefault="002D1FAE" w:rsidP="002D1FAE">
            <w:pPr>
              <w:ind w:left="210" w:hangingChars="100" w:hanging="21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大分市大手町三丁目１番１号</w:t>
            </w:r>
          </w:p>
          <w:p w14:paraId="0DD82E6E" w14:textId="77777777" w:rsidR="002D1FAE" w:rsidRDefault="002D1FAE" w:rsidP="002D1FAE">
            <w:pPr>
              <w:ind w:left="210" w:hangingChars="100" w:hanging="21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大分県総務部法務室（大分県庁舎本館１階）</w:t>
            </w:r>
          </w:p>
          <w:p w14:paraId="3979F001" w14:textId="77777777" w:rsidR="002D1FAE" w:rsidRDefault="002D1FAE" w:rsidP="002D1FAE">
            <w:pPr>
              <w:ind w:left="210" w:hangingChars="100" w:hanging="21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　話　097-506-227</w:t>
            </w:r>
            <w:r w:rsidR="0058783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4</w:t>
            </w:r>
          </w:p>
          <w:p w14:paraId="15F91921" w14:textId="77777777" w:rsidR="002D1FAE" w:rsidRDefault="002D1FAE" w:rsidP="002D1FAE">
            <w:pPr>
              <w:ind w:left="210" w:hangingChars="100" w:hanging="21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ＦＡＸ　097-506-1713</w:t>
            </w:r>
          </w:p>
          <w:p w14:paraId="1045B466" w14:textId="77777777" w:rsidR="002D1FAE" w:rsidRPr="002D1FAE" w:rsidRDefault="002D1FAE" w:rsidP="0005210A">
            <w:r w:rsidRPr="002D1FAE">
              <w:rPr>
                <w:rFonts w:ascii="ＭＳ ゴシック" w:eastAsia="ＭＳ ゴシック" w:hAnsi="ＭＳ ゴシック" w:cs="ＭＳ ゴシック" w:hint="eastAsia"/>
                <w:sz w:val="18"/>
                <w:szCs w:val="15"/>
              </w:rPr>
              <w:t>※</w:t>
            </w:r>
            <w:r w:rsidR="0005210A">
              <w:rPr>
                <w:rFonts w:ascii="Arial" w:hAnsi="Arial" w:cs="Arial"/>
                <w:sz w:val="18"/>
                <w:szCs w:val="15"/>
              </w:rPr>
              <w:t>質問票を郵送・ＦＡＸで提出した際は、お電話</w:t>
            </w:r>
            <w:r w:rsidR="0005210A">
              <w:rPr>
                <w:rFonts w:ascii="Arial" w:hAnsi="Arial" w:cs="Arial" w:hint="eastAsia"/>
                <w:sz w:val="18"/>
                <w:szCs w:val="15"/>
              </w:rPr>
              <w:t>でお知らせください</w:t>
            </w:r>
            <w:r w:rsidRPr="002D1FAE">
              <w:rPr>
                <w:rFonts w:ascii="Arial" w:hAnsi="Arial" w:cs="Arial"/>
                <w:sz w:val="18"/>
                <w:szCs w:val="15"/>
              </w:rPr>
              <w:t>。</w:t>
            </w:r>
          </w:p>
        </w:tc>
      </w:tr>
    </w:tbl>
    <w:p w14:paraId="24BF4E2A" w14:textId="77777777" w:rsidR="00884FBD" w:rsidRDefault="00884FBD"/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3BBA5" w14:textId="77777777" w:rsidR="00655890" w:rsidRDefault="00655890" w:rsidP="00C26180">
      <w:r>
        <w:separator/>
      </w:r>
    </w:p>
  </w:endnote>
  <w:endnote w:type="continuationSeparator" w:id="0">
    <w:p w14:paraId="19A49126" w14:textId="77777777" w:rsidR="00655890" w:rsidRDefault="00655890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345F7" w14:textId="77777777" w:rsidR="00655890" w:rsidRDefault="00655890" w:rsidP="00C26180">
      <w:r>
        <w:separator/>
      </w:r>
    </w:p>
  </w:footnote>
  <w:footnote w:type="continuationSeparator" w:id="0">
    <w:p w14:paraId="2C65215B" w14:textId="77777777" w:rsidR="00655890" w:rsidRDefault="00655890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90"/>
    <w:rsid w:val="0005210A"/>
    <w:rsid w:val="002D1FAE"/>
    <w:rsid w:val="004A54FF"/>
    <w:rsid w:val="0058783C"/>
    <w:rsid w:val="005A7922"/>
    <w:rsid w:val="00655890"/>
    <w:rsid w:val="00873AC2"/>
    <w:rsid w:val="00884FBD"/>
    <w:rsid w:val="009D2A3E"/>
    <w:rsid w:val="00C26180"/>
    <w:rsid w:val="00CA2E3D"/>
    <w:rsid w:val="00E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52A9BD"/>
  <w15:chartTrackingRefBased/>
  <w15:docId w15:val="{6475ACFA-4442-4530-948F-DB95962F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65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茶園　広一朗</cp:lastModifiedBy>
  <cp:revision>7</cp:revision>
  <dcterms:created xsi:type="dcterms:W3CDTF">2022-03-10T01:19:00Z</dcterms:created>
  <dcterms:modified xsi:type="dcterms:W3CDTF">2025-02-26T02:52:00Z</dcterms:modified>
</cp:coreProperties>
</file>