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12AC" w14:textId="77777777" w:rsidR="0085163C" w:rsidRDefault="00454EE9" w:rsidP="008A216E">
      <w:pPr>
        <w:autoSpaceDE w:val="0"/>
        <w:autoSpaceDN w:val="0"/>
        <w:adjustRightInd w:val="0"/>
        <w:spacing w:line="446" w:lineRule="exact"/>
        <w:ind w:firstLineChars="100" w:firstLine="296"/>
        <w:jc w:val="left"/>
        <w:rPr>
          <w:rFonts w:ascii="ＭＳ 明朝" w:eastAsia="ＭＳ 明朝" w:hAnsi="ＭＳ 明朝" w:cs="ＭＳ 明朝"/>
          <w:spacing w:val="-2"/>
          <w:kern w:val="0"/>
          <w:sz w:val="30"/>
          <w:szCs w:val="30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30"/>
          <w:szCs w:val="30"/>
        </w:rPr>
        <w:t>「</w:t>
      </w:r>
      <w:r w:rsidR="0085163C" w:rsidRPr="009C17E6">
        <w:rPr>
          <w:rFonts w:ascii="ＭＳ 明朝" w:eastAsia="ＭＳ 明朝" w:hAnsi="ＭＳ 明朝" w:cs="ＭＳ 明朝" w:hint="eastAsia"/>
          <w:spacing w:val="-2"/>
          <w:kern w:val="0"/>
          <w:sz w:val="30"/>
          <w:szCs w:val="30"/>
        </w:rPr>
        <w:t>おおいた子ども・子育て応援県民会議」公募委員応募用紙</w:t>
      </w:r>
    </w:p>
    <w:tbl>
      <w:tblPr>
        <w:tblpPr w:leftFromText="142" w:rightFromText="142" w:vertAnchor="text" w:horzAnchor="margin" w:tblpY="215"/>
        <w:tblW w:w="90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8"/>
        <w:gridCol w:w="2360"/>
        <w:gridCol w:w="708"/>
        <w:gridCol w:w="944"/>
        <w:gridCol w:w="708"/>
        <w:gridCol w:w="1416"/>
        <w:gridCol w:w="708"/>
        <w:gridCol w:w="944"/>
      </w:tblGrid>
      <w:tr w:rsidR="00B22228" w:rsidRPr="009C17E6" w14:paraId="6EAE7E1C" w14:textId="77777777" w:rsidTr="00B22228">
        <w:trPr>
          <w:cantSplit/>
          <w:trHeight w:hRule="exact" w:val="4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45350A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1109156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A43567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772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性別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A1B437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772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8B9AD7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772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職業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C0037E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52ED5E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772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年齢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68D48A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772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  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歳</w:t>
            </w:r>
          </w:p>
        </w:tc>
      </w:tr>
      <w:tr w:rsidR="00B22228" w:rsidRPr="009C17E6" w14:paraId="2D206E3B" w14:textId="77777777" w:rsidTr="00B22228">
        <w:trPr>
          <w:cantSplit/>
          <w:trHeight w:hRule="exact" w:val="8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D90E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氏</w:t>
            </w:r>
            <w:r w:rsidRPr="009C17E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BC2AE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69D4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08A9C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25D0A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7FE5C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5CBF7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E9395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9C17E6" w14:paraId="2B41D1AE" w14:textId="77777777" w:rsidTr="00B22228">
        <w:trPr>
          <w:trHeight w:hRule="exact" w:val="1334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2A1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772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住　</w:t>
            </w:r>
            <w:r w:rsidRPr="009C17E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所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8CDA0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〒</w:t>
            </w:r>
          </w:p>
          <w:p w14:paraId="6D3527B9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    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</w:t>
            </w:r>
            <w:r w:rsidRPr="009C17E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 xml:space="preserve">   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市・町・村</w:t>
            </w:r>
          </w:p>
        </w:tc>
      </w:tr>
      <w:tr w:rsidR="00B22228" w:rsidRPr="009C17E6" w14:paraId="00105501" w14:textId="77777777" w:rsidTr="00B22228">
        <w:trPr>
          <w:trHeight w:hRule="exact" w:val="312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C23A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38C8DF85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772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電話番号</w:t>
            </w:r>
          </w:p>
          <w:p w14:paraId="0D33D0DA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等連絡先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E00561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＊平日連絡の取れる連絡先をご記入くだ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さい。</w:t>
            </w:r>
          </w:p>
          <w:p w14:paraId="083B06F9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（自宅）</w:t>
            </w:r>
          </w:p>
          <w:p w14:paraId="5B8742CA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6F1A3265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（勤務先・所属団体等）</w:t>
            </w:r>
          </w:p>
          <w:p w14:paraId="5B0C45ED" w14:textId="77777777" w:rsidR="00B22228" w:rsidRPr="00B22228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00E36B0B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（携帯）</w:t>
            </w:r>
          </w:p>
          <w:p w14:paraId="2F8E4596" w14:textId="77777777" w:rsidR="00B22228" w:rsidRPr="009C17E6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（Ｅメールアドレス）</w:t>
            </w:r>
          </w:p>
        </w:tc>
      </w:tr>
      <w:tr w:rsidR="00B22228" w:rsidRPr="0085163C" w14:paraId="76F4DDED" w14:textId="77777777" w:rsidTr="00B22228">
        <w:trPr>
          <w:cantSplit/>
          <w:trHeight w:hRule="exact" w:val="120"/>
        </w:trPr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9A740" w14:textId="77777777" w:rsidR="00B22228" w:rsidRPr="0085163C" w:rsidRDefault="00B22228" w:rsidP="00B22228">
            <w:pPr>
              <w:wordWrap w:val="0"/>
              <w:autoSpaceDE w:val="0"/>
              <w:autoSpaceDN w:val="0"/>
              <w:adjustRightInd w:val="0"/>
              <w:spacing w:before="120" w:line="446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DC512FE" wp14:editId="2C76594A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3996690</wp:posOffset>
                      </wp:positionV>
                      <wp:extent cx="4570730" cy="0"/>
                      <wp:effectExtent l="9525" t="12700" r="10795" b="63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0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8B75F" id="直線コネクタ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314.7pt" to="442.5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応募動機</w:t>
            </w:r>
          </w:p>
        </w:tc>
        <w:tc>
          <w:tcPr>
            <w:tcW w:w="778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AB1ED99" w14:textId="77777777" w:rsidR="00B22228" w:rsidRPr="0085163C" w:rsidRDefault="00B22228" w:rsidP="00B22228">
            <w:pPr>
              <w:wordWrap w:val="0"/>
              <w:autoSpaceDE w:val="0"/>
              <w:autoSpaceDN w:val="0"/>
              <w:adjustRightInd w:val="0"/>
              <w:spacing w:line="446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4C3C81" wp14:editId="2EBA0BC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249555</wp:posOffset>
                      </wp:positionV>
                      <wp:extent cx="4895850" cy="0"/>
                      <wp:effectExtent l="0" t="0" r="1905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42DA4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9.65pt" to="385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262FF94" wp14:editId="1AF3974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3964305</wp:posOffset>
                      </wp:positionV>
                      <wp:extent cx="4895850" cy="0"/>
                      <wp:effectExtent l="0" t="0" r="19050" b="1905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B9AF3" id="直線コネクタ 2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12.15pt" to="385.95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DFF2F5A" wp14:editId="11C837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3697605</wp:posOffset>
                      </wp:positionV>
                      <wp:extent cx="4895850" cy="0"/>
                      <wp:effectExtent l="0" t="0" r="19050" b="190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B4F8C" id="直線コネクタ 2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91.15pt" to="385.9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910D450" wp14:editId="25ADE70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3392805</wp:posOffset>
                      </wp:positionV>
                      <wp:extent cx="4895850" cy="0"/>
                      <wp:effectExtent l="0" t="0" r="19050" b="1905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B5E35" id="直線コネクタ 2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67.15pt" to="385.95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B854CA4" wp14:editId="63D9F98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3126105</wp:posOffset>
                      </wp:positionV>
                      <wp:extent cx="4895850" cy="0"/>
                      <wp:effectExtent l="0" t="0" r="19050" b="190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1426E" id="直線コネクタ 2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46.15pt" to="385.95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C46BAF6" wp14:editId="007F401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2545080</wp:posOffset>
                      </wp:positionV>
                      <wp:extent cx="4895850" cy="0"/>
                      <wp:effectExtent l="0" t="0" r="19050" b="19050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2069D" id="直線コネクタ 2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00.4pt" to="385.9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CC997B4" wp14:editId="4CCDB1D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2830830</wp:posOffset>
                      </wp:positionV>
                      <wp:extent cx="4895850" cy="0"/>
                      <wp:effectExtent l="0" t="0" r="19050" b="1905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8B518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22.9pt" to="385.9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A2BE467" wp14:editId="50E5FF0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2249805</wp:posOffset>
                      </wp:positionV>
                      <wp:extent cx="4895850" cy="0"/>
                      <wp:effectExtent l="0" t="0" r="19050" b="19050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FE014" id="直線コネクタ 2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77.15pt" to="385.9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276D2C5" wp14:editId="43808DC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1964055</wp:posOffset>
                      </wp:positionV>
                      <wp:extent cx="4895850" cy="0"/>
                      <wp:effectExtent l="0" t="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E51BA" id="直線コネクタ 1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54.65pt" to="385.9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5CB1C2D" wp14:editId="4C04B5E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1402080</wp:posOffset>
                      </wp:positionV>
                      <wp:extent cx="4895850" cy="0"/>
                      <wp:effectExtent l="0" t="0" r="19050" b="19050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486B4" id="直線コネクタ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10.4pt" to="385.9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BC22FCF" wp14:editId="13B1057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1687830</wp:posOffset>
                      </wp:positionV>
                      <wp:extent cx="489585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D1A90" id="直線コネクタ 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2.9pt" to="385.9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92AB9F6" wp14:editId="472CDA2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1135380</wp:posOffset>
                      </wp:positionV>
                      <wp:extent cx="4895850" cy="0"/>
                      <wp:effectExtent l="0" t="0" r="19050" b="190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29D15" id="直線コネクタ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89.4pt" to="385.9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EB9BE18" wp14:editId="56BE73D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840105</wp:posOffset>
                      </wp:positionV>
                      <wp:extent cx="4895850" cy="0"/>
                      <wp:effectExtent l="0" t="0" r="19050" b="190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C9B57" id="直線コネクタ 1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6.15pt" to="385.9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" o:allowincell="f" strokeweight=".5pt">
                      <v:stroke dashstyle="1 1"/>
                    </v:line>
                  </w:pict>
                </mc:Fallback>
              </mc:AlternateContent>
            </w:r>
            <w:r w:rsidRPr="009C17E6">
              <w:rPr>
                <w:rFonts w:ascii="Times New Roman" w:eastAsia="ＭＳ 明朝" w:hAnsi="Times New Roman" w:cs="ＭＳ 明朝"/>
                <w:noProof/>
                <w:spacing w:val="-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36EBFC4" wp14:editId="2ABFB90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516255</wp:posOffset>
                      </wp:positionV>
                      <wp:extent cx="4895850" cy="0"/>
                      <wp:effectExtent l="0" t="0" r="19050" b="190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B8770" id="直線コネクタ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40.65pt" to="385.9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2228" w:rsidRPr="0085163C" w14:paraId="0F3BED2F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2CD3A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7F4ED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4B19FD1F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6E9B0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FAE98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7E7E4DE5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06A6D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CF9B1B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6C10670B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F4A6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5D671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401FB7C0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E0177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AFE6E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1CAB4A3D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908E9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7830C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2E8332C5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BC8C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219C3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7A455014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F7CBD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A1624E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25D9F910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E184F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7711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7DE0156D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4AAC3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7CD6A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1C9957F6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2E019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BEF5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74C5CC23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0482B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D5E41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255F405F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5438A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CE379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253F0120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544D1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DEAA1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01D9D64C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AEBE8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D927D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4C1E5D8A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ED2C4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E862AC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631FE069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7571E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D5E787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5F3AAE26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10917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6AC3F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671BAAB9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7C9A9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03AC7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7E135DBF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1718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1CCDE3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21AFD190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051E3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241B6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0F247C26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7511C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BF8A2B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5E16F6A5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B8032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1AF19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6182B70A" w14:textId="77777777" w:rsidTr="00B22228">
        <w:trPr>
          <w:cantSplit/>
          <w:trHeight w:hRule="exact" w:val="120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10A5C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72CE8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2906CE5E" w14:textId="77777777" w:rsidTr="00B22228">
        <w:trPr>
          <w:cantSplit/>
          <w:trHeight w:hRule="exact" w:val="32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4F716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7FBE2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22228" w:rsidRPr="0085163C" w14:paraId="729843CC" w14:textId="77777777" w:rsidTr="00B22228">
        <w:trPr>
          <w:cantSplit/>
          <w:trHeight w:hRule="exact" w:val="854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7A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720F5" w14:textId="77777777" w:rsidR="00B22228" w:rsidRPr="0085163C" w:rsidRDefault="00B22228" w:rsidP="00B22228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566DDF6C" w14:textId="77777777" w:rsidR="0085163C" w:rsidRPr="0085163C" w:rsidRDefault="0085163C" w:rsidP="00B22228">
      <w:pPr>
        <w:wordWrap w:val="0"/>
        <w:autoSpaceDE w:val="0"/>
        <w:autoSpaceDN w:val="0"/>
        <w:adjustRightInd w:val="0"/>
        <w:spacing w:line="44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8516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※ご記入いただいたあなたの個人情報は、委員選考にかかる用途以外には使用しません。</w:t>
      </w:r>
    </w:p>
    <w:p w14:paraId="502104E1" w14:textId="64B6F473" w:rsidR="0085163C" w:rsidRPr="0085163C" w:rsidRDefault="0085163C" w:rsidP="0085163C">
      <w:pPr>
        <w:wordWrap w:val="0"/>
        <w:autoSpaceDE w:val="0"/>
        <w:autoSpaceDN w:val="0"/>
        <w:adjustRightInd w:val="0"/>
        <w:spacing w:line="446" w:lineRule="exact"/>
        <w:ind w:left="216" w:hangingChars="100" w:hanging="216"/>
        <w:rPr>
          <w:rFonts w:ascii="Times New Roman" w:eastAsia="ＭＳ 明朝" w:hAnsi="Times New Roman" w:cs="ＭＳ 明朝"/>
          <w:kern w:val="0"/>
          <w:sz w:val="22"/>
        </w:rPr>
      </w:pPr>
      <w:r w:rsidRPr="008516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※</w:t>
      </w:r>
      <w:r w:rsidR="00B22228">
        <w:rPr>
          <w:rFonts w:ascii="ＭＳ 明朝" w:eastAsia="ＭＳ 明朝" w:hAnsi="ＭＳ 明朝" w:cs="ＭＳ 明朝" w:hint="eastAsia"/>
          <w:spacing w:val="-2"/>
          <w:kern w:val="0"/>
          <w:sz w:val="22"/>
        </w:rPr>
        <w:t>指定テーマ「</w:t>
      </w:r>
      <w:r w:rsidR="000F16A2" w:rsidRPr="000F16A2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こどもまんなか社会に向けて大分県に必要な取組について</w:t>
      </w:r>
      <w:r w:rsidR="00B22228">
        <w:rPr>
          <w:rFonts w:ascii="ＭＳ 明朝" w:eastAsia="ＭＳ 明朝" w:hAnsi="ＭＳ 明朝" w:cs="ＭＳ 明朝" w:hint="eastAsia"/>
          <w:spacing w:val="-2"/>
          <w:kern w:val="0"/>
          <w:sz w:val="22"/>
        </w:rPr>
        <w:t>」の</w:t>
      </w:r>
      <w:r w:rsidRPr="0085163C">
        <w:rPr>
          <w:rFonts w:ascii="ＭＳ 明朝" w:eastAsia="ＭＳ 明朝" w:hAnsi="ＭＳ 明朝" w:cs="ＭＳ 明朝" w:hint="eastAsia"/>
          <w:spacing w:val="-2"/>
          <w:kern w:val="0"/>
          <w:sz w:val="22"/>
        </w:rPr>
        <w:t>小論文（８００字程度）を添付してください。</w:t>
      </w:r>
    </w:p>
    <w:sectPr w:rsidR="0085163C" w:rsidRPr="0085163C" w:rsidSect="00B22228">
      <w:headerReference w:type="default" r:id="rId7"/>
      <w:pgSz w:w="11906" w:h="16838" w:code="9"/>
      <w:pgMar w:top="107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BDC9" w14:textId="77777777" w:rsidR="002B5300" w:rsidRDefault="002B5300" w:rsidP="00B54ED6">
      <w:r>
        <w:separator/>
      </w:r>
    </w:p>
  </w:endnote>
  <w:endnote w:type="continuationSeparator" w:id="0">
    <w:p w14:paraId="1D758F22" w14:textId="77777777" w:rsidR="002B5300" w:rsidRDefault="002B5300" w:rsidP="00B5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17E94" w14:textId="77777777" w:rsidR="002B5300" w:rsidRDefault="002B5300" w:rsidP="00B54ED6">
      <w:r>
        <w:separator/>
      </w:r>
    </w:p>
  </w:footnote>
  <w:footnote w:type="continuationSeparator" w:id="0">
    <w:p w14:paraId="04FC183D" w14:textId="77777777" w:rsidR="002B5300" w:rsidRDefault="002B5300" w:rsidP="00B5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D9FD" w14:textId="77777777" w:rsidR="00316E56" w:rsidRDefault="00316E56" w:rsidP="00316E5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F8"/>
    <w:rsid w:val="00002286"/>
    <w:rsid w:val="00004D81"/>
    <w:rsid w:val="00006572"/>
    <w:rsid w:val="000115FD"/>
    <w:rsid w:val="0001743A"/>
    <w:rsid w:val="0002038F"/>
    <w:rsid w:val="00023CB5"/>
    <w:rsid w:val="00024A98"/>
    <w:rsid w:val="00031B98"/>
    <w:rsid w:val="00031FE5"/>
    <w:rsid w:val="00032AA0"/>
    <w:rsid w:val="00032D2C"/>
    <w:rsid w:val="0003319E"/>
    <w:rsid w:val="00036F5A"/>
    <w:rsid w:val="0004126F"/>
    <w:rsid w:val="0004242D"/>
    <w:rsid w:val="00042966"/>
    <w:rsid w:val="00051A7A"/>
    <w:rsid w:val="000536B7"/>
    <w:rsid w:val="00054C9E"/>
    <w:rsid w:val="00060CD0"/>
    <w:rsid w:val="00064FEE"/>
    <w:rsid w:val="000668F1"/>
    <w:rsid w:val="00076E1B"/>
    <w:rsid w:val="00082684"/>
    <w:rsid w:val="0008449F"/>
    <w:rsid w:val="0008755F"/>
    <w:rsid w:val="00091980"/>
    <w:rsid w:val="00091E55"/>
    <w:rsid w:val="0009241F"/>
    <w:rsid w:val="000928C6"/>
    <w:rsid w:val="000936EC"/>
    <w:rsid w:val="000944A9"/>
    <w:rsid w:val="00094A30"/>
    <w:rsid w:val="00097825"/>
    <w:rsid w:val="000A18D6"/>
    <w:rsid w:val="000A30FA"/>
    <w:rsid w:val="000A5842"/>
    <w:rsid w:val="000B02F1"/>
    <w:rsid w:val="000B20A4"/>
    <w:rsid w:val="000B519A"/>
    <w:rsid w:val="000B64F3"/>
    <w:rsid w:val="000B73F5"/>
    <w:rsid w:val="000C030E"/>
    <w:rsid w:val="000C2E87"/>
    <w:rsid w:val="000C6A39"/>
    <w:rsid w:val="000C7997"/>
    <w:rsid w:val="000D0535"/>
    <w:rsid w:val="000D3197"/>
    <w:rsid w:val="000D5582"/>
    <w:rsid w:val="000D7D19"/>
    <w:rsid w:val="000E2B03"/>
    <w:rsid w:val="000E490F"/>
    <w:rsid w:val="000E53C7"/>
    <w:rsid w:val="000E73B2"/>
    <w:rsid w:val="000F05D7"/>
    <w:rsid w:val="000F16A2"/>
    <w:rsid w:val="000F4993"/>
    <w:rsid w:val="000F5E93"/>
    <w:rsid w:val="000F75F7"/>
    <w:rsid w:val="000F7BAC"/>
    <w:rsid w:val="00102376"/>
    <w:rsid w:val="00102CA0"/>
    <w:rsid w:val="00104F8E"/>
    <w:rsid w:val="00106465"/>
    <w:rsid w:val="00107388"/>
    <w:rsid w:val="0010756A"/>
    <w:rsid w:val="00113154"/>
    <w:rsid w:val="00114429"/>
    <w:rsid w:val="00117235"/>
    <w:rsid w:val="0012091B"/>
    <w:rsid w:val="00120A85"/>
    <w:rsid w:val="00122E72"/>
    <w:rsid w:val="00124451"/>
    <w:rsid w:val="0012598C"/>
    <w:rsid w:val="00125B04"/>
    <w:rsid w:val="00127238"/>
    <w:rsid w:val="0012750B"/>
    <w:rsid w:val="0013015B"/>
    <w:rsid w:val="00133124"/>
    <w:rsid w:val="0013363E"/>
    <w:rsid w:val="00136D25"/>
    <w:rsid w:val="001370CD"/>
    <w:rsid w:val="0014224B"/>
    <w:rsid w:val="001441FB"/>
    <w:rsid w:val="00145099"/>
    <w:rsid w:val="00146DDC"/>
    <w:rsid w:val="001476CD"/>
    <w:rsid w:val="001478BD"/>
    <w:rsid w:val="0015489F"/>
    <w:rsid w:val="00155B2B"/>
    <w:rsid w:val="00157F48"/>
    <w:rsid w:val="0016161B"/>
    <w:rsid w:val="00170F44"/>
    <w:rsid w:val="00170F96"/>
    <w:rsid w:val="001711EB"/>
    <w:rsid w:val="00171830"/>
    <w:rsid w:val="00173955"/>
    <w:rsid w:val="00187A11"/>
    <w:rsid w:val="00191718"/>
    <w:rsid w:val="00194234"/>
    <w:rsid w:val="00196902"/>
    <w:rsid w:val="001A32DD"/>
    <w:rsid w:val="001A5EC9"/>
    <w:rsid w:val="001A6B96"/>
    <w:rsid w:val="001A7658"/>
    <w:rsid w:val="001B2098"/>
    <w:rsid w:val="001B2C01"/>
    <w:rsid w:val="001C1619"/>
    <w:rsid w:val="001C1859"/>
    <w:rsid w:val="001C195B"/>
    <w:rsid w:val="001C54A4"/>
    <w:rsid w:val="001C5BB8"/>
    <w:rsid w:val="001C5C96"/>
    <w:rsid w:val="001C7F22"/>
    <w:rsid w:val="001D10D3"/>
    <w:rsid w:val="001D158A"/>
    <w:rsid w:val="001D30F1"/>
    <w:rsid w:val="001D4EF7"/>
    <w:rsid w:val="001D5AB7"/>
    <w:rsid w:val="001D5EE7"/>
    <w:rsid w:val="001E2E08"/>
    <w:rsid w:val="001E369C"/>
    <w:rsid w:val="001E4380"/>
    <w:rsid w:val="001F0201"/>
    <w:rsid w:val="001F2850"/>
    <w:rsid w:val="001F4F8A"/>
    <w:rsid w:val="00203D5A"/>
    <w:rsid w:val="00205033"/>
    <w:rsid w:val="0020519A"/>
    <w:rsid w:val="00210895"/>
    <w:rsid w:val="00211C06"/>
    <w:rsid w:val="002129E2"/>
    <w:rsid w:val="00213B20"/>
    <w:rsid w:val="00213BC9"/>
    <w:rsid w:val="002172FD"/>
    <w:rsid w:val="002233FC"/>
    <w:rsid w:val="00225BA7"/>
    <w:rsid w:val="0022677C"/>
    <w:rsid w:val="00227ED9"/>
    <w:rsid w:val="00231621"/>
    <w:rsid w:val="00232DEE"/>
    <w:rsid w:val="00233943"/>
    <w:rsid w:val="00237B6C"/>
    <w:rsid w:val="00237EFE"/>
    <w:rsid w:val="00241048"/>
    <w:rsid w:val="00247828"/>
    <w:rsid w:val="00250754"/>
    <w:rsid w:val="00250960"/>
    <w:rsid w:val="00251A88"/>
    <w:rsid w:val="0025272F"/>
    <w:rsid w:val="00255F5F"/>
    <w:rsid w:val="0026345F"/>
    <w:rsid w:val="00264497"/>
    <w:rsid w:val="00265043"/>
    <w:rsid w:val="00270005"/>
    <w:rsid w:val="00270C15"/>
    <w:rsid w:val="00272E42"/>
    <w:rsid w:val="002730FC"/>
    <w:rsid w:val="00273855"/>
    <w:rsid w:val="00275C17"/>
    <w:rsid w:val="00280ADD"/>
    <w:rsid w:val="00284EF5"/>
    <w:rsid w:val="002879EF"/>
    <w:rsid w:val="00292616"/>
    <w:rsid w:val="0029342A"/>
    <w:rsid w:val="00297A1F"/>
    <w:rsid w:val="002A05B9"/>
    <w:rsid w:val="002A0952"/>
    <w:rsid w:val="002A0D79"/>
    <w:rsid w:val="002A7F15"/>
    <w:rsid w:val="002B12DB"/>
    <w:rsid w:val="002B1642"/>
    <w:rsid w:val="002B29D5"/>
    <w:rsid w:val="002B38F7"/>
    <w:rsid w:val="002B3B9D"/>
    <w:rsid w:val="002B5300"/>
    <w:rsid w:val="002D1AFA"/>
    <w:rsid w:val="002D29BC"/>
    <w:rsid w:val="002D416B"/>
    <w:rsid w:val="002D4ED1"/>
    <w:rsid w:val="002D5375"/>
    <w:rsid w:val="002D5DA3"/>
    <w:rsid w:val="002D62C0"/>
    <w:rsid w:val="002E1190"/>
    <w:rsid w:val="002E3750"/>
    <w:rsid w:val="002E6679"/>
    <w:rsid w:val="002E6C05"/>
    <w:rsid w:val="002E722E"/>
    <w:rsid w:val="002F04C6"/>
    <w:rsid w:val="002F50A1"/>
    <w:rsid w:val="002F533D"/>
    <w:rsid w:val="002F63C1"/>
    <w:rsid w:val="00300B5A"/>
    <w:rsid w:val="00301749"/>
    <w:rsid w:val="00301FED"/>
    <w:rsid w:val="00303381"/>
    <w:rsid w:val="00304A3F"/>
    <w:rsid w:val="00306004"/>
    <w:rsid w:val="00307D73"/>
    <w:rsid w:val="00313550"/>
    <w:rsid w:val="00313D96"/>
    <w:rsid w:val="00316E56"/>
    <w:rsid w:val="003177CC"/>
    <w:rsid w:val="00321D0C"/>
    <w:rsid w:val="0032275C"/>
    <w:rsid w:val="00323EC4"/>
    <w:rsid w:val="00325039"/>
    <w:rsid w:val="00326BAE"/>
    <w:rsid w:val="00327BE6"/>
    <w:rsid w:val="00335E34"/>
    <w:rsid w:val="0033639C"/>
    <w:rsid w:val="00340095"/>
    <w:rsid w:val="00341920"/>
    <w:rsid w:val="0034275B"/>
    <w:rsid w:val="00357A19"/>
    <w:rsid w:val="0036069D"/>
    <w:rsid w:val="0036732F"/>
    <w:rsid w:val="00370CFC"/>
    <w:rsid w:val="00372407"/>
    <w:rsid w:val="003740FF"/>
    <w:rsid w:val="00375106"/>
    <w:rsid w:val="00380372"/>
    <w:rsid w:val="00382481"/>
    <w:rsid w:val="003838A5"/>
    <w:rsid w:val="00384150"/>
    <w:rsid w:val="0038689C"/>
    <w:rsid w:val="003933DA"/>
    <w:rsid w:val="00393F42"/>
    <w:rsid w:val="00394455"/>
    <w:rsid w:val="0039666B"/>
    <w:rsid w:val="003974CF"/>
    <w:rsid w:val="003974D8"/>
    <w:rsid w:val="003A0A67"/>
    <w:rsid w:val="003A0C86"/>
    <w:rsid w:val="003A1575"/>
    <w:rsid w:val="003A23AF"/>
    <w:rsid w:val="003A4F93"/>
    <w:rsid w:val="003A6368"/>
    <w:rsid w:val="003A79D9"/>
    <w:rsid w:val="003A7E35"/>
    <w:rsid w:val="003B0283"/>
    <w:rsid w:val="003B1E80"/>
    <w:rsid w:val="003B758D"/>
    <w:rsid w:val="003C37CA"/>
    <w:rsid w:val="003C7826"/>
    <w:rsid w:val="003D37E3"/>
    <w:rsid w:val="003D3ED9"/>
    <w:rsid w:val="003D5495"/>
    <w:rsid w:val="003D68FA"/>
    <w:rsid w:val="003E004A"/>
    <w:rsid w:val="003E0D89"/>
    <w:rsid w:val="003E2B4B"/>
    <w:rsid w:val="003E4DEE"/>
    <w:rsid w:val="003E6FF1"/>
    <w:rsid w:val="003E77A7"/>
    <w:rsid w:val="003F1FB0"/>
    <w:rsid w:val="003F4526"/>
    <w:rsid w:val="003F581F"/>
    <w:rsid w:val="003F6B96"/>
    <w:rsid w:val="004031BC"/>
    <w:rsid w:val="00404DEF"/>
    <w:rsid w:val="00406CEE"/>
    <w:rsid w:val="0041128A"/>
    <w:rsid w:val="004117C4"/>
    <w:rsid w:val="0041399E"/>
    <w:rsid w:val="00414065"/>
    <w:rsid w:val="00414162"/>
    <w:rsid w:val="004172D4"/>
    <w:rsid w:val="004174F8"/>
    <w:rsid w:val="00420C96"/>
    <w:rsid w:val="00421E0D"/>
    <w:rsid w:val="004229FB"/>
    <w:rsid w:val="004232B6"/>
    <w:rsid w:val="00423684"/>
    <w:rsid w:val="0042679D"/>
    <w:rsid w:val="0042798C"/>
    <w:rsid w:val="00432539"/>
    <w:rsid w:val="004348F5"/>
    <w:rsid w:val="004376A8"/>
    <w:rsid w:val="004405BB"/>
    <w:rsid w:val="00443F6D"/>
    <w:rsid w:val="00451841"/>
    <w:rsid w:val="00453878"/>
    <w:rsid w:val="004545A5"/>
    <w:rsid w:val="00454EE9"/>
    <w:rsid w:val="0045683A"/>
    <w:rsid w:val="004568FA"/>
    <w:rsid w:val="004570E9"/>
    <w:rsid w:val="00460333"/>
    <w:rsid w:val="00461CFF"/>
    <w:rsid w:val="0046208C"/>
    <w:rsid w:val="004630BB"/>
    <w:rsid w:val="00463901"/>
    <w:rsid w:val="004646B6"/>
    <w:rsid w:val="00464CE8"/>
    <w:rsid w:val="004658E9"/>
    <w:rsid w:val="00465D14"/>
    <w:rsid w:val="004718F8"/>
    <w:rsid w:val="00473AB1"/>
    <w:rsid w:val="00482291"/>
    <w:rsid w:val="00487274"/>
    <w:rsid w:val="00491770"/>
    <w:rsid w:val="0049251C"/>
    <w:rsid w:val="004A070E"/>
    <w:rsid w:val="004A4D7E"/>
    <w:rsid w:val="004A591D"/>
    <w:rsid w:val="004B0461"/>
    <w:rsid w:val="004C0ABA"/>
    <w:rsid w:val="004D0374"/>
    <w:rsid w:val="004D172B"/>
    <w:rsid w:val="004D1BE0"/>
    <w:rsid w:val="004D2DB4"/>
    <w:rsid w:val="004D2F64"/>
    <w:rsid w:val="004D3C4A"/>
    <w:rsid w:val="004D54EB"/>
    <w:rsid w:val="004D6F29"/>
    <w:rsid w:val="004D7E74"/>
    <w:rsid w:val="004E06B8"/>
    <w:rsid w:val="004E28A7"/>
    <w:rsid w:val="004E4277"/>
    <w:rsid w:val="004E7358"/>
    <w:rsid w:val="004F07C1"/>
    <w:rsid w:val="004F110C"/>
    <w:rsid w:val="004F3760"/>
    <w:rsid w:val="00502D20"/>
    <w:rsid w:val="005041F6"/>
    <w:rsid w:val="00504E96"/>
    <w:rsid w:val="00512D38"/>
    <w:rsid w:val="005166F8"/>
    <w:rsid w:val="005168C6"/>
    <w:rsid w:val="00520480"/>
    <w:rsid w:val="00520CE1"/>
    <w:rsid w:val="00520F82"/>
    <w:rsid w:val="00525FE2"/>
    <w:rsid w:val="00533E45"/>
    <w:rsid w:val="00534B23"/>
    <w:rsid w:val="00535233"/>
    <w:rsid w:val="00542B78"/>
    <w:rsid w:val="00545540"/>
    <w:rsid w:val="0055149D"/>
    <w:rsid w:val="00552EF7"/>
    <w:rsid w:val="005609D5"/>
    <w:rsid w:val="0056101C"/>
    <w:rsid w:val="00566601"/>
    <w:rsid w:val="00567DFD"/>
    <w:rsid w:val="00574861"/>
    <w:rsid w:val="005748E0"/>
    <w:rsid w:val="005776EB"/>
    <w:rsid w:val="00577C3D"/>
    <w:rsid w:val="00582511"/>
    <w:rsid w:val="00583C7D"/>
    <w:rsid w:val="00590968"/>
    <w:rsid w:val="005930A2"/>
    <w:rsid w:val="00594475"/>
    <w:rsid w:val="005A2C60"/>
    <w:rsid w:val="005A52F6"/>
    <w:rsid w:val="005A5A23"/>
    <w:rsid w:val="005A5DA8"/>
    <w:rsid w:val="005A6B3C"/>
    <w:rsid w:val="005A740B"/>
    <w:rsid w:val="005A7664"/>
    <w:rsid w:val="005B049C"/>
    <w:rsid w:val="005B2313"/>
    <w:rsid w:val="005B3257"/>
    <w:rsid w:val="005B62AA"/>
    <w:rsid w:val="005C0A11"/>
    <w:rsid w:val="005C259B"/>
    <w:rsid w:val="005C2B01"/>
    <w:rsid w:val="005C6097"/>
    <w:rsid w:val="005C78D8"/>
    <w:rsid w:val="005D0DA4"/>
    <w:rsid w:val="005D0DBC"/>
    <w:rsid w:val="005D2232"/>
    <w:rsid w:val="005D43E5"/>
    <w:rsid w:val="005D68A0"/>
    <w:rsid w:val="005D6B8C"/>
    <w:rsid w:val="005D7884"/>
    <w:rsid w:val="005E0234"/>
    <w:rsid w:val="005E36C8"/>
    <w:rsid w:val="005E3EF7"/>
    <w:rsid w:val="005E44AB"/>
    <w:rsid w:val="005E5059"/>
    <w:rsid w:val="005E565D"/>
    <w:rsid w:val="005E7790"/>
    <w:rsid w:val="005F1EF3"/>
    <w:rsid w:val="005F38DF"/>
    <w:rsid w:val="005F3A94"/>
    <w:rsid w:val="005F47DB"/>
    <w:rsid w:val="005F6162"/>
    <w:rsid w:val="006050E8"/>
    <w:rsid w:val="006050F8"/>
    <w:rsid w:val="0060613C"/>
    <w:rsid w:val="00611B49"/>
    <w:rsid w:val="00614742"/>
    <w:rsid w:val="00616D95"/>
    <w:rsid w:val="00617F1C"/>
    <w:rsid w:val="006223A8"/>
    <w:rsid w:val="0062585D"/>
    <w:rsid w:val="00626D33"/>
    <w:rsid w:val="00627682"/>
    <w:rsid w:val="00633002"/>
    <w:rsid w:val="006363B8"/>
    <w:rsid w:val="0064064F"/>
    <w:rsid w:val="00641266"/>
    <w:rsid w:val="00642D8E"/>
    <w:rsid w:val="00643088"/>
    <w:rsid w:val="00645C59"/>
    <w:rsid w:val="006544B1"/>
    <w:rsid w:val="006548E7"/>
    <w:rsid w:val="006607D0"/>
    <w:rsid w:val="00662522"/>
    <w:rsid w:val="00664887"/>
    <w:rsid w:val="00667A55"/>
    <w:rsid w:val="00671216"/>
    <w:rsid w:val="006719C3"/>
    <w:rsid w:val="00671AA2"/>
    <w:rsid w:val="00671FB5"/>
    <w:rsid w:val="00673685"/>
    <w:rsid w:val="00673E7D"/>
    <w:rsid w:val="00683BF4"/>
    <w:rsid w:val="00684793"/>
    <w:rsid w:val="006916A2"/>
    <w:rsid w:val="00693814"/>
    <w:rsid w:val="00695E78"/>
    <w:rsid w:val="0069726E"/>
    <w:rsid w:val="006A0A9D"/>
    <w:rsid w:val="006A3C84"/>
    <w:rsid w:val="006A6569"/>
    <w:rsid w:val="006B19A0"/>
    <w:rsid w:val="006B2C81"/>
    <w:rsid w:val="006B317F"/>
    <w:rsid w:val="006B3CEE"/>
    <w:rsid w:val="006C3E71"/>
    <w:rsid w:val="006C6A8E"/>
    <w:rsid w:val="006D2E8F"/>
    <w:rsid w:val="006D3A0B"/>
    <w:rsid w:val="006D3A51"/>
    <w:rsid w:val="006E2274"/>
    <w:rsid w:val="006E2411"/>
    <w:rsid w:val="006E2A9B"/>
    <w:rsid w:val="006E39A9"/>
    <w:rsid w:val="006F11D8"/>
    <w:rsid w:val="006F2A0B"/>
    <w:rsid w:val="006F2B69"/>
    <w:rsid w:val="006F4C8E"/>
    <w:rsid w:val="007003E9"/>
    <w:rsid w:val="00703E65"/>
    <w:rsid w:val="007119DD"/>
    <w:rsid w:val="00711AAD"/>
    <w:rsid w:val="007135AE"/>
    <w:rsid w:val="007145F9"/>
    <w:rsid w:val="00716B77"/>
    <w:rsid w:val="00717229"/>
    <w:rsid w:val="007178F5"/>
    <w:rsid w:val="0072249C"/>
    <w:rsid w:val="007245ED"/>
    <w:rsid w:val="00724E47"/>
    <w:rsid w:val="007257BD"/>
    <w:rsid w:val="00726342"/>
    <w:rsid w:val="00727C71"/>
    <w:rsid w:val="00733A61"/>
    <w:rsid w:val="00734707"/>
    <w:rsid w:val="0073576F"/>
    <w:rsid w:val="00737C8E"/>
    <w:rsid w:val="00740AAE"/>
    <w:rsid w:val="0074691B"/>
    <w:rsid w:val="00750DA0"/>
    <w:rsid w:val="007541CB"/>
    <w:rsid w:val="00757264"/>
    <w:rsid w:val="0076426E"/>
    <w:rsid w:val="00773252"/>
    <w:rsid w:val="00775F67"/>
    <w:rsid w:val="0078175B"/>
    <w:rsid w:val="00787663"/>
    <w:rsid w:val="00787F22"/>
    <w:rsid w:val="00790695"/>
    <w:rsid w:val="00791384"/>
    <w:rsid w:val="00796E81"/>
    <w:rsid w:val="007A1C9D"/>
    <w:rsid w:val="007A57F5"/>
    <w:rsid w:val="007A6164"/>
    <w:rsid w:val="007A6D07"/>
    <w:rsid w:val="007B1990"/>
    <w:rsid w:val="007B1BF5"/>
    <w:rsid w:val="007B2494"/>
    <w:rsid w:val="007B3A12"/>
    <w:rsid w:val="007B56C6"/>
    <w:rsid w:val="007B5AE6"/>
    <w:rsid w:val="007C17FF"/>
    <w:rsid w:val="007C4928"/>
    <w:rsid w:val="007C5D0C"/>
    <w:rsid w:val="007D46C5"/>
    <w:rsid w:val="007E0BC6"/>
    <w:rsid w:val="007E4D03"/>
    <w:rsid w:val="007E69C7"/>
    <w:rsid w:val="007E6A52"/>
    <w:rsid w:val="007E7024"/>
    <w:rsid w:val="007F5A23"/>
    <w:rsid w:val="007F5B92"/>
    <w:rsid w:val="007F611A"/>
    <w:rsid w:val="008001AD"/>
    <w:rsid w:val="00803323"/>
    <w:rsid w:val="00806012"/>
    <w:rsid w:val="00807FAE"/>
    <w:rsid w:val="00813536"/>
    <w:rsid w:val="008178D4"/>
    <w:rsid w:val="008232FB"/>
    <w:rsid w:val="00825090"/>
    <w:rsid w:val="00825137"/>
    <w:rsid w:val="00830A89"/>
    <w:rsid w:val="00832E6F"/>
    <w:rsid w:val="008335CF"/>
    <w:rsid w:val="00841E4E"/>
    <w:rsid w:val="00844143"/>
    <w:rsid w:val="008444AF"/>
    <w:rsid w:val="00844858"/>
    <w:rsid w:val="00846D21"/>
    <w:rsid w:val="0085163C"/>
    <w:rsid w:val="0085316B"/>
    <w:rsid w:val="00853659"/>
    <w:rsid w:val="00854105"/>
    <w:rsid w:val="00854E90"/>
    <w:rsid w:val="008550A3"/>
    <w:rsid w:val="0086416B"/>
    <w:rsid w:val="0086554D"/>
    <w:rsid w:val="008661BC"/>
    <w:rsid w:val="0086630B"/>
    <w:rsid w:val="00867BC7"/>
    <w:rsid w:val="00870C15"/>
    <w:rsid w:val="00870EC0"/>
    <w:rsid w:val="008720D9"/>
    <w:rsid w:val="0088198F"/>
    <w:rsid w:val="008825F8"/>
    <w:rsid w:val="00886E12"/>
    <w:rsid w:val="0089511A"/>
    <w:rsid w:val="008953A8"/>
    <w:rsid w:val="008A216E"/>
    <w:rsid w:val="008A21B6"/>
    <w:rsid w:val="008A2D42"/>
    <w:rsid w:val="008A3618"/>
    <w:rsid w:val="008A3CE9"/>
    <w:rsid w:val="008A7802"/>
    <w:rsid w:val="008B2B6B"/>
    <w:rsid w:val="008B2FE5"/>
    <w:rsid w:val="008B502A"/>
    <w:rsid w:val="008B554E"/>
    <w:rsid w:val="008C3DE9"/>
    <w:rsid w:val="008C4133"/>
    <w:rsid w:val="008C4AB9"/>
    <w:rsid w:val="008C5571"/>
    <w:rsid w:val="008D08E4"/>
    <w:rsid w:val="008D0CED"/>
    <w:rsid w:val="008D0E13"/>
    <w:rsid w:val="008D47EC"/>
    <w:rsid w:val="008D5F72"/>
    <w:rsid w:val="008E11C9"/>
    <w:rsid w:val="008E1EA8"/>
    <w:rsid w:val="008E3E7A"/>
    <w:rsid w:val="008E5EFD"/>
    <w:rsid w:val="008F13FE"/>
    <w:rsid w:val="008F1748"/>
    <w:rsid w:val="008F2902"/>
    <w:rsid w:val="008F6A11"/>
    <w:rsid w:val="008F6F9A"/>
    <w:rsid w:val="0090490E"/>
    <w:rsid w:val="00905B22"/>
    <w:rsid w:val="009070BB"/>
    <w:rsid w:val="009101B1"/>
    <w:rsid w:val="009119AE"/>
    <w:rsid w:val="00911DD8"/>
    <w:rsid w:val="009175B4"/>
    <w:rsid w:val="00917B82"/>
    <w:rsid w:val="009219F2"/>
    <w:rsid w:val="0092238B"/>
    <w:rsid w:val="00922D8E"/>
    <w:rsid w:val="00924038"/>
    <w:rsid w:val="00924245"/>
    <w:rsid w:val="00924509"/>
    <w:rsid w:val="00930129"/>
    <w:rsid w:val="0093251B"/>
    <w:rsid w:val="00932789"/>
    <w:rsid w:val="00932B78"/>
    <w:rsid w:val="009375F1"/>
    <w:rsid w:val="0094098F"/>
    <w:rsid w:val="00941386"/>
    <w:rsid w:val="00945B3E"/>
    <w:rsid w:val="00946515"/>
    <w:rsid w:val="0094688E"/>
    <w:rsid w:val="00954768"/>
    <w:rsid w:val="00954781"/>
    <w:rsid w:val="009549D1"/>
    <w:rsid w:val="00955574"/>
    <w:rsid w:val="009570A1"/>
    <w:rsid w:val="0096022B"/>
    <w:rsid w:val="009739C6"/>
    <w:rsid w:val="00977927"/>
    <w:rsid w:val="00982C40"/>
    <w:rsid w:val="00983602"/>
    <w:rsid w:val="0098591B"/>
    <w:rsid w:val="00986B00"/>
    <w:rsid w:val="00993887"/>
    <w:rsid w:val="0099541D"/>
    <w:rsid w:val="009A0177"/>
    <w:rsid w:val="009A02D8"/>
    <w:rsid w:val="009A045A"/>
    <w:rsid w:val="009A2003"/>
    <w:rsid w:val="009A279B"/>
    <w:rsid w:val="009A29EA"/>
    <w:rsid w:val="009A3142"/>
    <w:rsid w:val="009A5D4F"/>
    <w:rsid w:val="009B0C13"/>
    <w:rsid w:val="009B1BCC"/>
    <w:rsid w:val="009B318F"/>
    <w:rsid w:val="009B47FF"/>
    <w:rsid w:val="009B51BC"/>
    <w:rsid w:val="009B5949"/>
    <w:rsid w:val="009B60EC"/>
    <w:rsid w:val="009B7AA7"/>
    <w:rsid w:val="009C17E6"/>
    <w:rsid w:val="009C1ABA"/>
    <w:rsid w:val="009C44D0"/>
    <w:rsid w:val="009C460F"/>
    <w:rsid w:val="009C7FFB"/>
    <w:rsid w:val="009D16C1"/>
    <w:rsid w:val="009E0CF0"/>
    <w:rsid w:val="009E0D0C"/>
    <w:rsid w:val="009E16EB"/>
    <w:rsid w:val="009E1C1E"/>
    <w:rsid w:val="009E340A"/>
    <w:rsid w:val="009E36BD"/>
    <w:rsid w:val="009E44E6"/>
    <w:rsid w:val="009E649F"/>
    <w:rsid w:val="009E6DD0"/>
    <w:rsid w:val="009E6FE2"/>
    <w:rsid w:val="009E7205"/>
    <w:rsid w:val="009E768D"/>
    <w:rsid w:val="009F086B"/>
    <w:rsid w:val="009F0C07"/>
    <w:rsid w:val="009F28BA"/>
    <w:rsid w:val="009F326F"/>
    <w:rsid w:val="009F3371"/>
    <w:rsid w:val="009F5243"/>
    <w:rsid w:val="009F6182"/>
    <w:rsid w:val="009F7361"/>
    <w:rsid w:val="00A022AE"/>
    <w:rsid w:val="00A03512"/>
    <w:rsid w:val="00A07AB3"/>
    <w:rsid w:val="00A10995"/>
    <w:rsid w:val="00A146EA"/>
    <w:rsid w:val="00A20E96"/>
    <w:rsid w:val="00A24E1E"/>
    <w:rsid w:val="00A2647F"/>
    <w:rsid w:val="00A30501"/>
    <w:rsid w:val="00A3123C"/>
    <w:rsid w:val="00A322C5"/>
    <w:rsid w:val="00A33D24"/>
    <w:rsid w:val="00A3692A"/>
    <w:rsid w:val="00A373F0"/>
    <w:rsid w:val="00A412F2"/>
    <w:rsid w:val="00A415BF"/>
    <w:rsid w:val="00A43D01"/>
    <w:rsid w:val="00A44F48"/>
    <w:rsid w:val="00A450DD"/>
    <w:rsid w:val="00A45605"/>
    <w:rsid w:val="00A50DA2"/>
    <w:rsid w:val="00A517A6"/>
    <w:rsid w:val="00A5298E"/>
    <w:rsid w:val="00A53E60"/>
    <w:rsid w:val="00A576DC"/>
    <w:rsid w:val="00A57CF7"/>
    <w:rsid w:val="00A6093E"/>
    <w:rsid w:val="00A622E3"/>
    <w:rsid w:val="00A6647C"/>
    <w:rsid w:val="00A66A61"/>
    <w:rsid w:val="00A678BA"/>
    <w:rsid w:val="00A7228A"/>
    <w:rsid w:val="00A75395"/>
    <w:rsid w:val="00A82453"/>
    <w:rsid w:val="00A833B8"/>
    <w:rsid w:val="00A871FC"/>
    <w:rsid w:val="00A87915"/>
    <w:rsid w:val="00A92AC6"/>
    <w:rsid w:val="00A9381C"/>
    <w:rsid w:val="00A96197"/>
    <w:rsid w:val="00AA0376"/>
    <w:rsid w:val="00AA27A2"/>
    <w:rsid w:val="00AA34DB"/>
    <w:rsid w:val="00AA37A1"/>
    <w:rsid w:val="00AA459F"/>
    <w:rsid w:val="00AA7C1E"/>
    <w:rsid w:val="00AB1749"/>
    <w:rsid w:val="00AB17A5"/>
    <w:rsid w:val="00AB3921"/>
    <w:rsid w:val="00AB4877"/>
    <w:rsid w:val="00AB4C8C"/>
    <w:rsid w:val="00AB5F4D"/>
    <w:rsid w:val="00AB71C1"/>
    <w:rsid w:val="00AB749B"/>
    <w:rsid w:val="00AC125D"/>
    <w:rsid w:val="00AC15FB"/>
    <w:rsid w:val="00AC3B4D"/>
    <w:rsid w:val="00AC3F1A"/>
    <w:rsid w:val="00AC44B1"/>
    <w:rsid w:val="00AC489E"/>
    <w:rsid w:val="00AC4B1B"/>
    <w:rsid w:val="00AC6C12"/>
    <w:rsid w:val="00AC7908"/>
    <w:rsid w:val="00AD09E5"/>
    <w:rsid w:val="00AD0D54"/>
    <w:rsid w:val="00AD2D2B"/>
    <w:rsid w:val="00AD380E"/>
    <w:rsid w:val="00AD5A05"/>
    <w:rsid w:val="00AD5B45"/>
    <w:rsid w:val="00AE0470"/>
    <w:rsid w:val="00AE17D6"/>
    <w:rsid w:val="00AE21CA"/>
    <w:rsid w:val="00AE2D6C"/>
    <w:rsid w:val="00AE2EFA"/>
    <w:rsid w:val="00AE35F3"/>
    <w:rsid w:val="00AF00AC"/>
    <w:rsid w:val="00AF2064"/>
    <w:rsid w:val="00AF3CE0"/>
    <w:rsid w:val="00AF3FED"/>
    <w:rsid w:val="00AF4387"/>
    <w:rsid w:val="00AF48B3"/>
    <w:rsid w:val="00AF5F4F"/>
    <w:rsid w:val="00B015A8"/>
    <w:rsid w:val="00B03220"/>
    <w:rsid w:val="00B05683"/>
    <w:rsid w:val="00B0604D"/>
    <w:rsid w:val="00B06FAC"/>
    <w:rsid w:val="00B079FD"/>
    <w:rsid w:val="00B133FF"/>
    <w:rsid w:val="00B146A7"/>
    <w:rsid w:val="00B15754"/>
    <w:rsid w:val="00B16EAA"/>
    <w:rsid w:val="00B20164"/>
    <w:rsid w:val="00B22228"/>
    <w:rsid w:val="00B24A88"/>
    <w:rsid w:val="00B25518"/>
    <w:rsid w:val="00B25773"/>
    <w:rsid w:val="00B31299"/>
    <w:rsid w:val="00B31566"/>
    <w:rsid w:val="00B32816"/>
    <w:rsid w:val="00B339CA"/>
    <w:rsid w:val="00B34876"/>
    <w:rsid w:val="00B37C99"/>
    <w:rsid w:val="00B4300D"/>
    <w:rsid w:val="00B4362F"/>
    <w:rsid w:val="00B43679"/>
    <w:rsid w:val="00B43FB0"/>
    <w:rsid w:val="00B443D6"/>
    <w:rsid w:val="00B46C91"/>
    <w:rsid w:val="00B54894"/>
    <w:rsid w:val="00B54ED6"/>
    <w:rsid w:val="00B5509F"/>
    <w:rsid w:val="00B55973"/>
    <w:rsid w:val="00B6035C"/>
    <w:rsid w:val="00B61399"/>
    <w:rsid w:val="00B616F7"/>
    <w:rsid w:val="00B64195"/>
    <w:rsid w:val="00B6428A"/>
    <w:rsid w:val="00B65A32"/>
    <w:rsid w:val="00B67230"/>
    <w:rsid w:val="00B679B0"/>
    <w:rsid w:val="00B726D9"/>
    <w:rsid w:val="00B72985"/>
    <w:rsid w:val="00B73D12"/>
    <w:rsid w:val="00B75DD5"/>
    <w:rsid w:val="00B76382"/>
    <w:rsid w:val="00B7711A"/>
    <w:rsid w:val="00B777F4"/>
    <w:rsid w:val="00B80786"/>
    <w:rsid w:val="00B80D38"/>
    <w:rsid w:val="00B81BA8"/>
    <w:rsid w:val="00B83123"/>
    <w:rsid w:val="00B8384C"/>
    <w:rsid w:val="00B9348B"/>
    <w:rsid w:val="00B94543"/>
    <w:rsid w:val="00B97C9E"/>
    <w:rsid w:val="00BA20B5"/>
    <w:rsid w:val="00BA333E"/>
    <w:rsid w:val="00BA3B7F"/>
    <w:rsid w:val="00BA4BD2"/>
    <w:rsid w:val="00BB09B3"/>
    <w:rsid w:val="00BB280A"/>
    <w:rsid w:val="00BB527C"/>
    <w:rsid w:val="00BB557C"/>
    <w:rsid w:val="00BB5701"/>
    <w:rsid w:val="00BB6478"/>
    <w:rsid w:val="00BB6BDB"/>
    <w:rsid w:val="00BC19C5"/>
    <w:rsid w:val="00BC1F6B"/>
    <w:rsid w:val="00BC4B56"/>
    <w:rsid w:val="00BC75A1"/>
    <w:rsid w:val="00BC7E7D"/>
    <w:rsid w:val="00BD1A57"/>
    <w:rsid w:val="00BD2191"/>
    <w:rsid w:val="00BD245F"/>
    <w:rsid w:val="00BD2607"/>
    <w:rsid w:val="00BD2DEF"/>
    <w:rsid w:val="00BD3C61"/>
    <w:rsid w:val="00BD5D72"/>
    <w:rsid w:val="00BE1041"/>
    <w:rsid w:val="00BE4F03"/>
    <w:rsid w:val="00BF179B"/>
    <w:rsid w:val="00BF3ED9"/>
    <w:rsid w:val="00BF6083"/>
    <w:rsid w:val="00C039C6"/>
    <w:rsid w:val="00C07B81"/>
    <w:rsid w:val="00C11395"/>
    <w:rsid w:val="00C17870"/>
    <w:rsid w:val="00C2087F"/>
    <w:rsid w:val="00C2169E"/>
    <w:rsid w:val="00C219DB"/>
    <w:rsid w:val="00C23715"/>
    <w:rsid w:val="00C237AA"/>
    <w:rsid w:val="00C23F51"/>
    <w:rsid w:val="00C2592A"/>
    <w:rsid w:val="00C2710F"/>
    <w:rsid w:val="00C308AF"/>
    <w:rsid w:val="00C33E39"/>
    <w:rsid w:val="00C434BE"/>
    <w:rsid w:val="00C4384E"/>
    <w:rsid w:val="00C519BB"/>
    <w:rsid w:val="00C622DA"/>
    <w:rsid w:val="00C67A29"/>
    <w:rsid w:val="00C70834"/>
    <w:rsid w:val="00C75374"/>
    <w:rsid w:val="00C75D21"/>
    <w:rsid w:val="00C8140A"/>
    <w:rsid w:val="00C818BE"/>
    <w:rsid w:val="00C8529D"/>
    <w:rsid w:val="00C87ED3"/>
    <w:rsid w:val="00C906E4"/>
    <w:rsid w:val="00C9099D"/>
    <w:rsid w:val="00C918EB"/>
    <w:rsid w:val="00C92971"/>
    <w:rsid w:val="00C931E1"/>
    <w:rsid w:val="00C9497E"/>
    <w:rsid w:val="00C9777A"/>
    <w:rsid w:val="00C97942"/>
    <w:rsid w:val="00CA0E14"/>
    <w:rsid w:val="00CA1C69"/>
    <w:rsid w:val="00CA7012"/>
    <w:rsid w:val="00CA79AE"/>
    <w:rsid w:val="00CB1B22"/>
    <w:rsid w:val="00CB320E"/>
    <w:rsid w:val="00CB43EB"/>
    <w:rsid w:val="00CB6589"/>
    <w:rsid w:val="00CB741E"/>
    <w:rsid w:val="00CC1969"/>
    <w:rsid w:val="00CC2AA6"/>
    <w:rsid w:val="00CC34A5"/>
    <w:rsid w:val="00CC5410"/>
    <w:rsid w:val="00CC5867"/>
    <w:rsid w:val="00CC77C2"/>
    <w:rsid w:val="00CE05A6"/>
    <w:rsid w:val="00CE237A"/>
    <w:rsid w:val="00CE27F6"/>
    <w:rsid w:val="00CE62FE"/>
    <w:rsid w:val="00CF18CA"/>
    <w:rsid w:val="00CF1C3B"/>
    <w:rsid w:val="00CF2792"/>
    <w:rsid w:val="00CF4D0B"/>
    <w:rsid w:val="00CF5F77"/>
    <w:rsid w:val="00D00A8D"/>
    <w:rsid w:val="00D054DD"/>
    <w:rsid w:val="00D05766"/>
    <w:rsid w:val="00D078B6"/>
    <w:rsid w:val="00D128FD"/>
    <w:rsid w:val="00D12C50"/>
    <w:rsid w:val="00D14090"/>
    <w:rsid w:val="00D20C6D"/>
    <w:rsid w:val="00D24C9A"/>
    <w:rsid w:val="00D27DE1"/>
    <w:rsid w:val="00D3259E"/>
    <w:rsid w:val="00D412B9"/>
    <w:rsid w:val="00D43855"/>
    <w:rsid w:val="00D47641"/>
    <w:rsid w:val="00D50130"/>
    <w:rsid w:val="00D55B2C"/>
    <w:rsid w:val="00D573B8"/>
    <w:rsid w:val="00D61731"/>
    <w:rsid w:val="00D72797"/>
    <w:rsid w:val="00D75136"/>
    <w:rsid w:val="00D75DC5"/>
    <w:rsid w:val="00D80ECF"/>
    <w:rsid w:val="00D83C4E"/>
    <w:rsid w:val="00D8486E"/>
    <w:rsid w:val="00D9280B"/>
    <w:rsid w:val="00D92E1C"/>
    <w:rsid w:val="00D97194"/>
    <w:rsid w:val="00D97DA0"/>
    <w:rsid w:val="00DA239F"/>
    <w:rsid w:val="00DA3A96"/>
    <w:rsid w:val="00DA3F03"/>
    <w:rsid w:val="00DB0497"/>
    <w:rsid w:val="00DB07E2"/>
    <w:rsid w:val="00DB1654"/>
    <w:rsid w:val="00DB1E68"/>
    <w:rsid w:val="00DB34F4"/>
    <w:rsid w:val="00DB412A"/>
    <w:rsid w:val="00DB5145"/>
    <w:rsid w:val="00DB6487"/>
    <w:rsid w:val="00DB659C"/>
    <w:rsid w:val="00DB66DF"/>
    <w:rsid w:val="00DC12DE"/>
    <w:rsid w:val="00DC1828"/>
    <w:rsid w:val="00DC1CB1"/>
    <w:rsid w:val="00DC4385"/>
    <w:rsid w:val="00DC4CB8"/>
    <w:rsid w:val="00DC54EE"/>
    <w:rsid w:val="00DC71DC"/>
    <w:rsid w:val="00DC7BD1"/>
    <w:rsid w:val="00DD7D08"/>
    <w:rsid w:val="00DE0A10"/>
    <w:rsid w:val="00DF5017"/>
    <w:rsid w:val="00DF627E"/>
    <w:rsid w:val="00DF67D6"/>
    <w:rsid w:val="00DF6C87"/>
    <w:rsid w:val="00DF6EF3"/>
    <w:rsid w:val="00E0033B"/>
    <w:rsid w:val="00E0081C"/>
    <w:rsid w:val="00E056D3"/>
    <w:rsid w:val="00E068FE"/>
    <w:rsid w:val="00E10331"/>
    <w:rsid w:val="00E10541"/>
    <w:rsid w:val="00E11E10"/>
    <w:rsid w:val="00E13D8F"/>
    <w:rsid w:val="00E1540F"/>
    <w:rsid w:val="00E2054A"/>
    <w:rsid w:val="00E23A88"/>
    <w:rsid w:val="00E23AF2"/>
    <w:rsid w:val="00E23C17"/>
    <w:rsid w:val="00E27BD4"/>
    <w:rsid w:val="00E27C41"/>
    <w:rsid w:val="00E31D51"/>
    <w:rsid w:val="00E32D93"/>
    <w:rsid w:val="00E35A06"/>
    <w:rsid w:val="00E35EEE"/>
    <w:rsid w:val="00E37C3C"/>
    <w:rsid w:val="00E43675"/>
    <w:rsid w:val="00E46B12"/>
    <w:rsid w:val="00E46DE9"/>
    <w:rsid w:val="00E502DC"/>
    <w:rsid w:val="00E52C30"/>
    <w:rsid w:val="00E5659C"/>
    <w:rsid w:val="00E56C72"/>
    <w:rsid w:val="00E5706F"/>
    <w:rsid w:val="00E6013D"/>
    <w:rsid w:val="00E7137E"/>
    <w:rsid w:val="00E73CC7"/>
    <w:rsid w:val="00E75FCF"/>
    <w:rsid w:val="00E8099B"/>
    <w:rsid w:val="00E82293"/>
    <w:rsid w:val="00E834EA"/>
    <w:rsid w:val="00E85F33"/>
    <w:rsid w:val="00E8699A"/>
    <w:rsid w:val="00E86B99"/>
    <w:rsid w:val="00E87FD7"/>
    <w:rsid w:val="00E91015"/>
    <w:rsid w:val="00E93499"/>
    <w:rsid w:val="00E949C5"/>
    <w:rsid w:val="00E970FC"/>
    <w:rsid w:val="00E97212"/>
    <w:rsid w:val="00EA0FFF"/>
    <w:rsid w:val="00EA2AF0"/>
    <w:rsid w:val="00EA31FC"/>
    <w:rsid w:val="00EA4406"/>
    <w:rsid w:val="00EB00DF"/>
    <w:rsid w:val="00EB1138"/>
    <w:rsid w:val="00EB2063"/>
    <w:rsid w:val="00EB25F0"/>
    <w:rsid w:val="00EB5B94"/>
    <w:rsid w:val="00EC123F"/>
    <w:rsid w:val="00EC3EA7"/>
    <w:rsid w:val="00EC4BA8"/>
    <w:rsid w:val="00EC4F69"/>
    <w:rsid w:val="00ED0C98"/>
    <w:rsid w:val="00ED1FFA"/>
    <w:rsid w:val="00ED3A9A"/>
    <w:rsid w:val="00ED481A"/>
    <w:rsid w:val="00ED6255"/>
    <w:rsid w:val="00ED70F3"/>
    <w:rsid w:val="00EE4717"/>
    <w:rsid w:val="00EE7DAD"/>
    <w:rsid w:val="00EF067F"/>
    <w:rsid w:val="00EF264D"/>
    <w:rsid w:val="00EF3BEB"/>
    <w:rsid w:val="00EF470A"/>
    <w:rsid w:val="00EF5C58"/>
    <w:rsid w:val="00F02FF3"/>
    <w:rsid w:val="00F0339C"/>
    <w:rsid w:val="00F039AB"/>
    <w:rsid w:val="00F03EAD"/>
    <w:rsid w:val="00F047E5"/>
    <w:rsid w:val="00F05C59"/>
    <w:rsid w:val="00F07CEF"/>
    <w:rsid w:val="00F11478"/>
    <w:rsid w:val="00F132DE"/>
    <w:rsid w:val="00F143A1"/>
    <w:rsid w:val="00F178C1"/>
    <w:rsid w:val="00F225B7"/>
    <w:rsid w:val="00F22E12"/>
    <w:rsid w:val="00F243D7"/>
    <w:rsid w:val="00F258BD"/>
    <w:rsid w:val="00F26293"/>
    <w:rsid w:val="00F27C30"/>
    <w:rsid w:val="00F356AB"/>
    <w:rsid w:val="00F36B6E"/>
    <w:rsid w:val="00F4420E"/>
    <w:rsid w:val="00F44BBA"/>
    <w:rsid w:val="00F4543A"/>
    <w:rsid w:val="00F50D96"/>
    <w:rsid w:val="00F527F9"/>
    <w:rsid w:val="00F66178"/>
    <w:rsid w:val="00F71402"/>
    <w:rsid w:val="00F7299B"/>
    <w:rsid w:val="00F7338B"/>
    <w:rsid w:val="00F73650"/>
    <w:rsid w:val="00F750D6"/>
    <w:rsid w:val="00F765AD"/>
    <w:rsid w:val="00F80719"/>
    <w:rsid w:val="00F80CD4"/>
    <w:rsid w:val="00F8255B"/>
    <w:rsid w:val="00F82D6C"/>
    <w:rsid w:val="00F84B03"/>
    <w:rsid w:val="00F8551E"/>
    <w:rsid w:val="00F855E0"/>
    <w:rsid w:val="00F86E9B"/>
    <w:rsid w:val="00F901E1"/>
    <w:rsid w:val="00F904D3"/>
    <w:rsid w:val="00F90AA0"/>
    <w:rsid w:val="00F91914"/>
    <w:rsid w:val="00F92607"/>
    <w:rsid w:val="00F92CF6"/>
    <w:rsid w:val="00F94B26"/>
    <w:rsid w:val="00FA2D5F"/>
    <w:rsid w:val="00FA5158"/>
    <w:rsid w:val="00FB120C"/>
    <w:rsid w:val="00FB2011"/>
    <w:rsid w:val="00FB719A"/>
    <w:rsid w:val="00FC0C2F"/>
    <w:rsid w:val="00FC0D8F"/>
    <w:rsid w:val="00FC1496"/>
    <w:rsid w:val="00FC5144"/>
    <w:rsid w:val="00FC5488"/>
    <w:rsid w:val="00FC7002"/>
    <w:rsid w:val="00FD01F3"/>
    <w:rsid w:val="00FD15A9"/>
    <w:rsid w:val="00FD44F0"/>
    <w:rsid w:val="00FD5D71"/>
    <w:rsid w:val="00FD7E5F"/>
    <w:rsid w:val="00FE0B55"/>
    <w:rsid w:val="00FE7422"/>
    <w:rsid w:val="00FE7585"/>
    <w:rsid w:val="00FE78B0"/>
    <w:rsid w:val="00FF2C25"/>
    <w:rsid w:val="00FF2D3B"/>
    <w:rsid w:val="00FF4277"/>
    <w:rsid w:val="00FF45DB"/>
    <w:rsid w:val="00FF4936"/>
    <w:rsid w:val="00FF6091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87599"/>
  <w15:docId w15:val="{76FEE614-B71C-4174-9CAC-EC5B1369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ED6"/>
  </w:style>
  <w:style w:type="paragraph" w:styleId="a5">
    <w:name w:val="footer"/>
    <w:basedOn w:val="a"/>
    <w:link w:val="a6"/>
    <w:uiPriority w:val="99"/>
    <w:unhideWhenUsed/>
    <w:rsid w:val="00B54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ED6"/>
  </w:style>
  <w:style w:type="table" w:styleId="a7">
    <w:name w:val="Table Grid"/>
    <w:basedOn w:val="a1"/>
    <w:uiPriority w:val="59"/>
    <w:rsid w:val="00B5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4DAA-5A71-497C-B975-A113E079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鍵小野　智哉</cp:lastModifiedBy>
  <cp:revision>11</cp:revision>
  <cp:lastPrinted>2017-03-17T01:03:00Z</cp:lastPrinted>
  <dcterms:created xsi:type="dcterms:W3CDTF">2019-02-07T06:32:00Z</dcterms:created>
  <dcterms:modified xsi:type="dcterms:W3CDTF">2025-02-28T10:46:00Z</dcterms:modified>
</cp:coreProperties>
</file>