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2C86A" w14:textId="77777777" w:rsidR="00506176" w:rsidRDefault="007A0EBA" w:rsidP="00403473">
      <w:pPr>
        <w:jc w:val="center"/>
        <w:rPr>
          <w:rFonts w:ascii="ＭＳ 明朝" w:hAnsi="ＭＳ 明朝"/>
          <w:color w:val="000000"/>
          <w:sz w:val="28"/>
          <w:szCs w:val="28"/>
          <w:lang w:eastAsia="zh-CN"/>
        </w:rPr>
      </w:pP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喀痰吸引等</w:t>
      </w:r>
      <w:r w:rsidR="00193DF8"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（特定行為</w:t>
      </w:r>
      <w:r w:rsidR="00193DF8"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="007A0684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）</w:t>
      </w:r>
      <w:r w:rsidR="00B92B84">
        <w:rPr>
          <w:rFonts w:ascii="ＭＳ 明朝" w:hAnsi="ＭＳ 明朝" w:hint="eastAsia"/>
          <w:color w:val="000000"/>
          <w:sz w:val="28"/>
          <w:szCs w:val="28"/>
          <w:lang w:eastAsia="zh-CN"/>
        </w:rPr>
        <w:t>実施状況報告</w:t>
      </w:r>
      <w:r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書</w:t>
      </w:r>
    </w:p>
    <w:p w14:paraId="55AF71E8" w14:textId="77777777" w:rsidR="00043689" w:rsidRPr="006D6B0B" w:rsidRDefault="00043689" w:rsidP="00BC3DE4">
      <w:pPr>
        <w:jc w:val="center"/>
        <w:rPr>
          <w:rFonts w:ascii="ＭＳ 明朝" w:hAnsi="ＭＳ 明朝"/>
          <w:color w:val="000000"/>
          <w:sz w:val="20"/>
          <w:szCs w:val="20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17"/>
        <w:gridCol w:w="1975"/>
        <w:gridCol w:w="2818"/>
        <w:gridCol w:w="552"/>
        <w:gridCol w:w="703"/>
        <w:gridCol w:w="2667"/>
      </w:tblGrid>
      <w:tr w:rsidR="00721DE0" w:rsidRPr="006D6B0B" w14:paraId="00E022F1" w14:textId="77777777" w:rsidTr="000018ED">
        <w:trPr>
          <w:trHeight w:val="685"/>
          <w:jc w:val="center"/>
        </w:trPr>
        <w:tc>
          <w:tcPr>
            <w:tcW w:w="425" w:type="dxa"/>
            <w:vMerge w:val="restart"/>
            <w:vAlign w:val="center"/>
          </w:tcPr>
          <w:p w14:paraId="46B1C499" w14:textId="77777777" w:rsidR="00721DE0" w:rsidRPr="006D6B0B" w:rsidRDefault="00721DE0" w:rsidP="000018ED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14:paraId="2CCFE9F7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14:paraId="3F4F6E0A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14:paraId="653D5025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7C388576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1F6500E5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28007FF3" w14:textId="77777777" w:rsidTr="008A4B6C">
        <w:trPr>
          <w:trHeight w:val="410"/>
          <w:jc w:val="center"/>
        </w:trPr>
        <w:tc>
          <w:tcPr>
            <w:tcW w:w="425" w:type="dxa"/>
            <w:vMerge/>
          </w:tcPr>
          <w:p w14:paraId="31A9318C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42DE91F7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14:paraId="6F92885B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6386087D" w14:textId="77777777" w:rsidR="00721DE0" w:rsidRPr="006D6B0B" w:rsidRDefault="00721DE0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721DE0" w:rsidRPr="006D6B0B" w14:paraId="51AC51E3" w14:textId="77777777" w:rsidTr="008A4B6C">
        <w:trPr>
          <w:trHeight w:val="417"/>
          <w:jc w:val="center"/>
        </w:trPr>
        <w:tc>
          <w:tcPr>
            <w:tcW w:w="425" w:type="dxa"/>
            <w:vMerge/>
          </w:tcPr>
          <w:p w14:paraId="36394D44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4F560830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3284F527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31BD993C" w14:textId="77777777" w:rsidR="00721DE0" w:rsidRPr="009122DD" w:rsidRDefault="00721DE0" w:rsidP="00BC3DE4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区分１　　区分２　　区分３　　区分４　　区分５　　区分６</w:t>
            </w:r>
          </w:p>
        </w:tc>
      </w:tr>
      <w:tr w:rsidR="00721DE0" w:rsidRPr="006D6B0B" w14:paraId="5CF2EE4E" w14:textId="77777777" w:rsidTr="008A4B6C">
        <w:trPr>
          <w:trHeight w:val="423"/>
          <w:jc w:val="center"/>
        </w:trPr>
        <w:tc>
          <w:tcPr>
            <w:tcW w:w="425" w:type="dxa"/>
            <w:vMerge/>
          </w:tcPr>
          <w:p w14:paraId="5ACE490E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7" w:type="dxa"/>
            <w:vMerge/>
            <w:vAlign w:val="center"/>
          </w:tcPr>
          <w:p w14:paraId="36D584E3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vAlign w:val="center"/>
          </w:tcPr>
          <w:p w14:paraId="3857DA66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14:paraId="1D623E0B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50EDF464" w14:textId="77777777" w:rsidTr="008A4B6C">
        <w:trPr>
          <w:trHeight w:val="385"/>
          <w:jc w:val="center"/>
        </w:trPr>
        <w:tc>
          <w:tcPr>
            <w:tcW w:w="425" w:type="dxa"/>
            <w:vMerge/>
          </w:tcPr>
          <w:p w14:paraId="6EAD1D05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023F3E3C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14:paraId="4F43292F" w14:textId="77777777"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5E8FE26A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24A18EE2" w14:textId="77777777" w:rsidTr="008A4B6C">
        <w:trPr>
          <w:trHeight w:val="418"/>
          <w:jc w:val="center"/>
        </w:trPr>
        <w:tc>
          <w:tcPr>
            <w:tcW w:w="425" w:type="dxa"/>
            <w:vMerge/>
          </w:tcPr>
          <w:p w14:paraId="53C59225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5D846BE8" w14:textId="77777777"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2C94A6" w14:textId="77777777" w:rsidR="00721DE0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4F7754" w14:textId="77777777" w:rsidR="00721DE0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1BED1BE1" w14:textId="77777777" w:rsidTr="008A4B6C">
        <w:trPr>
          <w:trHeight w:val="411"/>
          <w:jc w:val="center"/>
        </w:trPr>
        <w:tc>
          <w:tcPr>
            <w:tcW w:w="425" w:type="dxa"/>
            <w:vMerge/>
          </w:tcPr>
          <w:p w14:paraId="64F344DF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63A617DF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75EE9F53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5E6320C5" w14:textId="77777777" w:rsidR="00721DE0" w:rsidRPr="006D6B0B" w:rsidRDefault="00721DE0" w:rsidP="00BC3DE4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721DE0" w:rsidRPr="006D6B0B" w14:paraId="7F563AB1" w14:textId="77777777" w:rsidTr="008A4B6C">
        <w:trPr>
          <w:trHeight w:val="417"/>
          <w:jc w:val="center"/>
        </w:trPr>
        <w:tc>
          <w:tcPr>
            <w:tcW w:w="425" w:type="dxa"/>
            <w:vMerge/>
          </w:tcPr>
          <w:p w14:paraId="7253594E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2960BFC" w14:textId="77777777" w:rsidR="00721DE0" w:rsidRPr="006D6B0B" w:rsidRDefault="00721DE0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14:paraId="515685C2" w14:textId="77777777" w:rsidR="00721DE0" w:rsidRPr="006D6B0B" w:rsidRDefault="00721DE0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43689" w:rsidRPr="006D6B0B" w14:paraId="538E7B42" w14:textId="77777777" w:rsidTr="008A4B6C">
        <w:trPr>
          <w:trHeight w:val="155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2A1699A1" w14:textId="77777777"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14:paraId="40107CBF" w14:textId="77777777" w:rsidR="00043689" w:rsidRPr="006D6B0B" w:rsidRDefault="00043689" w:rsidP="00BC3DE4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1B67E1" w:rsidRPr="006D6B0B" w14:paraId="71F984F8" w14:textId="77777777" w:rsidTr="000018ED">
        <w:trPr>
          <w:trHeight w:val="335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1C1B84F2" w14:textId="77777777" w:rsidR="001B67E1" w:rsidRPr="006D6B0B" w:rsidRDefault="001B67E1" w:rsidP="000018ED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務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施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</w:t>
            </w:r>
            <w:r w:rsidR="000018ED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2410" w:type="dxa"/>
            <w:gridSpan w:val="2"/>
            <w:vAlign w:val="center"/>
          </w:tcPr>
          <w:p w14:paraId="66C7F5F4" w14:textId="77777777"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14:paraId="20337AC4" w14:textId="77777777" w:rsidR="001B67E1" w:rsidRPr="006D6B0B" w:rsidRDefault="00EA3D96" w:rsidP="00EA3D96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令和　　</w:t>
            </w:r>
            <w:r w:rsidR="001B67E1">
              <w:rPr>
                <w:rFonts w:ascii="ＭＳ 明朝" w:hAnsi="ＭＳ 明朝" w:hint="eastAsia"/>
                <w:color w:val="000000"/>
                <w:sz w:val="21"/>
                <w:szCs w:val="21"/>
              </w:rPr>
              <w:t>年　　月　　日　～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令和</w:t>
            </w:r>
            <w:r w:rsidR="001B67E1"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　　年　　月　　日</w:t>
            </w:r>
          </w:p>
        </w:tc>
      </w:tr>
      <w:tr w:rsidR="00A53FDF" w:rsidRPr="006D6B0B" w14:paraId="23F1972E" w14:textId="77777777" w:rsidTr="008A4B6C">
        <w:trPr>
          <w:trHeight w:val="247"/>
          <w:jc w:val="center"/>
        </w:trPr>
        <w:tc>
          <w:tcPr>
            <w:tcW w:w="425" w:type="dxa"/>
            <w:vMerge/>
            <w:vAlign w:val="center"/>
          </w:tcPr>
          <w:p w14:paraId="0C6F2126" w14:textId="77777777"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1E575672" w14:textId="77777777" w:rsidR="00A53FDF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14:paraId="179C0A44" w14:textId="77777777" w:rsidR="00A53FDF" w:rsidRPr="006D6B0B" w:rsidRDefault="00A53FDF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584284AE" w14:textId="77777777" w:rsidR="00A53FDF" w:rsidRPr="00E86D45" w:rsidRDefault="000018ED" w:rsidP="0089201C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04D649" wp14:editId="799D95D8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0" r="4445" b="1270"/>
                      <wp:wrapNone/>
                      <wp:docPr id="2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D7D812" w14:textId="77777777"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2789025B" w14:textId="77777777" w:rsidR="00C92DD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4E2C3267" w14:textId="77777777"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10966EFD" w14:textId="77777777"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14:paraId="762CA404" w14:textId="77777777" w:rsidR="00C92DDE" w:rsidRPr="00A965FE" w:rsidRDefault="00C92DDE" w:rsidP="00C92DDE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14:paraId="299D31EE" w14:textId="77777777" w:rsidR="00C92DDE" w:rsidRDefault="00C92DDE" w:rsidP="00C92DD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04D6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16.7pt;margin-top:13.05pt;width:131.6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D044AEAAJ8DAAAOAAAAZHJzL2Uyb0RvYy54bWysU8Fu2zAMvQ/YPwi6L46DtE2MOEXXosOA&#10;bh3Q7QNkWbKF2aJGKbGzrx8lp2m23YpeBEmkHt97pDbXY9+xvUJvwJY8n805U1ZCbWxT8h/f7z+s&#10;OPNB2Fp0YFXJD8rz6+37d5vBFWoBLXS1QkYg1heDK3kbgiuyzMtW9cLPwClLQQ3Yi0BHbLIaxUDo&#10;fZct5vPLbACsHYJU3tPt3RTk24SvtZLhUWuvAutKTtxCWjGtVVyz7UYUDQrXGnmkIV7BohfGUtET&#10;1J0Igu3Q/AfVG4ngQYeZhD4DrY1USQOpyef/qHlqhVNJC5nj3ckm/3aw8uv+yX1DFsaPMFIDkwjv&#10;HkD+9MzCbStso24QYWiVqKlwHi3LBueL49NotS98BKmGL1BTk8UuQAIaNfbRFdLJCJ0acDiZrsbA&#10;ZCx5eZWvLy44kxRb58vlPHUlE8Xza4c+fFLQs7gpOVJTE7rYP/gQ2YjiOSUWs3Bvui41trN/XVBi&#10;vEnsI+GJehirkbKjigrqA+lAmOaE5po2LeBvzgaakZL7XzuBirPusyUvrpaLNREP6bBarUkfngeq&#10;s4CwkoBKHjibtrdhGsOdQ9O0VGfy3sINuadNEvbC6ciapiDpPU5sHLPzc8p6+VfbPwAAAP//AwBQ&#10;SwMEFAAGAAgAAAAhALv/i5nhAAAACQEAAA8AAABkcnMvZG93bnJldi54bWxMj8tOwzAQRfdI/IM1&#10;SOyonRRcCHGqFAmQuqEPhFg6sUki4nEUu23g6xlWsBzdo3vP5MvJ9exox9B5VJDMBDCLtTcdNgpe&#10;949Xt8BC1Gh079Eq+LIBlsX5Wa4z40+4tcddbBiVYMi0gjbGIeM81K11Osz8YJGyDz86HekcG25G&#10;faJy1/NUCMmd7pAWWj3Yh9bWn7uDU/DdhfJ587KK1erm/Uls1jK8lVKpy4upvAcW7RT/YPjVJ3Uo&#10;yKnyBzSB9Qrm82siFaQyAUZ5eicXwCoCFyIBXuT8/wfFDwAAAP//AwBQSwECLQAUAAYACAAAACEA&#10;toM4kv4AAADhAQAAEwAAAAAAAAAAAAAAAAAAAAAAW0NvbnRlbnRfVHlwZXNdLnhtbFBLAQItABQA&#10;BgAIAAAAIQA4/SH/1gAAAJQBAAALAAAAAAAAAAAAAAAAAC8BAABfcmVscy8ucmVsc1BLAQItABQA&#10;BgAIAAAAIQA6uD044AEAAJ8DAAAOAAAAAAAAAAAAAAAAAC4CAABkcnMvZTJvRG9jLnhtbFBLAQIt&#10;ABQABgAIAAAAIQC7/4uZ4QAAAAkBAAAPAAAAAAAAAAAAAAAAADoEAABkcnMvZG93bnJldi54bWxQ&#10;SwUGAAAAAAQABADzAAAASAUAAAAA&#10;" filled="f" stroked="f">
                      <v:textbox inset="5.85pt,.7pt,5.85pt,.7pt">
                        <w:txbxContent>
                          <w:p w14:paraId="44D7D812" w14:textId="77777777"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2789025B" w14:textId="77777777" w:rsidR="00C92DD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4E2C3267" w14:textId="77777777"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10966EFD" w14:textId="77777777"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14:paraId="762CA404" w14:textId="77777777" w:rsidR="00C92DDE" w:rsidRPr="00A965FE" w:rsidRDefault="00C92DDE" w:rsidP="00C92DDE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14:paraId="299D31EE" w14:textId="77777777" w:rsidR="00C92DDE" w:rsidRDefault="00C92DDE" w:rsidP="00C92DDE"/>
                        </w:txbxContent>
                      </v:textbox>
                    </v:shape>
                  </w:pict>
                </mc:Fallback>
              </mc:AlternateContent>
            </w:r>
            <w:r w:rsidR="00EA3D96">
              <w:rPr>
                <w:rFonts w:ascii="ＭＳ 明朝" w:hAnsi="ＭＳ 明朝" w:hint="eastAsia"/>
                <w:color w:val="000000"/>
              </w:rPr>
              <w:t>（喀痰吸引）　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0AE8E6F9" w14:textId="77777777" w:rsidR="00A53FDF" w:rsidRPr="00E86D45" w:rsidRDefault="000018ED" w:rsidP="0089201C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8A6BD1" wp14:editId="3256FD94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0" r="635" b="635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F8018C" w14:textId="77777777"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2F603B71" w14:textId="77777777" w:rsidR="00A53FDF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19D520F7" w14:textId="77777777"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205E5F13" w14:textId="77777777"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14:paraId="5F723058" w14:textId="77777777" w:rsidR="00A53FDF" w:rsidRPr="00A965FE" w:rsidRDefault="00A53FDF" w:rsidP="00A53FDF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14:paraId="3AB59502" w14:textId="77777777" w:rsidR="00A53FDF" w:rsidRDefault="00A53FDF" w:rsidP="00A53FDF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8A6BD1" id="Text Box 28" o:spid="_x0000_s1027" type="#_x0000_t202" style="position:absolute;left:0;text-align:left;margin-left:21.65pt;margin-top:13.1pt;width:131.6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Zdr4gEAAKYDAAAOAAAAZHJzL2Uyb0RvYy54bWysU91u0zAUvkfiHSzf0yRVt7VR02lsGkIa&#10;DGnwAI7jJBaJjzl2m5Sn59jJugJ3024s28f5zvdzsr0e+44dFDoNpuDZIuVMGQmVNk3Bf3y//7Dm&#10;zHlhKtGBUQU/Ksevd+/fbQebqyW00FUKGYEYlw+24K33Nk8SJ1vVC7cAqwwVa8BeeDpik1QoBkLv&#10;u2SZppfJAFhZBKmco9u7qch3Eb+ulfSPde2UZ13BiZuPK8a1DGuy24q8QWFbLWca4hUseqENNT1B&#10;3Qkv2B71f1C9lggOar+Q0CdQ11qqqIHUZOk/ap5aYVXUQuY4e7LJvR2s/Hp4st+Q+fEjjBRgFOHs&#10;A8ifjhm4bYVp1A0iDK0SFTXOgmXJYF0+fxqsdrkLIOXwBSoKWew9RKCxxj64QjoZoVMAx5PpavRM&#10;hpaXV9nm4oIzSbVNtlqlMZVE5M9fW3T+k4KehU3BkUKN6OLw4HxgI/LnJ6GZgXvddTHYzvx1QQ/D&#10;TWQfCE/U/ViOTFeztCCmhOpIchCmcaHxpk0L+JuzgUal4O7XXqDirPtsyJKr1XJD/H08rNcbkonn&#10;hfKsIIwkoIJ7zqbtrZ+mcW9RNy31mSIwcEMm1jrqe+E0k6dhiLLnwQ3Tdn6Or15+r90fAAAA//8D&#10;AFBLAwQUAAYACAAAACEAq03mct8AAAAJAQAADwAAAGRycy9kb3ducmV2LnhtbEyPwU7DMBBE70j8&#10;g7VI3KhNAgaFOFWKBEhcKG2FODrJkkTE6yh228DXs5zguJqnmbf5cnaDOOAUek8GLhcKBFLtm55a&#10;A7vtw8UtiBAtNXbwhAa+MMCyOD3Jbdb4I73iYRNbwSUUMmugi3HMpAx1h86GhR+ROPvwk7ORz6mV&#10;zWSPXO4GmSilpbM98UJnR7zvsP7c7J2B7z6UT+uXVaxW1++Pav2sw1upjTk/m8s7EBHn+AfDrz6r&#10;Q8FOld9TE8Rg4CpNmTSQ6AQE56nSGkTF4I1KQBa5/P9B8QMAAP//AwBQSwECLQAUAAYACAAAACEA&#10;toM4kv4AAADhAQAAEwAAAAAAAAAAAAAAAAAAAAAAW0NvbnRlbnRfVHlwZXNdLnhtbFBLAQItABQA&#10;BgAIAAAAIQA4/SH/1gAAAJQBAAALAAAAAAAAAAAAAAAAAC8BAABfcmVscy8ucmVsc1BLAQItABQA&#10;BgAIAAAAIQAAOZdr4gEAAKYDAAAOAAAAAAAAAAAAAAAAAC4CAABkcnMvZTJvRG9jLnhtbFBLAQIt&#10;ABQABgAIAAAAIQCrTeZy3wAAAAkBAAAPAAAAAAAAAAAAAAAAADwEAABkcnMvZG93bnJldi54bWxQ&#10;SwUGAAAAAAQABADzAAAASAUAAAAA&#10;" filled="f" stroked="f">
                      <v:textbox inset="5.85pt,.7pt,5.85pt,.7pt">
                        <w:txbxContent>
                          <w:p w14:paraId="72F8018C" w14:textId="77777777"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2F603B71" w14:textId="77777777" w:rsidR="00A53FDF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19D520F7" w14:textId="77777777"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205E5F13" w14:textId="77777777"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14:paraId="5F723058" w14:textId="77777777" w:rsidR="00A53FDF" w:rsidRPr="00A965FE" w:rsidRDefault="00A53FDF" w:rsidP="00A53FDF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14:paraId="3AB59502" w14:textId="77777777" w:rsidR="00A53FDF" w:rsidRDefault="00A53FDF" w:rsidP="00A53FDF"/>
                        </w:txbxContent>
                      </v:textbox>
                    </v:shape>
                  </w:pict>
                </mc:Fallback>
              </mc:AlternateContent>
            </w:r>
            <w:r w:rsidR="00A53FDF" w:rsidRPr="00E86D45">
              <w:rPr>
                <w:rFonts w:ascii="ＭＳ 明朝" w:hAnsi="ＭＳ 明朝" w:hint="eastAsia"/>
                <w:color w:val="000000"/>
              </w:rPr>
              <w:t>（経管栄</w:t>
            </w:r>
            <w:r w:rsidR="00EA3D96">
              <w:rPr>
                <w:rFonts w:ascii="ＭＳ 明朝" w:hAnsi="ＭＳ 明朝" w:hint="eastAsia"/>
                <w:color w:val="000000"/>
              </w:rPr>
              <w:t>養）　令和</w:t>
            </w:r>
            <w:r w:rsidR="00A53FDF"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C92DDE" w:rsidRPr="00EA3D96" w14:paraId="1D18EBD4" w14:textId="77777777" w:rsidTr="008A4B6C">
        <w:trPr>
          <w:trHeight w:val="195"/>
          <w:jc w:val="center"/>
        </w:trPr>
        <w:tc>
          <w:tcPr>
            <w:tcW w:w="425" w:type="dxa"/>
            <w:vMerge/>
            <w:vAlign w:val="center"/>
          </w:tcPr>
          <w:p w14:paraId="06418672" w14:textId="77777777" w:rsidR="00C92DDE" w:rsidRPr="006D6B0B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1ACF88E0" w14:textId="77777777" w:rsidR="00C92DDE" w:rsidRDefault="00C92DDE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26C2BB77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179E7FA7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3693DEB8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61D40365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1D932FA2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32970995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675767A7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1F30594C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1CDE741B" w14:textId="77777777" w:rsidR="00C92DDE" w:rsidRDefault="00C92DDE" w:rsidP="00BC3DE4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1B67E1" w:rsidRPr="006D6B0B" w14:paraId="5677C6EB" w14:textId="77777777" w:rsidTr="008A4B6C">
        <w:trPr>
          <w:trHeight w:val="345"/>
          <w:jc w:val="center"/>
        </w:trPr>
        <w:tc>
          <w:tcPr>
            <w:tcW w:w="425" w:type="dxa"/>
            <w:vMerge/>
          </w:tcPr>
          <w:p w14:paraId="601BEA72" w14:textId="77777777" w:rsidR="001B67E1" w:rsidRPr="006D6B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9FE0DBA" w14:textId="77777777" w:rsidR="001B67E1" w:rsidRPr="00140D0B" w:rsidRDefault="001B67E1" w:rsidP="00BC3DE4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9201C"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12616B25" w14:textId="77777777"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3E58245D" w14:textId="77777777" w:rsidR="001B67E1" w:rsidRPr="00140D0B" w:rsidRDefault="001B67E1" w:rsidP="00BC3DE4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C92DDE" w:rsidRPr="006D6B0B" w14:paraId="079C0FD6" w14:textId="77777777" w:rsidTr="008A4B6C">
        <w:trPr>
          <w:trHeight w:val="224"/>
          <w:jc w:val="center"/>
        </w:trPr>
        <w:tc>
          <w:tcPr>
            <w:tcW w:w="425" w:type="dxa"/>
            <w:vMerge/>
          </w:tcPr>
          <w:p w14:paraId="4C171BFB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14:paraId="2D995AA1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F36A249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DFCB585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2CC717B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82A3E11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14:paraId="2B6E7CDF" w14:textId="77777777" w:rsidTr="008A4B6C">
        <w:trPr>
          <w:trHeight w:val="223"/>
          <w:jc w:val="center"/>
        </w:trPr>
        <w:tc>
          <w:tcPr>
            <w:tcW w:w="425" w:type="dxa"/>
            <w:vMerge/>
          </w:tcPr>
          <w:p w14:paraId="09184050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0268000D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D6B508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9EBEA98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7A93AF58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0EBAB2EA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14:paraId="63D932D0" w14:textId="77777777" w:rsidTr="008A4B6C">
        <w:trPr>
          <w:trHeight w:val="223"/>
          <w:jc w:val="center"/>
        </w:trPr>
        <w:tc>
          <w:tcPr>
            <w:tcW w:w="425" w:type="dxa"/>
            <w:vMerge/>
          </w:tcPr>
          <w:p w14:paraId="48B943E3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14:paraId="066E433F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F166AF4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A11ECC8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CB57BD7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295CB003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14:paraId="144E4E2F" w14:textId="77777777" w:rsidTr="008A4B6C">
        <w:trPr>
          <w:trHeight w:val="335"/>
          <w:jc w:val="center"/>
        </w:trPr>
        <w:tc>
          <w:tcPr>
            <w:tcW w:w="425" w:type="dxa"/>
            <w:vMerge/>
          </w:tcPr>
          <w:p w14:paraId="1E7F3998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14:paraId="11D14281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3F110E1" w14:textId="77777777" w:rsidR="00C92DDE" w:rsidRPr="00E86D45" w:rsidRDefault="00C92DDE" w:rsidP="00BC3DE4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72213C2F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00EDCFA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554006B6" w14:textId="77777777" w:rsidR="00C92DDE" w:rsidRPr="00721DE0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92DDE" w:rsidRPr="006D6B0B" w14:paraId="47DAD089" w14:textId="77777777" w:rsidTr="008A4B6C">
        <w:trPr>
          <w:trHeight w:val="335"/>
          <w:jc w:val="center"/>
        </w:trPr>
        <w:tc>
          <w:tcPr>
            <w:tcW w:w="425" w:type="dxa"/>
            <w:vMerge/>
          </w:tcPr>
          <w:p w14:paraId="1B1A2EED" w14:textId="77777777" w:rsidR="00C92DDE" w:rsidRPr="006D6B0B" w:rsidRDefault="00C92DDE" w:rsidP="00BC3DE4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5687095F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157F6219" w14:textId="77777777" w:rsidR="00C92DDE" w:rsidRPr="00E86D45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52E311BA" w14:textId="77777777" w:rsidR="00C92DD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6C2BF2B2" w14:textId="77777777"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6D0A869B" w14:textId="77777777" w:rsidR="00C92DDE" w:rsidRPr="008A7EBE" w:rsidRDefault="00C92DDE" w:rsidP="00BC3DE4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307EE4B9" w14:textId="77777777" w:rsidR="00E11012" w:rsidRDefault="00E11012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14:paraId="0F195597" w14:textId="77777777" w:rsidR="00EA3D96" w:rsidRPr="004F0314" w:rsidRDefault="00EA3D96" w:rsidP="00BC3DE4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</w:p>
    <w:p w14:paraId="59F5472A" w14:textId="77777777"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="00EA3D96">
        <w:rPr>
          <w:rFonts w:ascii="ＭＳ 明朝" w:hAnsi="ＭＳ 明朝" w:hint="eastAsia"/>
          <w:color w:val="000000"/>
          <w:sz w:val="21"/>
          <w:szCs w:val="21"/>
        </w:rPr>
        <w:t>令和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14:paraId="31B7F0C6" w14:textId="77777777"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>事業者名</w:t>
      </w:r>
    </w:p>
    <w:p w14:paraId="789C9F96" w14:textId="77777777" w:rsidR="00E11012" w:rsidRPr="004F0314" w:rsidRDefault="00E11012" w:rsidP="00BC3DE4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0018ED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責任者名　　</w:t>
      </w:r>
      <w:r w:rsid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○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14:paraId="2BA33E85" w14:textId="77777777" w:rsidR="00085DD0" w:rsidRDefault="00085DD0" w:rsidP="00BC3DE4">
      <w:pPr>
        <w:rPr>
          <w:rFonts w:ascii="ＭＳ 明朝" w:hAnsi="ＭＳ 明朝"/>
          <w:color w:val="000000"/>
          <w:sz w:val="21"/>
          <w:szCs w:val="21"/>
          <w:lang w:eastAsia="zh-CN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="00E11012"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 w:rsidR="00E11012" w:rsidRPr="004F0314">
        <w:rPr>
          <w:rFonts w:ascii="ＭＳ 明朝" w:hAnsi="ＭＳ 明朝" w:hint="eastAsia"/>
          <w:color w:val="000000"/>
          <w:sz w:val="21"/>
          <w:szCs w:val="21"/>
          <w:lang w:eastAsia="zh-CN"/>
        </w:rPr>
        <w:t>殿</w:t>
      </w:r>
    </w:p>
    <w:p w14:paraId="30A24610" w14:textId="77777777" w:rsidR="00085DD0" w:rsidRDefault="00085DD0">
      <w:pPr>
        <w:widowControl/>
        <w:jc w:val="left"/>
        <w:rPr>
          <w:rFonts w:ascii="ＭＳ 明朝" w:hAnsi="ＭＳ 明朝"/>
          <w:color w:val="000000"/>
          <w:sz w:val="21"/>
          <w:szCs w:val="21"/>
          <w:lang w:eastAsia="zh-CN"/>
        </w:rPr>
      </w:pPr>
      <w:r>
        <w:rPr>
          <w:rFonts w:ascii="ＭＳ 明朝" w:hAnsi="ＭＳ 明朝"/>
          <w:color w:val="000000"/>
          <w:sz w:val="21"/>
          <w:szCs w:val="21"/>
          <w:lang w:eastAsia="zh-CN"/>
        </w:rPr>
        <w:br w:type="page"/>
      </w:r>
    </w:p>
    <w:p w14:paraId="5C66B42B" w14:textId="2E0241C7" w:rsidR="00085DD0" w:rsidRDefault="00694009" w:rsidP="00085DD0">
      <w:pPr>
        <w:jc w:val="center"/>
        <w:rPr>
          <w:rFonts w:ascii="ＭＳ 明朝" w:hAnsi="ＭＳ 明朝"/>
          <w:color w:val="000000"/>
          <w:sz w:val="28"/>
          <w:szCs w:val="28"/>
          <w:lang w:eastAsia="zh-CN"/>
        </w:rPr>
      </w:pPr>
      <w:r>
        <w:rPr>
          <w:rFonts w:ascii="ＭＳ 明朝" w:hAnsi="ＭＳ 明朝"/>
          <w:noProof/>
          <w:color w:val="00000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9EF80A" wp14:editId="1746F5C0">
                <wp:simplePos x="0" y="0"/>
                <wp:positionH relativeFrom="column">
                  <wp:posOffset>114300</wp:posOffset>
                </wp:positionH>
                <wp:positionV relativeFrom="paragraph">
                  <wp:posOffset>-133350</wp:posOffset>
                </wp:positionV>
                <wp:extent cx="2571750" cy="295275"/>
                <wp:effectExtent l="0" t="0" r="19050" b="28575"/>
                <wp:wrapNone/>
                <wp:docPr id="46296792" name="正方形/長方形 46296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F5C612" w14:textId="09C12ED7" w:rsidR="00694009" w:rsidRPr="00694009" w:rsidRDefault="00694009" w:rsidP="0069400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 w:rsidRPr="00694009">
                              <w:rPr>
                                <w:rFonts w:hint="eastAsia"/>
                                <w:color w:val="FF0000"/>
                              </w:rPr>
                              <w:t>指示書を書いてくれた医師へ報告するもの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9EF80A" id="正方形/長方形 46296792" o:spid="_x0000_s1028" style="position:absolute;left:0;text-align:left;margin-left:9pt;margin-top:-10.5pt;width:202.5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MwdbgIAAP8EAAAOAAAAZHJzL2Uyb0RvYy54bWysVEtvGjEQvlfqf7B8bxZWUJJVlggRUVWK&#10;kkikynnw2qwlv2obdumv79hLAnmcqnIwM57xPL75Zq9veq3Invsgranp+GJECTfMNtJsa/rrafXt&#10;kpIQwTSgrOE1PfBAb+Zfv1x3ruKlba1quCcYxISqczVtY3RVUQTWcg3hwjpu0Cis1xBR9dui8dBh&#10;dK2KcjT6XnTWN85bxkPA29vBSOc5vhCcxQchAo9E1RRri/n0+dyks5hfQ7X14FrJjmXAP1ShQRpM&#10;+hrqFiKQnZcfQmnJvA1WxAtmdWGFkIznHrCb8ehdN+sWHM+9IDjBvcIU/l9Ydr9fu0ePMHQuVAHF&#10;1EUvvE7/WB/pM1iHV7B4HwnDy3I6G8+miClDW3k1LWfThGZxeu18iD+41SQJNfU4jIwR7O9CHFxf&#10;XFKyYJVsVlKprBzCUnmyB5wbjruxHSUKQsTLmq7y75jtzTNlSIc0LGejVBggoYSCiKJ2TU2D2VIC&#10;aotMZdHnWt68Dh+SPmG3Z4lH+fdZ4tTILYR2qDhHTW5QaRmR4Erqml6ev1YmWXmm6BGO0wSSFPtN&#10;TyRWXaZA6WZjm8OjJ94OLA6OrSSmvUNYHsEjbbFnXMX4gIdQFoGwR4mS1vo/n90nf2QTWinpcA0Q&#10;pN878Byb/mmQZ1fjySTtTVYm01mJij+3bM4tZqeXFic2xqV3LIvJP6oXUXirn3FjFykrmsAwzF1T&#10;BHkQl3FYTtx4xheL7ISb4iDembVjKXTCLcH91D+Dd0dyRRzUvX1ZGKjecWzwTS+NXeyiFTIT8IQq&#10;EjcpuGWZwscvQlrjcz17nb5b878AAAD//wMAUEsDBBQABgAIAAAAIQCHA6kO4gAAAAkBAAAPAAAA&#10;ZHJzL2Rvd25yZXYueG1sTI/BTsMwEETvSPyDtUhcqtZJoFCFOBVqQaISPdBSwdGNlyTCXkex2wa+&#10;nuUEtxntaPZNMR+cFUfsQ+tJQTpJQCBV3rRUK3jdPo5nIELUZLT1hAq+MMC8PD8rdG78iV7wuIm1&#10;4BIKuVbQxNjlUoaqQafDxHdIfPvwvdORbV9L0+sTlzsrsyS5kU63xB8a3eGiwepzc3AKRs/rdLdc&#10;vX9vn5a76u12vXgY2Vapy4vh/g5ExCH+heEXn9GhZKa9P5AJwrKf8ZSoYJylLDhwnV2x2CvIplOQ&#10;ZSH/Lyh/AAAA//8DAFBLAQItABQABgAIAAAAIQC2gziS/gAAAOEBAAATAAAAAAAAAAAAAAAAAAAA&#10;AABbQ29udGVudF9UeXBlc10ueG1sUEsBAi0AFAAGAAgAAAAhADj9If/WAAAAlAEAAAsAAAAAAAAA&#10;AAAAAAAALwEAAF9yZWxzLy5yZWxzUEsBAi0AFAAGAAgAAAAhAG9UzB1uAgAA/wQAAA4AAAAAAAAA&#10;AAAAAAAALgIAAGRycy9lMm9Eb2MueG1sUEsBAi0AFAAGAAgAAAAhAIcDqQ7iAAAACQEAAA8AAAAA&#10;AAAAAAAAAAAAyAQAAGRycy9kb3ducmV2LnhtbFBLBQYAAAAABAAEAPMAAADXBQAAAAA=&#10;" fillcolor="window" strokecolor="windowText" strokeweight="1pt">
                <v:textbox>
                  <w:txbxContent>
                    <w:p w14:paraId="2FF5C612" w14:textId="09C12ED7" w:rsidR="00694009" w:rsidRPr="00694009" w:rsidRDefault="00694009" w:rsidP="00694009">
                      <w:pPr>
                        <w:jc w:val="left"/>
                        <w:rPr>
                          <w:color w:val="FF0000"/>
                        </w:rPr>
                      </w:pPr>
                      <w:r w:rsidRPr="00694009">
                        <w:rPr>
                          <w:rFonts w:hint="eastAsia"/>
                          <w:color w:val="FF0000"/>
                        </w:rPr>
                        <w:t>指示書を書いてくれた医師へ報告するもの</w:t>
                      </w:r>
                    </w:p>
                  </w:txbxContent>
                </v:textbox>
              </v:rect>
            </w:pict>
          </mc:Fallback>
        </mc:AlternateContent>
      </w:r>
      <w:r w:rsidR="00085DD0">
        <w:rPr>
          <w:rFonts w:ascii="ＭＳ 明朝" w:hAnsi="ＭＳ 明朝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AE9A3" wp14:editId="77D6285B">
                <wp:simplePos x="0" y="0"/>
                <wp:positionH relativeFrom="column">
                  <wp:posOffset>5155566</wp:posOffset>
                </wp:positionH>
                <wp:positionV relativeFrom="paragraph">
                  <wp:posOffset>21590</wp:posOffset>
                </wp:positionV>
                <wp:extent cx="952500" cy="4000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40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8829B7" w14:textId="77777777" w:rsidR="00085DD0" w:rsidRPr="00583FF1" w:rsidRDefault="00085DD0" w:rsidP="00085DD0">
                            <w:pPr>
                              <w:jc w:val="center"/>
                              <w:rPr>
                                <w:color w:val="FF0000"/>
                                <w:sz w:val="28"/>
                              </w:rPr>
                            </w:pPr>
                            <w:r w:rsidRPr="00583FF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E4AE9A3" id="正方形/長方形 5" o:spid="_x0000_s1029" style="position:absolute;left:0;text-align:left;margin-left:405.95pt;margin-top:1.7pt;width:75pt;height:31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coXawIAADYFAAAOAAAAZHJzL2Uyb0RvYy54bWysVN9v2jAQfp+0/8Hy+5rAYFtRQ4VaMU2q&#10;WtR26rNxbIjm+LyzIWF//c4OCair9jDtxfHlvvv9na+u29qwvUJfgS346CLnTFkJZWU3Bf/+vPzw&#10;hTMfhC2FAasKflCeX8/fv7tq3EyNYQumVMjIifWzxhV8G4KbZZmXW1ULfwFOWVJqwFoEEnGTlSga&#10;8l6bbJznn7IGsHQIUnlPf287JZ8n/1orGR609iowU3DKLaQT07mOZza/ErMNCret5DEN8Q9Z1KKy&#10;FHRwdSuCYDus/nBVVxLBgw4XEuoMtK6kSjVQNaP8VTVPW+FUqoWa493QJv//3Mr7/ZNbIbWhcX7m&#10;6RqraDXW8Uv5sTY16zA0S7WBSfp5OR1Pc2qpJNUkz/NpamZ2Mnbow1cFNYuXgiPNIrVI7O98oIAE&#10;7SExlrHx9GCqclkZkwTcrG8Msr2g6S2XFKSPcQYjN9E0O+WfbuFgVOf2UWlWlZTxOIVP1FKD2/LH&#10;KJIgeSFkNNEUfjAavWVkQm90xEYzleg2GOZvGZ6iDegUEWwYDOvKAv7dWHf4vuqu1lh2aNctFVvw&#10;j7Go+GcN5WGFDKGjvndyWdE87oQPK4HEdRoh7W94oEMbaAoOxxtnW8Bfb/2PeKIgaTlraHcK7n/u&#10;BCrOzDdL5LwcTSZx2ZIwmX4ek4DnmvW5xu7qG6ABj+ilcDJdIz6Y/qoR6hda80WMSiphJcUuuAzY&#10;Czeh22l6KKRaLBKMFsyJcGefnIzOY58j357bF4HuSMpAbL6Hfs/E7BU3O2y0tLDYBdBVIu6pr8cJ&#10;0HImCh0fkrj953JCnZ67+W8AAAD//wMAUEsDBBQABgAIAAAAIQDb6Wpv4AAAAAgBAAAPAAAAZHJz&#10;L2Rvd25yZXYueG1sTI8xT8MwFIR3JP6D9ZDYqBMaRW2IU0WVgIEBSKkqNjd+JBH2c4jdJPDrcScY&#10;T3e6+y7fzEazEQfXWRIQLyJgSLVVHTUC3nb3NytgzktSUltCAd/oYFNcXuQyU3aiVxwr37BQQi6T&#10;Alrv+4xzV7dopFvYHil4H3Yw0gc5NFwNcgrlRvPbKEq5kR2FhVb2uG2x/qxORkD1njxtH3y5Gw/P&#10;1fJn/1h+6elFiOurubwD5nH2f2E44wd0KALT0Z5IOaYFrOJ4HaIClgmw4K/Tsz4KSNMEeJHz/weK&#10;XwAAAP//AwBQSwECLQAUAAYACAAAACEAtoM4kv4AAADhAQAAEwAAAAAAAAAAAAAAAAAAAAAAW0Nv&#10;bnRlbnRfVHlwZXNdLnhtbFBLAQItABQABgAIAAAAIQA4/SH/1gAAAJQBAAALAAAAAAAAAAAAAAAA&#10;AC8BAABfcmVscy8ucmVsc1BLAQItABQABgAIAAAAIQDRpcoXawIAADYFAAAOAAAAAAAAAAAAAAAA&#10;AC4CAABkcnMvZTJvRG9jLnhtbFBLAQItABQABgAIAAAAIQDb6Wpv4AAAAAgBAAAPAAAAAAAAAAAA&#10;AAAAAMUEAABkcnMvZG93bnJldi54bWxQSwUGAAAAAAQABADzAAAA0gUAAAAA&#10;" fillcolor="white [3201]" strokecolor="red" strokeweight="1pt">
                <v:textbox>
                  <w:txbxContent>
                    <w:p w14:paraId="338829B7" w14:textId="77777777" w:rsidR="00085DD0" w:rsidRPr="00583FF1" w:rsidRDefault="00085DD0" w:rsidP="00085DD0">
                      <w:pPr>
                        <w:jc w:val="center"/>
                        <w:rPr>
                          <w:color w:val="FF0000"/>
                          <w:sz w:val="28"/>
                        </w:rPr>
                      </w:pPr>
                      <w:r w:rsidRPr="00583FF1">
                        <w:rPr>
                          <w:rFonts w:hint="eastAsia"/>
                          <w:color w:val="FF0000"/>
                          <w:sz w:val="2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85DD0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喀痰吸引等</w:t>
      </w:r>
      <w:r w:rsidR="00085DD0"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="00085DD0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（特定行為</w:t>
      </w:r>
      <w:r w:rsidR="00085DD0">
        <w:rPr>
          <w:rFonts w:ascii="ＭＳ 明朝" w:hAnsi="ＭＳ 明朝" w:hint="eastAsia"/>
          <w:color w:val="000000"/>
          <w:sz w:val="28"/>
          <w:szCs w:val="28"/>
          <w:lang w:eastAsia="zh-CN"/>
        </w:rPr>
        <w:t>業務</w:t>
      </w:r>
      <w:r w:rsidR="00085DD0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）</w:t>
      </w:r>
      <w:r w:rsidR="00085DD0">
        <w:rPr>
          <w:rFonts w:ascii="ＭＳ 明朝" w:hAnsi="ＭＳ 明朝" w:hint="eastAsia"/>
          <w:color w:val="000000"/>
          <w:sz w:val="28"/>
          <w:szCs w:val="28"/>
          <w:lang w:eastAsia="zh-CN"/>
        </w:rPr>
        <w:t>実施状況報告</w:t>
      </w:r>
      <w:r w:rsidR="00085DD0" w:rsidRPr="006D6B0B">
        <w:rPr>
          <w:rFonts w:ascii="ＭＳ 明朝" w:hAnsi="ＭＳ 明朝" w:hint="eastAsia"/>
          <w:color w:val="000000"/>
          <w:sz w:val="28"/>
          <w:szCs w:val="28"/>
          <w:lang w:eastAsia="zh-CN"/>
        </w:rPr>
        <w:t>書</w:t>
      </w:r>
    </w:p>
    <w:p w14:paraId="6B1AC616" w14:textId="718E5C35" w:rsidR="00085DD0" w:rsidRPr="006D6B0B" w:rsidRDefault="00085DD0" w:rsidP="00085DD0">
      <w:pPr>
        <w:jc w:val="center"/>
        <w:rPr>
          <w:rFonts w:ascii="ＭＳ 明朝" w:hAnsi="ＭＳ 明朝"/>
          <w:color w:val="000000"/>
          <w:sz w:val="20"/>
          <w:szCs w:val="20"/>
          <w:lang w:eastAsia="zh-CN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417"/>
        <w:gridCol w:w="1975"/>
        <w:gridCol w:w="2818"/>
        <w:gridCol w:w="552"/>
        <w:gridCol w:w="703"/>
        <w:gridCol w:w="2667"/>
      </w:tblGrid>
      <w:tr w:rsidR="00085DD0" w:rsidRPr="006D6B0B" w14:paraId="16B12270" w14:textId="77777777" w:rsidTr="00E677DA">
        <w:trPr>
          <w:trHeight w:val="685"/>
          <w:jc w:val="center"/>
        </w:trPr>
        <w:tc>
          <w:tcPr>
            <w:tcW w:w="425" w:type="dxa"/>
            <w:vMerge w:val="restart"/>
            <w:vAlign w:val="center"/>
          </w:tcPr>
          <w:p w14:paraId="7D2E2C7B" w14:textId="77777777"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基本情報</w:t>
            </w:r>
          </w:p>
        </w:tc>
        <w:tc>
          <w:tcPr>
            <w:tcW w:w="417" w:type="dxa"/>
            <w:vMerge w:val="restart"/>
            <w:vAlign w:val="center"/>
          </w:tcPr>
          <w:p w14:paraId="6F6D5980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対象者</w:t>
            </w:r>
          </w:p>
        </w:tc>
        <w:tc>
          <w:tcPr>
            <w:tcW w:w="1993" w:type="dxa"/>
            <w:vAlign w:val="center"/>
          </w:tcPr>
          <w:p w14:paraId="510F7637" w14:textId="72A28B31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氏名</w:t>
            </w:r>
          </w:p>
        </w:tc>
        <w:tc>
          <w:tcPr>
            <w:tcW w:w="2847" w:type="dxa"/>
            <w:vAlign w:val="center"/>
          </w:tcPr>
          <w:p w14:paraId="5936F96A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2D0B44C1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24597383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14:paraId="5E71A3CA" w14:textId="77777777" w:rsidTr="00E677DA">
        <w:trPr>
          <w:trHeight w:val="410"/>
          <w:jc w:val="center"/>
        </w:trPr>
        <w:tc>
          <w:tcPr>
            <w:tcW w:w="425" w:type="dxa"/>
            <w:vMerge/>
          </w:tcPr>
          <w:p w14:paraId="2482DEDB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4BAC4BED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14:paraId="2BE9B12B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要介護認定状況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3F3E91F1" w14:textId="77777777"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要支援（　１　２　）　　要介護（　１　２　３　４　５　）</w:t>
            </w:r>
          </w:p>
        </w:tc>
      </w:tr>
      <w:tr w:rsidR="00085DD0" w:rsidRPr="006D6B0B" w14:paraId="1E107E55" w14:textId="77777777" w:rsidTr="00E677DA">
        <w:trPr>
          <w:trHeight w:val="417"/>
          <w:jc w:val="center"/>
        </w:trPr>
        <w:tc>
          <w:tcPr>
            <w:tcW w:w="425" w:type="dxa"/>
            <w:vMerge/>
          </w:tcPr>
          <w:p w14:paraId="48A56309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0BD52445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0ADD0FEF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障害程度区分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5DB90563" w14:textId="77777777" w:rsidR="00085DD0" w:rsidRPr="009122DD" w:rsidRDefault="00085DD0" w:rsidP="00E677DA">
            <w:pPr>
              <w:ind w:firstLineChars="100" w:firstLine="192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9122DD">
              <w:rPr>
                <w:rFonts w:ascii="ＭＳ 明朝" w:hAnsi="ＭＳ 明朝" w:hint="eastAsia"/>
                <w:sz w:val="21"/>
                <w:szCs w:val="21"/>
                <w:lang w:eastAsia="zh-CN"/>
              </w:rPr>
              <w:t>区分１　　区分２　　区分３　　区分４　　区分５　　区分６</w:t>
            </w:r>
          </w:p>
        </w:tc>
      </w:tr>
      <w:tr w:rsidR="00085DD0" w:rsidRPr="006D6B0B" w14:paraId="560FDBCD" w14:textId="77777777" w:rsidTr="00E677DA">
        <w:trPr>
          <w:trHeight w:val="423"/>
          <w:jc w:val="center"/>
        </w:trPr>
        <w:tc>
          <w:tcPr>
            <w:tcW w:w="425" w:type="dxa"/>
            <w:vMerge/>
          </w:tcPr>
          <w:p w14:paraId="79CB54C6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417" w:type="dxa"/>
            <w:vMerge/>
            <w:vAlign w:val="center"/>
          </w:tcPr>
          <w:p w14:paraId="08801E3A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993" w:type="dxa"/>
            <w:vAlign w:val="center"/>
          </w:tcPr>
          <w:p w14:paraId="361458EF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住所</w:t>
            </w:r>
          </w:p>
        </w:tc>
        <w:tc>
          <w:tcPr>
            <w:tcW w:w="6804" w:type="dxa"/>
            <w:gridSpan w:val="4"/>
            <w:vAlign w:val="center"/>
          </w:tcPr>
          <w:p w14:paraId="45A495B3" w14:textId="2C9B5FB1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14:paraId="0A5D3021" w14:textId="77777777" w:rsidTr="00E677DA">
        <w:trPr>
          <w:trHeight w:val="385"/>
          <w:jc w:val="center"/>
        </w:trPr>
        <w:tc>
          <w:tcPr>
            <w:tcW w:w="425" w:type="dxa"/>
            <w:vMerge/>
          </w:tcPr>
          <w:p w14:paraId="39703744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vAlign w:val="center"/>
          </w:tcPr>
          <w:p w14:paraId="210505D8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</w:t>
            </w:r>
          </w:p>
        </w:tc>
        <w:tc>
          <w:tcPr>
            <w:tcW w:w="1993" w:type="dxa"/>
            <w:tcBorders>
              <w:bottom w:val="dashed" w:sz="4" w:space="0" w:color="auto"/>
            </w:tcBorders>
            <w:vAlign w:val="center"/>
          </w:tcPr>
          <w:p w14:paraId="58BDF6A6" w14:textId="77777777"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事業所名称</w:t>
            </w:r>
          </w:p>
        </w:tc>
        <w:tc>
          <w:tcPr>
            <w:tcW w:w="6804" w:type="dxa"/>
            <w:gridSpan w:val="4"/>
            <w:tcBorders>
              <w:bottom w:val="dashed" w:sz="4" w:space="0" w:color="auto"/>
            </w:tcBorders>
            <w:vAlign w:val="center"/>
          </w:tcPr>
          <w:p w14:paraId="0AAC2D94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14:paraId="12A72009" w14:textId="77777777" w:rsidTr="00E677DA">
        <w:trPr>
          <w:trHeight w:val="418"/>
          <w:jc w:val="center"/>
        </w:trPr>
        <w:tc>
          <w:tcPr>
            <w:tcW w:w="425" w:type="dxa"/>
            <w:vMerge/>
          </w:tcPr>
          <w:p w14:paraId="340C1FA8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50273650" w14:textId="77777777" w:rsidR="00085DD0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5B8371" w14:textId="77777777"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CE3A80" w14:textId="08047AC2" w:rsidR="00085DD0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14:paraId="55E51870" w14:textId="77777777" w:rsidTr="00E677DA">
        <w:trPr>
          <w:trHeight w:val="411"/>
          <w:jc w:val="center"/>
        </w:trPr>
        <w:tc>
          <w:tcPr>
            <w:tcW w:w="425" w:type="dxa"/>
            <w:vMerge/>
          </w:tcPr>
          <w:p w14:paraId="3084C373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704AE5DF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046186B7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管理責任者氏名</w:t>
            </w:r>
          </w:p>
        </w:tc>
        <w:tc>
          <w:tcPr>
            <w:tcW w:w="6804" w:type="dxa"/>
            <w:gridSpan w:val="4"/>
            <w:tcBorders>
              <w:top w:val="dashed" w:sz="4" w:space="0" w:color="auto"/>
            </w:tcBorders>
            <w:vAlign w:val="center"/>
          </w:tcPr>
          <w:p w14:paraId="2C79C0C5" w14:textId="77777777" w:rsidR="00085DD0" w:rsidRPr="006D6B0B" w:rsidRDefault="00085DD0" w:rsidP="00E677DA">
            <w:pPr>
              <w:jc w:val="left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14:paraId="68978D49" w14:textId="77777777" w:rsidTr="00E677DA">
        <w:trPr>
          <w:trHeight w:val="417"/>
          <w:jc w:val="center"/>
        </w:trPr>
        <w:tc>
          <w:tcPr>
            <w:tcW w:w="425" w:type="dxa"/>
            <w:vMerge/>
          </w:tcPr>
          <w:p w14:paraId="50E7567B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5ED85B3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担当看護職員氏名</w:t>
            </w:r>
          </w:p>
        </w:tc>
        <w:tc>
          <w:tcPr>
            <w:tcW w:w="6804" w:type="dxa"/>
            <w:gridSpan w:val="4"/>
            <w:vAlign w:val="center"/>
          </w:tcPr>
          <w:p w14:paraId="142EF5C7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  <w:tr w:rsidR="00085DD0" w:rsidRPr="006D6B0B" w14:paraId="31BB0717" w14:textId="77777777" w:rsidTr="00E677DA">
        <w:trPr>
          <w:trHeight w:val="155"/>
          <w:jc w:val="center"/>
        </w:trPr>
        <w:tc>
          <w:tcPr>
            <w:tcW w:w="425" w:type="dxa"/>
            <w:tcBorders>
              <w:left w:val="nil"/>
              <w:right w:val="nil"/>
            </w:tcBorders>
          </w:tcPr>
          <w:p w14:paraId="191419FD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  <w:tc>
          <w:tcPr>
            <w:tcW w:w="9214" w:type="dxa"/>
            <w:gridSpan w:val="6"/>
            <w:tcBorders>
              <w:left w:val="nil"/>
              <w:right w:val="nil"/>
            </w:tcBorders>
            <w:vAlign w:val="center"/>
          </w:tcPr>
          <w:p w14:paraId="3335CB0A" w14:textId="236B3E7C" w:rsidR="00085DD0" w:rsidRPr="006D6B0B" w:rsidRDefault="00085DD0" w:rsidP="00E677DA">
            <w:pPr>
              <w:rPr>
                <w:rFonts w:ascii="ＭＳ 明朝" w:hAnsi="ＭＳ 明朝"/>
                <w:color w:val="000000"/>
                <w:sz w:val="10"/>
                <w:szCs w:val="10"/>
              </w:rPr>
            </w:pPr>
          </w:p>
        </w:tc>
      </w:tr>
      <w:tr w:rsidR="00085DD0" w:rsidRPr="006D6B0B" w14:paraId="22CBAAC0" w14:textId="77777777" w:rsidTr="00E677DA">
        <w:trPr>
          <w:trHeight w:val="335"/>
          <w:jc w:val="center"/>
        </w:trPr>
        <w:tc>
          <w:tcPr>
            <w:tcW w:w="425" w:type="dxa"/>
            <w:vMerge w:val="restart"/>
            <w:textDirection w:val="tbRlV"/>
            <w:vAlign w:val="center"/>
          </w:tcPr>
          <w:p w14:paraId="6F0BC9A1" w14:textId="77777777" w:rsidR="00085DD0" w:rsidRPr="006D6B0B" w:rsidRDefault="00085DD0" w:rsidP="00E677DA">
            <w:pPr>
              <w:ind w:left="113" w:right="113"/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業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務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実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施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結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果</w:t>
            </w:r>
          </w:p>
        </w:tc>
        <w:tc>
          <w:tcPr>
            <w:tcW w:w="2410" w:type="dxa"/>
            <w:gridSpan w:val="2"/>
            <w:vAlign w:val="center"/>
          </w:tcPr>
          <w:p w14:paraId="3243223F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実施期</w:t>
            </w:r>
            <w:r w:rsidRPr="006D6B0B">
              <w:rPr>
                <w:rFonts w:ascii="ＭＳ 明朝" w:hAnsi="ＭＳ 明朝" w:hint="eastAsia"/>
                <w:color w:val="000000"/>
                <w:sz w:val="21"/>
                <w:szCs w:val="21"/>
              </w:rPr>
              <w:t>間</w:t>
            </w:r>
          </w:p>
        </w:tc>
        <w:tc>
          <w:tcPr>
            <w:tcW w:w="6804" w:type="dxa"/>
            <w:gridSpan w:val="4"/>
            <w:vAlign w:val="center"/>
          </w:tcPr>
          <w:p w14:paraId="54858EFF" w14:textId="77777777" w:rsidR="00085DD0" w:rsidRPr="006D6B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令和　　年　　月　　日　～　令和　　年　　月　　日</w:t>
            </w:r>
          </w:p>
        </w:tc>
      </w:tr>
      <w:tr w:rsidR="00085DD0" w:rsidRPr="006D6B0B" w14:paraId="2C92D372" w14:textId="77777777" w:rsidTr="00E677DA">
        <w:trPr>
          <w:trHeight w:val="247"/>
          <w:jc w:val="center"/>
        </w:trPr>
        <w:tc>
          <w:tcPr>
            <w:tcW w:w="425" w:type="dxa"/>
            <w:vMerge/>
            <w:vAlign w:val="center"/>
          </w:tcPr>
          <w:p w14:paraId="7A62409E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 w:val="restart"/>
            <w:vAlign w:val="center"/>
          </w:tcPr>
          <w:p w14:paraId="2655E86F" w14:textId="77777777"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実施日</w:t>
            </w:r>
          </w:p>
          <w:p w14:paraId="48C2A7B1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（実施日に○）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6EA80212" w14:textId="77777777" w:rsidR="00085DD0" w:rsidRPr="00E86D45" w:rsidRDefault="00085DD0" w:rsidP="00E677DA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5E6DBE" wp14:editId="4AA4E3C5">
                      <wp:simplePos x="0" y="0"/>
                      <wp:positionH relativeFrom="column">
                        <wp:posOffset>212090</wp:posOffset>
                      </wp:positionH>
                      <wp:positionV relativeFrom="paragraph">
                        <wp:posOffset>165735</wp:posOffset>
                      </wp:positionV>
                      <wp:extent cx="1671955" cy="914400"/>
                      <wp:effectExtent l="0" t="0" r="4445" b="1270"/>
                      <wp:wrapNone/>
                      <wp:docPr id="3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1F06CA5" w14:textId="77777777"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7F849CAD" w14:textId="77777777" w:rsidR="00085DD0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1D7B9588" w14:textId="77777777"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2924568D" w14:textId="77777777"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14:paraId="72193862" w14:textId="77777777"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14:paraId="4C950DA6" w14:textId="77777777" w:rsidR="00085DD0" w:rsidRDefault="00085DD0" w:rsidP="00085D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E6DBE" id="_x0000_s1030" type="#_x0000_t202" style="position:absolute;left:0;text-align:left;margin-left:16.7pt;margin-top:13.05pt;width:131.6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ZNn5AEAAKYDAAAOAAAAZHJzL2Uyb0RvYy54bWysU91u2yAUvp+0d0DcL46jtE2sOFXXqtOk&#10;bp3U7QEwBhvN5rADiZ09/Q44TbPtruoNAg7+zvdzvLke+47tFXoDtuT5bM6ZshJqY5uS//h+/2HF&#10;mQ/C1qIDq0p+UJ5fb9+/2wyuUAtooasVMgKxvhhcydsQXJFlXraqF34GTlkqasBeBDpik9UoBkLv&#10;u2wxn19mA2DtEKTynm7vpiLfJnytlQyPWnsVWFdy4hbSimmt4pptN6JoULjWyCMN8QoWvTCWmp6g&#10;7kQQbIfmP6jeSAQPOswk9BlobaRKGkhNPv9HzVMrnEpayBzvTjb5t4OVX/dP7huyMH6EkQJMIrx7&#10;APnTMwu3rbCNukGEoVWipsZ5tCwbnC+On0arfeEjSDV8gZpCFrsACWjU2EdXSCcjdArgcDJdjYHJ&#10;2PLyKl9fXHAmqbbOl8t5SiUTxfPXDn34pKBncVNypFATutg/+BDZiOL5SWxm4d50XQq2s39d0MN4&#10;k9hHwhP1MFYjM3XJl1FaFFNBfSA5CNO40HjTpgX8zdlAo1Jy/2snUHHWfbZkydVysSb+IR1WqzXJ&#10;xPNCdVYQVhJQyQNn0/Y2TNO4c2ialvpMEVi4IRO1SfpeOB3J0zAk2cfBjdN2fk6vXn6v7R8AAAD/&#10;/wMAUEsDBBQABgAIAAAAIQC7/4uZ4QAAAAkBAAAPAAAAZHJzL2Rvd25yZXYueG1sTI/LTsMwEEX3&#10;SPyDNUjsqJ0UXAhxqhQJkLqhD4RYOrFJIuJxFLtt4OsZVrAc3aN7z+TLyfXsaMfQeVSQzAQwi7U3&#10;HTYKXvePV7fAQtRodO/RKviyAZbF+VmuM+NPuLXHXWwYlWDItII2xiHjPNStdTrM/GCRsg8/Oh3p&#10;HBtuRn2ictfzVAjJne6QFlo92IfW1p+7g1Pw3YXyefOyitXq5v1JbNYyvJVSqcuLqbwHFu0U/2D4&#10;1Sd1KMip8gc0gfUK5vNrIhWkMgFGeXonF8AqAhciAV7k/P8HxQ8AAAD//wMAUEsBAi0AFAAGAAgA&#10;AAAhALaDOJL+AAAA4QEAABMAAAAAAAAAAAAAAAAAAAAAAFtDb250ZW50X1R5cGVzXS54bWxQSwEC&#10;LQAUAAYACAAAACEAOP0h/9YAAACUAQAACwAAAAAAAAAAAAAAAAAvAQAAX3JlbHMvLnJlbHNQSwEC&#10;LQAUAAYACAAAACEAoUGTZ+QBAACmAwAADgAAAAAAAAAAAAAAAAAuAgAAZHJzL2Uyb0RvYy54bWxQ&#10;SwECLQAUAAYACAAAACEAu/+LmeEAAAAJAQAADwAAAAAAAAAAAAAAAAA+BAAAZHJzL2Rvd25yZXYu&#10;eG1sUEsFBgAAAAAEAAQA8wAAAEwFAAAAAA==&#10;" filled="f" stroked="f">
                      <v:textbox inset="5.85pt,.7pt,5.85pt,.7pt">
                        <w:txbxContent>
                          <w:p w14:paraId="01F06CA5" w14:textId="77777777"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7F849CAD" w14:textId="77777777" w:rsidR="00085DD0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1D7B9588" w14:textId="77777777"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2924568D" w14:textId="77777777"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14:paraId="72193862" w14:textId="77777777"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14:paraId="4C950DA6" w14:textId="77777777" w:rsidR="00085DD0" w:rsidRDefault="00085DD0" w:rsidP="00085DD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color w:val="000000"/>
              </w:rPr>
              <w:t>（喀痰吸引）　令和</w:t>
            </w:r>
            <w:r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3E646566" w14:textId="77777777" w:rsidR="00085DD0" w:rsidRPr="00E86D45" w:rsidRDefault="00085DD0" w:rsidP="00E677DA">
            <w:pPr>
              <w:jc w:val="center"/>
              <w:rPr>
                <w:rFonts w:ascii="ＭＳ 明朝" w:hAnsi="ＭＳ 明朝"/>
                <w:color w:val="000000"/>
              </w:rPr>
            </w:pPr>
            <w:r w:rsidRPr="00E86D45"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C2DCED" wp14:editId="78A23A33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166370</wp:posOffset>
                      </wp:positionV>
                      <wp:extent cx="1671955" cy="914400"/>
                      <wp:effectExtent l="3810" t="0" r="635" b="635"/>
                      <wp:wrapNone/>
                      <wp:docPr id="4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195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C3E6F5" w14:textId="77777777"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2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3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4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5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6 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49802C54" w14:textId="77777777" w:rsidR="00085DD0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8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9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10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11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12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 xml:space="preserve">13 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55317EF0" w14:textId="77777777"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17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18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19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20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21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14:paraId="66DF90A8" w14:textId="77777777"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22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23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24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25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</w:t>
                                  </w:r>
                                  <w:r w:rsidRPr="00A965FE"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  <w:t>26</w:t>
                                  </w: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   27   28 </w:t>
                                  </w:r>
                                </w:p>
                                <w:p w14:paraId="29BD6436" w14:textId="77777777" w:rsidR="00085DD0" w:rsidRPr="00A965FE" w:rsidRDefault="00085DD0" w:rsidP="00085DD0">
                                  <w:pPr>
                                    <w:rPr>
                                      <w:rFonts w:ascii="ＭＳ 明朝" w:hAnsi="ＭＳ 明朝"/>
                                      <w:color w:val="000000"/>
                                    </w:rPr>
                                  </w:pPr>
                                  <w:r w:rsidRPr="00A965FE">
                                    <w:rPr>
                                      <w:rFonts w:ascii="ＭＳ 明朝" w:hAnsi="ＭＳ 明朝" w:hint="eastAsia"/>
                                      <w:color w:val="000000"/>
                                    </w:rPr>
                                    <w:t xml:space="preserve">29   30   31 </w:t>
                                  </w:r>
                                </w:p>
                                <w:p w14:paraId="61BA23A9" w14:textId="77777777" w:rsidR="00085DD0" w:rsidRDefault="00085DD0" w:rsidP="00085DD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2DCED" id="_x0000_s1031" type="#_x0000_t202" style="position:absolute;left:0;text-align:left;margin-left:21.65pt;margin-top:13.1pt;width:131.6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3S4wEAAKYDAAAOAAAAZHJzL2Uyb0RvYy54bWysU91u0zAUvkfiHSzf0zRVu7VR02lsGkIa&#10;DGnwAI5jJxaJjzl2m5Sn59jpugJ3iBvL9nG+8/2cbG/GvmMHhd6ALXk+m3OmrITa2Kbk374+vFtz&#10;5oOwtejAqpIflec3u7dvtoMr1AJa6GqFjECsLwZX8jYEV2SZl63qhZ+BU5aKGrAXgY7YZDWKgdD7&#10;LlvM51fZAFg7BKm8p9v7qch3CV9rJcOT1l4F1pWcuIW0YlqruGa7rSgaFK418kRD/AOLXhhLTc9Q&#10;9yIItkfzF1RvJIIHHWYS+gy0NlIlDaQmn/+h5rkVTiUtZI53Z5v8/4OVnw/P7guyML6HkQJMIrx7&#10;BPndMwt3rbCNukWEoVWipsZ5tCwbnC9On0arfeEjSDV8gppCFvsACWjU2EdXSCcjdArgeDZdjYHJ&#10;2PLqOt+sVpxJqm3y5XKeUslE8fK1Qx8+KOhZ3JQcKdSELg6PPkQ2onh5EptZeDBdl4Lt7G8X9DDe&#10;JPaR8EQ9jNXITF3yVZQWxVRQH0kOwjQuNN60aQF/cjbQqJTc/9gLVJx1Hy1Zcr1cbIh/SIf1ekMy&#10;8bJQXRSElQRU8sDZtL0L0zTuHZqmpT5TBBZuyURtkr5XTifyNAxJ9mlw47RdntOr199r9wsAAP//&#10;AwBQSwMEFAAGAAgAAAAhAKtN5nLfAAAACQEAAA8AAABkcnMvZG93bnJldi54bWxMj8FOwzAQRO9I&#10;/IO1SNyoTQIGhThVigRIXChthTg6yZJExOsodtvA17Oc4Liap5m3+XJ2gzjgFHpPBi4XCgRS7Zue&#10;WgO77cPFLYgQLTV28IQGvjDAsjg9yW3W+CO94mETW8ElFDJroItxzKQMdYfOhoUfkTj78JOzkc+p&#10;lc1kj1zuBpkopaWzPfFCZ0e877D+3Oydge8+lE/rl1WsVtfvj2r9rMNbqY05P5vLOxAR5/gHw68+&#10;q0PBTpXfUxPEYOAqTZk0kOgEBOep0hpExeCNSkAWufz/QfEDAAD//wMAUEsBAi0AFAAGAAgAAAAh&#10;ALaDOJL+AAAA4QEAABMAAAAAAAAAAAAAAAAAAAAAAFtDb250ZW50X1R5cGVzXS54bWxQSwECLQAU&#10;AAYACAAAACEAOP0h/9YAAACUAQAACwAAAAAAAAAAAAAAAAAvAQAAX3JlbHMvLnJlbHNQSwECLQAU&#10;AAYACAAAACEA6w690uMBAACmAwAADgAAAAAAAAAAAAAAAAAuAgAAZHJzL2Uyb0RvYy54bWxQSwEC&#10;LQAUAAYACAAAACEAq03mct8AAAAJAQAADwAAAAAAAAAAAAAAAAA9BAAAZHJzL2Rvd25yZXYueG1s&#10;UEsFBgAAAAAEAAQA8wAAAEkFAAAAAA==&#10;" filled="f" stroked="f">
                      <v:textbox inset="5.85pt,.7pt,5.85pt,.7pt">
                        <w:txbxContent>
                          <w:p w14:paraId="6FC3E6F5" w14:textId="77777777"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2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3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4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5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6 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49802C54" w14:textId="77777777" w:rsidR="00085DD0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8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9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10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11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12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 xml:space="preserve">13 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55317EF0" w14:textId="77777777"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17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18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19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20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21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</w:t>
                            </w:r>
                          </w:p>
                          <w:p w14:paraId="66DF90A8" w14:textId="77777777"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22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23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24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25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</w:t>
                            </w:r>
                            <w:r w:rsidRPr="00A965FE">
                              <w:rPr>
                                <w:rFonts w:ascii="ＭＳ 明朝" w:hAnsi="ＭＳ 明朝"/>
                                <w:color w:val="000000"/>
                              </w:rPr>
                              <w:t>26</w:t>
                            </w: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   27   28 </w:t>
                            </w:r>
                          </w:p>
                          <w:p w14:paraId="29BD6436" w14:textId="77777777" w:rsidR="00085DD0" w:rsidRPr="00A965FE" w:rsidRDefault="00085DD0" w:rsidP="00085DD0">
                            <w:pPr>
                              <w:rPr>
                                <w:rFonts w:ascii="ＭＳ 明朝" w:hAnsi="ＭＳ 明朝"/>
                                <w:color w:val="000000"/>
                              </w:rPr>
                            </w:pPr>
                            <w:r w:rsidRPr="00A965FE">
                              <w:rPr>
                                <w:rFonts w:ascii="ＭＳ 明朝" w:hAnsi="ＭＳ 明朝" w:hint="eastAsia"/>
                                <w:color w:val="000000"/>
                              </w:rPr>
                              <w:t xml:space="preserve">29   30   31 </w:t>
                            </w:r>
                          </w:p>
                          <w:p w14:paraId="61BA23A9" w14:textId="77777777" w:rsidR="00085DD0" w:rsidRDefault="00085DD0" w:rsidP="00085DD0"/>
                        </w:txbxContent>
                      </v:textbox>
                    </v:shape>
                  </w:pict>
                </mc:Fallback>
              </mc:AlternateContent>
            </w:r>
            <w:r w:rsidRPr="00E86D45">
              <w:rPr>
                <w:rFonts w:ascii="ＭＳ 明朝" w:hAnsi="ＭＳ 明朝" w:hint="eastAsia"/>
                <w:color w:val="000000"/>
              </w:rPr>
              <w:t>（経管栄</w:t>
            </w:r>
            <w:r>
              <w:rPr>
                <w:rFonts w:ascii="ＭＳ 明朝" w:hAnsi="ＭＳ 明朝" w:hint="eastAsia"/>
                <w:color w:val="000000"/>
              </w:rPr>
              <w:t>養）　令和</w:t>
            </w:r>
            <w:r w:rsidRPr="00E86D45">
              <w:rPr>
                <w:rFonts w:ascii="ＭＳ 明朝" w:hAnsi="ＭＳ 明朝" w:hint="eastAsia"/>
                <w:color w:val="000000"/>
              </w:rPr>
              <w:t xml:space="preserve">　　　年　　月</w:t>
            </w:r>
          </w:p>
        </w:tc>
      </w:tr>
      <w:tr w:rsidR="00085DD0" w:rsidRPr="00EA3D96" w14:paraId="24E6C2BA" w14:textId="77777777" w:rsidTr="00E677DA">
        <w:trPr>
          <w:trHeight w:val="195"/>
          <w:jc w:val="center"/>
        </w:trPr>
        <w:tc>
          <w:tcPr>
            <w:tcW w:w="425" w:type="dxa"/>
            <w:vMerge/>
            <w:vAlign w:val="center"/>
          </w:tcPr>
          <w:p w14:paraId="17C68AA4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36C18155" w14:textId="77777777" w:rsidR="00085DD0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388B65DB" w14:textId="1A3E9F07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56CF6371" w14:textId="77777777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6D26BA91" w14:textId="77777777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01D048B0" w14:textId="77777777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2E812CBB" w14:textId="5CAAC186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  <w:tc>
          <w:tcPr>
            <w:tcW w:w="3402" w:type="dxa"/>
            <w:gridSpan w:val="2"/>
            <w:tcBorders>
              <w:top w:val="nil"/>
            </w:tcBorders>
            <w:vAlign w:val="center"/>
          </w:tcPr>
          <w:p w14:paraId="2C9DBC88" w14:textId="77777777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3A567989" w14:textId="089EAD73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2281453A" w14:textId="4F7CB209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  <w:p w14:paraId="54498E59" w14:textId="7BA9C5B8" w:rsidR="00085DD0" w:rsidRDefault="00085DD0" w:rsidP="00E677DA">
            <w:pPr>
              <w:rPr>
                <w:rFonts w:ascii="ＭＳ 明朝" w:hAnsi="ＭＳ 明朝"/>
                <w:noProof/>
                <w:color w:val="000000"/>
                <w:sz w:val="21"/>
                <w:szCs w:val="21"/>
              </w:rPr>
            </w:pPr>
          </w:p>
        </w:tc>
      </w:tr>
      <w:tr w:rsidR="00085DD0" w:rsidRPr="006D6B0B" w14:paraId="5C11B60B" w14:textId="77777777" w:rsidTr="00E677DA">
        <w:trPr>
          <w:trHeight w:val="345"/>
          <w:jc w:val="center"/>
        </w:trPr>
        <w:tc>
          <w:tcPr>
            <w:tcW w:w="425" w:type="dxa"/>
            <w:vMerge/>
          </w:tcPr>
          <w:p w14:paraId="43C91D9B" w14:textId="77777777" w:rsidR="00085DD0" w:rsidRPr="006D6B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15819A74" w14:textId="77777777" w:rsidR="00085DD0" w:rsidRPr="00140D0B" w:rsidRDefault="00085DD0" w:rsidP="00E677DA">
            <w:pPr>
              <w:jc w:val="distribute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89201C">
              <w:rPr>
                <w:rFonts w:ascii="ＭＳ 明朝" w:hAnsi="ＭＳ 明朝" w:hint="eastAsia"/>
                <w:color w:val="000000"/>
                <w:spacing w:val="0"/>
                <w:kern w:val="0"/>
                <w:sz w:val="21"/>
                <w:szCs w:val="21"/>
              </w:rPr>
              <w:t>実施行為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280F1122" w14:textId="4631FF83" w:rsidR="00085DD0" w:rsidRPr="00140D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実施結果</w:t>
            </w:r>
          </w:p>
        </w:tc>
        <w:tc>
          <w:tcPr>
            <w:tcW w:w="269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51119A5" w14:textId="643DF1DB" w:rsidR="00085DD0" w:rsidRPr="00140D0B" w:rsidRDefault="00085DD0" w:rsidP="00E677DA">
            <w:pPr>
              <w:jc w:val="center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特記すべき事項</w:t>
            </w:r>
          </w:p>
        </w:tc>
      </w:tr>
      <w:tr w:rsidR="00085DD0" w:rsidRPr="006D6B0B" w14:paraId="2C4F4D34" w14:textId="77777777" w:rsidTr="00E677DA">
        <w:trPr>
          <w:trHeight w:val="224"/>
          <w:jc w:val="center"/>
        </w:trPr>
        <w:tc>
          <w:tcPr>
            <w:tcW w:w="425" w:type="dxa"/>
            <w:vMerge/>
          </w:tcPr>
          <w:p w14:paraId="2E819B70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14:paraId="3D34F08E" w14:textId="77777777"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喀痰吸引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2FD3B66" w14:textId="77777777"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口腔内の喀痰吸引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37DC7A4B" w14:textId="4A668C42"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204C589A" w14:textId="5B1F9F49" w:rsidR="00085DD0" w:rsidRPr="00721DE0" w:rsidRDefault="002A31E9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noProof/>
                <w:color w:val="00000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963909" wp14:editId="3813DD0A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102235</wp:posOffset>
                      </wp:positionV>
                      <wp:extent cx="2060575" cy="374015"/>
                      <wp:effectExtent l="0" t="0" r="15875" b="26035"/>
                      <wp:wrapNone/>
                      <wp:docPr id="2079806441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0575" cy="3740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A03E4A" w14:textId="3C35C85F" w:rsidR="002A31E9" w:rsidRPr="002A31E9" w:rsidRDefault="002A31E9" w:rsidP="002A31E9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登録する行為以外は削除してください。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963909" id="正方形/長方形 8" o:spid="_x0000_s1032" style="position:absolute;left:0;text-align:left;margin-left:21.4pt;margin-top:8.05pt;width:162.25pt;height:29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6V2hwIAAHAFAAAOAAAAZHJzL2Uyb0RvYy54bWysVMFu2zAMvQ/YPwi6r7azpNmCOEXQosOA&#10;oi3WDj0rshQLkEVNUmJnXz9KdpysK3YYdrFFkXwkn0gur7pGk71wXoEpaXGRUyIMh0qZbUm/P99+&#10;+ESJD8xUTIMRJT0IT69W798tW7sQE6hBV8IRBDF+0dqS1iHYRZZ5XouG+QuwwqBSgmtYQNFts8qx&#10;FtEbnU3y/DJrwVXWARfe4+1Nr6SrhC+l4OFBSi8C0SXF3EL6uvTdxG+2WrLF1jFbKz6kwf4hi4Yp&#10;g0FHqBsWGNk59QdUo7gDDzJccGgykFJxkWrAaor8VTVPNbMi1YLkeDvS5P8fLL/fP9lHhzS01i88&#10;HmMVnXRN/GN+pEtkHUayRBcIx8tJfpnP5jNKOOo+zqd5MYtsZidv63z4IqAh8VBSh4+ROGL7Ox96&#10;06NJDGbgVmmdHkSbeOFBqyreJSF2hLjWjuwZvmXoiiHamRXGjp7ZqZR0CgctIoQ234QkqorJp0RS&#10;l50wGefChKJX1awSfahiluepURB+9EiFJsCILDHJEXsA+D3fI3Zf9mAfXUVq0tE5/1tivfPokSKD&#10;CaNzowy4twA0VjVE7u2PJPXURJZCt+mQm5LOo2W82UB1eHTEQT803vJbhQ95x3x4ZA6nBOcJJz88&#10;4EdqaEsKw4mSGtzPt+6jPTYvailpcepK6n/smBOU6K8G2/pzMZ3GMU3CdDafoODONZtzjdk114DN&#10;UOCOsTwdo33Qx6N00LzggljHqKhihmPskvLgjsJ16LcBrhgu1utkhqNpWbgzT5ZH8MhzbNTn7oU5&#10;O3RzwDm4h+OEssWrpu5to6eB9S6AVKnjT7wOL4BjnVppWEFxb5zLyeq0KFe/AAAA//8DAFBLAwQU&#10;AAYACAAAACEA69JqfeAAAAAIAQAADwAAAGRycy9kb3ducmV2LnhtbEyPwU7DMBBE70j8g7VIXCrq&#10;pIUUhTgVAoF6QEgUOHDbxEsSGttRvG3D37Oc4Lgzo5m3xXpyvTrQGLvgDaTzBBT5OtjONwbeXh8u&#10;rkFFRm+xD54MfFOEdXl6UmBuw9G/0GHLjZISH3M00DIPudaxbslhnIeBvHifYXTIco6NtiMepdz1&#10;epEkmXbYeVlocaC7lurddu8MfGwmbr7SR37a4ex9tmmr+vm+Mub8bLq9AcU08V8YfvEFHUphqsLe&#10;26h6A5cLIWfRsxSU+MtstQRVGVhdJaDLQv9/oPwBAAD//wMAUEsBAi0AFAAGAAgAAAAhALaDOJL+&#10;AAAA4QEAABMAAAAAAAAAAAAAAAAAAAAAAFtDb250ZW50X1R5cGVzXS54bWxQSwECLQAUAAYACAAA&#10;ACEAOP0h/9YAAACUAQAACwAAAAAAAAAAAAAAAAAvAQAAX3JlbHMvLnJlbHNQSwECLQAUAAYACAAA&#10;ACEApx+ldocCAABwBQAADgAAAAAAAAAAAAAAAAAuAgAAZHJzL2Uyb0RvYy54bWxQSwECLQAUAAYA&#10;CAAAACEA69JqfeAAAAAIAQAADwAAAAAAAAAAAAAAAADhBAAAZHJzL2Rvd25yZXYueG1sUEsFBgAA&#10;AAAEAAQA8wAAAO4FAAAAAA==&#10;" filled="f" strokecolor="black [3213]" strokeweight="1pt">
                      <v:textbox>
                        <w:txbxContent>
                          <w:p w14:paraId="44A03E4A" w14:textId="3C35C85F" w:rsidR="002A31E9" w:rsidRPr="002A31E9" w:rsidRDefault="002A31E9" w:rsidP="002A31E9">
                            <w:pP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</w:rPr>
                              <w:t>登録する行為以外は削除してください。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2BEFDF1E" w14:textId="744842E5"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14:paraId="4201D332" w14:textId="77777777" w:rsidTr="00E677DA">
        <w:trPr>
          <w:trHeight w:val="223"/>
          <w:jc w:val="center"/>
        </w:trPr>
        <w:tc>
          <w:tcPr>
            <w:tcW w:w="425" w:type="dxa"/>
            <w:vMerge/>
          </w:tcPr>
          <w:p w14:paraId="79518C6B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4884DE7B" w14:textId="77777777"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57E708" w14:textId="77777777"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鼻腔内の喀痰吸引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4346E949" w14:textId="77777777"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12706506" w14:textId="77777777"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7CE03FF0" w14:textId="77777777"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14:paraId="61AFDB25" w14:textId="77777777" w:rsidTr="00E677DA">
        <w:trPr>
          <w:trHeight w:val="223"/>
          <w:jc w:val="center"/>
        </w:trPr>
        <w:tc>
          <w:tcPr>
            <w:tcW w:w="425" w:type="dxa"/>
            <w:vMerge/>
          </w:tcPr>
          <w:p w14:paraId="5B100C7D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tcBorders>
              <w:bottom w:val="single" w:sz="4" w:space="0" w:color="auto"/>
            </w:tcBorders>
            <w:vAlign w:val="center"/>
          </w:tcPr>
          <w:p w14:paraId="11BC03C2" w14:textId="77777777"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E8F5FA" w14:textId="77777777"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気管カニューレ内部の喀痰吸引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831631F" w14:textId="77777777"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09B453F0" w14:textId="77777777"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6604D016" w14:textId="77777777"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14:paraId="22753696" w14:textId="77777777" w:rsidTr="00E677DA">
        <w:trPr>
          <w:trHeight w:val="335"/>
          <w:jc w:val="center"/>
        </w:trPr>
        <w:tc>
          <w:tcPr>
            <w:tcW w:w="425" w:type="dxa"/>
            <w:vMerge/>
          </w:tcPr>
          <w:p w14:paraId="3276FDA6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</w:tcBorders>
            <w:vAlign w:val="center"/>
          </w:tcPr>
          <w:p w14:paraId="19ED8FAA" w14:textId="77777777"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経管栄養</w:t>
            </w:r>
          </w:p>
        </w:tc>
        <w:tc>
          <w:tcPr>
            <w:tcW w:w="1993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9AD35BD" w14:textId="77777777" w:rsidR="00085DD0" w:rsidRPr="00E86D45" w:rsidRDefault="00085DD0" w:rsidP="00E677DA">
            <w:pPr>
              <w:spacing w:line="480" w:lineRule="auto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胃ろう又は腸ろうによる経管栄養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dashed" w:sz="4" w:space="0" w:color="auto"/>
              <w:right w:val="dashSmallGap" w:sz="4" w:space="0" w:color="auto"/>
            </w:tcBorders>
            <w:vAlign w:val="center"/>
          </w:tcPr>
          <w:p w14:paraId="14F36A5B" w14:textId="77777777"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  <w:p w14:paraId="5943DE9A" w14:textId="77777777"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dashSmallGap" w:sz="4" w:space="0" w:color="auto"/>
              <w:bottom w:val="dashed" w:sz="4" w:space="0" w:color="auto"/>
            </w:tcBorders>
            <w:vAlign w:val="center"/>
          </w:tcPr>
          <w:p w14:paraId="1BBFA6F8" w14:textId="77777777" w:rsidR="00085DD0" w:rsidRPr="00721DE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085DD0" w:rsidRPr="006D6B0B" w14:paraId="1AFF1A15" w14:textId="77777777" w:rsidTr="00E677DA">
        <w:trPr>
          <w:trHeight w:val="335"/>
          <w:jc w:val="center"/>
        </w:trPr>
        <w:tc>
          <w:tcPr>
            <w:tcW w:w="425" w:type="dxa"/>
            <w:vMerge/>
          </w:tcPr>
          <w:p w14:paraId="05BBDEB4" w14:textId="77777777" w:rsidR="00085DD0" w:rsidRPr="006D6B0B" w:rsidRDefault="00085DD0" w:rsidP="00E677DA">
            <w:pPr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417" w:type="dxa"/>
            <w:vMerge/>
            <w:vAlign w:val="center"/>
          </w:tcPr>
          <w:p w14:paraId="135B5A70" w14:textId="77777777"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dashed" w:sz="4" w:space="0" w:color="auto"/>
            </w:tcBorders>
            <w:vAlign w:val="center"/>
          </w:tcPr>
          <w:p w14:paraId="32A93342" w14:textId="77777777" w:rsidR="00085DD0" w:rsidRPr="00E86D45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E86D45">
              <w:rPr>
                <w:rFonts w:ascii="ＭＳ 明朝" w:hAnsi="ＭＳ 明朝" w:hint="eastAsia"/>
                <w:color w:val="000000"/>
                <w:sz w:val="20"/>
                <w:szCs w:val="20"/>
              </w:rPr>
              <w:t>経鼻経管栄養</w:t>
            </w:r>
          </w:p>
        </w:tc>
        <w:tc>
          <w:tcPr>
            <w:tcW w:w="4111" w:type="dxa"/>
            <w:gridSpan w:val="3"/>
            <w:tcBorders>
              <w:top w:val="dashed" w:sz="4" w:space="0" w:color="auto"/>
              <w:right w:val="dashSmallGap" w:sz="4" w:space="0" w:color="auto"/>
            </w:tcBorders>
            <w:vAlign w:val="center"/>
          </w:tcPr>
          <w:p w14:paraId="20204A23" w14:textId="77777777" w:rsidR="00085DD0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  <w:p w14:paraId="11C8EE6B" w14:textId="77777777" w:rsidR="00085DD0" w:rsidRPr="008A7EBE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dashSmallGap" w:sz="4" w:space="0" w:color="auto"/>
            </w:tcBorders>
            <w:vAlign w:val="center"/>
          </w:tcPr>
          <w:p w14:paraId="646F4035" w14:textId="63DFD0CD" w:rsidR="00085DD0" w:rsidRPr="008A7EBE" w:rsidRDefault="00085DD0" w:rsidP="00E677DA">
            <w:pPr>
              <w:spacing w:line="480" w:lineRule="auto"/>
              <w:rPr>
                <w:rFonts w:ascii="ＭＳ 明朝" w:hAnsi="ＭＳ 明朝"/>
                <w:color w:val="000000"/>
                <w:sz w:val="21"/>
                <w:szCs w:val="21"/>
              </w:rPr>
            </w:pPr>
          </w:p>
        </w:tc>
      </w:tr>
    </w:tbl>
    <w:p w14:paraId="47984F86" w14:textId="1C5A2550" w:rsidR="00085DD0" w:rsidRDefault="00694009" w:rsidP="00085DD0">
      <w:pPr>
        <w:ind w:firstLineChars="100" w:firstLine="232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/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9FA906" wp14:editId="13410DF6">
                <wp:simplePos x="0" y="0"/>
                <wp:positionH relativeFrom="column">
                  <wp:posOffset>3464560</wp:posOffset>
                </wp:positionH>
                <wp:positionV relativeFrom="paragraph">
                  <wp:posOffset>10795</wp:posOffset>
                </wp:positionV>
                <wp:extent cx="2571750" cy="2952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295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1B370" w14:textId="77777777" w:rsidR="00085DD0" w:rsidRDefault="00085DD0" w:rsidP="00085D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あらかじめ</w:t>
                            </w:r>
                            <w:r>
                              <w:t>施設名と施設の代表者名を記入</w:t>
                            </w:r>
                            <w:r>
                              <w:rPr>
                                <w:rFonts w:hint="eastAsia"/>
                              </w:rPr>
                              <w:t>しておく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FA906" id="正方形/長方形 6" o:spid="_x0000_s1033" style="position:absolute;left:0;text-align:left;margin-left:272.8pt;margin-top:.85pt;width:202.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cATwIAAPQEAAAOAAAAZHJzL2Uyb0RvYy54bWysVMFu2zAMvQ/YPwi6L46DplmDOkXQosOA&#10;oA3WDj0rstQYk0WNUmJnXz9KdpyiC3YYdpEpkY8Unx59fdPWhu0V+gpswfPRmDNlJZSVfS349+f7&#10;T58580HYUhiwquAH5fnN4uOH68bN1QS2YEqFjJJYP29cwbchuHmWeblVtfAjcMqSUwPWItAWX7MS&#10;RUPZa5NNxuPLrAEsHYJU3tPpXefki5RfayXDo9ZeBWYKTncLacW0buKaLa7F/BWF21ayv4b4h1vU&#10;orJUdEh1J4JgO6z+SFVXEsGDDiMJdQZaV1KlHqibfPyum6etcCr1QuR4N9Dk/19a+bB/cmskGhrn&#10;557M2EWrsY5fuh9rE1mHgSzVBibpcDKd5bMpcSrJN7maTmbTyGZ2Qjv04YuCmkWj4EiPkTgS+5UP&#10;XegxhHCn+skKB6PiFYz9pjSrylgxoZM01K1Bthf0qOWPvC+bIiNEV8YMoPwcyIQjqI+NMJXkMgDH&#10;54CnakN0qgg2DMC6soB/B+su/th112tsO7Sblpot+GVsKp5soDyskSF00vVO3ldE50r4sBZIWqUX&#10;oPkLj7RoA03Bobc42wL+Once40lC5OWsIe0X3P/cCVScma+WxHWVX1zEYUmbi+lsQht869m89dhd&#10;fQv0EjlNupPJjPHBHE2NUL/QmC5jVXIJK6l2wcPRvA3dRNKYS7VcpiAaDyfCyj45GVNHlqNYntsX&#10;ga5XVCAtPsBxSsT8nbC62Ii0sNwF0FVS3YnVnn8araTb/jcQZ/ftPkWdflaL3wAAAP//AwBQSwME&#10;FAAGAAgAAAAhAM2NICvdAAAACAEAAA8AAABkcnMvZG93bnJldi54bWxMj0FOwzAQRfdI3MEaJDao&#10;daiSUkKcqiCxgAWCtAeYxkMSEY+j2E3D7RlWsPx6X3/eFNvZ9WqiMXSeDdwuE1DEtbcdNwYO++fF&#10;BlSIyBZ7z2TgmwJsy8uLAnPrz/xBUxUbJSMccjTQxjjkWoe6JYdh6QdiYZ9+dBgljo22I55l3PV6&#10;lSRr7bBjudDiQE8t1V/VyRl4y/RrxngIO1ulN+FxarqX6t2Y66t59wAq0hz/yvCrL+pQitPRn9gG&#10;1RvI0mwtVQF3oITfZ4nko4F0swJdFvr/A+UPAAAA//8DAFBLAQItABQABgAIAAAAIQC2gziS/gAA&#10;AOEBAAATAAAAAAAAAAAAAAAAAAAAAABbQ29udGVudF9UeXBlc10ueG1sUEsBAi0AFAAGAAgAAAAh&#10;ADj9If/WAAAAlAEAAAsAAAAAAAAAAAAAAAAALwEAAF9yZWxzLy5yZWxzUEsBAi0AFAAGAAgAAAAh&#10;ANuupwBPAgAA9AQAAA4AAAAAAAAAAAAAAAAALgIAAGRycy9lMm9Eb2MueG1sUEsBAi0AFAAGAAgA&#10;AAAhAM2NICvdAAAACAEAAA8AAAAAAAAAAAAAAAAAqQQAAGRycy9kb3ducmV2LnhtbFBLBQYAAAAA&#10;BAAEAPMAAACzBQAAAAA=&#10;" fillcolor="white [3201]" strokecolor="black [3200]" strokeweight="1pt">
                <v:textbox>
                  <w:txbxContent>
                    <w:p w14:paraId="3111B370" w14:textId="77777777" w:rsidR="00085DD0" w:rsidRDefault="00085DD0" w:rsidP="00085D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あらかじめ</w:t>
                      </w:r>
                      <w:r>
                        <w:t>施設名と施設の代表者名を記入</w:t>
                      </w:r>
                      <w:r>
                        <w:rPr>
                          <w:rFonts w:hint="eastAsia"/>
                        </w:rPr>
                        <w:t>しておく</w:t>
                      </w:r>
                    </w:p>
                  </w:txbxContent>
                </v:textbox>
              </v:rect>
            </w:pict>
          </mc:Fallback>
        </mc:AlternateContent>
      </w:r>
      <w:r w:rsidR="00085DD0" w:rsidRPr="004F0314">
        <w:rPr>
          <w:rFonts w:ascii="ＭＳ 明朝" w:hAnsi="ＭＳ 明朝" w:hint="eastAsia"/>
          <w:color w:val="000000"/>
          <w:sz w:val="21"/>
          <w:szCs w:val="21"/>
        </w:rPr>
        <w:t>上記のとおり、喀痰吸引等の業務実施結果について報告いたします。</w:t>
      </w:r>
    </w:p>
    <w:p w14:paraId="392FB4DA" w14:textId="77777777" w:rsidR="00085DD0" w:rsidRPr="004F0314" w:rsidRDefault="00085DD0" w:rsidP="00085DD0">
      <w:pPr>
        <w:ind w:firstLineChars="100" w:firstLine="192"/>
        <w:rPr>
          <w:rFonts w:ascii="ＭＳ 明朝" w:hAnsi="ＭＳ 明朝"/>
          <w:color w:val="000000"/>
          <w:sz w:val="21"/>
          <w:szCs w:val="21"/>
        </w:rPr>
      </w:pPr>
    </w:p>
    <w:p w14:paraId="7639DB9F" w14:textId="77777777"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令和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年　　月　　日</w:t>
      </w:r>
    </w:p>
    <w:p w14:paraId="24AB4718" w14:textId="77777777"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>事業者名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583FF1">
        <w:rPr>
          <w:rFonts w:ascii="ＭＳ 明朝" w:hAnsi="ＭＳ 明朝" w:hint="eastAsia"/>
          <w:color w:val="FF0000"/>
          <w:sz w:val="21"/>
          <w:szCs w:val="21"/>
        </w:rPr>
        <w:t>特別養護老人ホーム○○</w:t>
      </w:r>
    </w:p>
    <w:p w14:paraId="59D31F96" w14:textId="77777777" w:rsidR="00085DD0" w:rsidRPr="004F0314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</w:t>
      </w: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責任者名　</w:t>
      </w:r>
      <w:r w:rsidRPr="00583FF1">
        <w:rPr>
          <w:rFonts w:ascii="ＭＳ 明朝" w:hAnsi="ＭＳ 明朝" w:hint="eastAsia"/>
          <w:color w:val="FF0000"/>
          <w:sz w:val="21"/>
          <w:szCs w:val="21"/>
        </w:rPr>
        <w:t xml:space="preserve">施設長　</w:t>
      </w:r>
      <w:r w:rsidR="00583FF1">
        <w:rPr>
          <w:rFonts w:ascii="ＭＳ 明朝" w:hAnsi="ＭＳ 明朝" w:hint="eastAsia"/>
          <w:color w:val="FF0000"/>
          <w:sz w:val="21"/>
          <w:szCs w:val="21"/>
        </w:rPr>
        <w:t xml:space="preserve">○○　</w:t>
      </w:r>
      <w:r w:rsidRPr="00583FF1">
        <w:rPr>
          <w:rFonts w:ascii="ＭＳ 明朝" w:hAnsi="ＭＳ 明朝" w:hint="eastAsia"/>
          <w:color w:val="FF0000"/>
          <w:sz w:val="21"/>
          <w:szCs w:val="21"/>
        </w:rPr>
        <w:t>○○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begin"/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 xml:space="preserve"> eq \o\ac(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○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,</w:instrText>
      </w:r>
      <w:r w:rsidRPr="004F0314">
        <w:rPr>
          <w:rFonts w:ascii="ＭＳ 明朝" w:hAnsi="ＭＳ 明朝" w:hint="eastAsia"/>
          <w:color w:val="000000"/>
          <w:spacing w:val="0"/>
          <w:position w:val="3"/>
          <w:sz w:val="21"/>
          <w:szCs w:val="21"/>
        </w:rPr>
        <w:instrText>印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instrText>)</w:instrText>
      </w:r>
      <w:r w:rsidRPr="004F0314">
        <w:rPr>
          <w:rFonts w:ascii="ＭＳ 明朝" w:hAnsi="ＭＳ 明朝" w:hint="eastAsia"/>
          <w:color w:val="000000"/>
          <w:sz w:val="21"/>
          <w:szCs w:val="21"/>
        </w:rPr>
        <w:fldChar w:fldCharType="end"/>
      </w:r>
    </w:p>
    <w:p w14:paraId="136F9C5B" w14:textId="77777777" w:rsidR="00085DD0" w:rsidRDefault="00085DD0" w:rsidP="00085DD0">
      <w:pPr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　　　　　　　　　　</w:t>
      </w:r>
      <w:r w:rsidRPr="004F0314">
        <w:rPr>
          <w:rFonts w:ascii="ＭＳ 明朝" w:hAnsi="ＭＳ 明朝" w:hint="eastAsia"/>
          <w:color w:val="000000"/>
          <w:sz w:val="21"/>
          <w:szCs w:val="21"/>
        </w:rPr>
        <w:t xml:space="preserve">　　　殿</w:t>
      </w:r>
    </w:p>
    <w:p w14:paraId="3BCE00E3" w14:textId="77777777" w:rsidR="003C09DE" w:rsidRPr="00085DD0" w:rsidRDefault="003C09DE" w:rsidP="00BC3DE4">
      <w:pPr>
        <w:rPr>
          <w:rFonts w:ascii="ＭＳ 明朝" w:hAnsi="ＭＳ 明朝"/>
          <w:color w:val="000000"/>
          <w:sz w:val="21"/>
          <w:szCs w:val="21"/>
        </w:rPr>
      </w:pPr>
    </w:p>
    <w:sectPr w:rsidR="003C09DE" w:rsidRPr="00085DD0" w:rsidSect="00076E43">
      <w:pgSz w:w="11906" w:h="16838" w:code="9"/>
      <w:pgMar w:top="851" w:right="851" w:bottom="295" w:left="851" w:header="567" w:footer="284" w:gutter="0"/>
      <w:cols w:space="425"/>
      <w:docGrid w:type="linesAndChars" w:linePitch="285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B8919" w14:textId="77777777" w:rsidR="004D7DF9" w:rsidRDefault="004D7DF9" w:rsidP="00347626">
      <w:r>
        <w:separator/>
      </w:r>
    </w:p>
  </w:endnote>
  <w:endnote w:type="continuationSeparator" w:id="0">
    <w:p w14:paraId="4BA5DA7A" w14:textId="77777777" w:rsidR="004D7DF9" w:rsidRDefault="004D7DF9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1A727" w14:textId="77777777" w:rsidR="004D7DF9" w:rsidRDefault="004D7DF9" w:rsidP="00347626">
      <w:r>
        <w:separator/>
      </w:r>
    </w:p>
  </w:footnote>
  <w:footnote w:type="continuationSeparator" w:id="0">
    <w:p w14:paraId="40DA9CAE" w14:textId="77777777" w:rsidR="004D7DF9" w:rsidRDefault="004D7DF9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72598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28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D1F"/>
    <w:rsid w:val="000018ED"/>
    <w:rsid w:val="0001249A"/>
    <w:rsid w:val="0002558C"/>
    <w:rsid w:val="00030419"/>
    <w:rsid w:val="00032071"/>
    <w:rsid w:val="00035CA7"/>
    <w:rsid w:val="00043689"/>
    <w:rsid w:val="000711C9"/>
    <w:rsid w:val="000717A6"/>
    <w:rsid w:val="00076E43"/>
    <w:rsid w:val="00083E66"/>
    <w:rsid w:val="00085DD0"/>
    <w:rsid w:val="00086984"/>
    <w:rsid w:val="00091974"/>
    <w:rsid w:val="00091FFA"/>
    <w:rsid w:val="000C61B0"/>
    <w:rsid w:val="000C7A5A"/>
    <w:rsid w:val="000D0200"/>
    <w:rsid w:val="000F2502"/>
    <w:rsid w:val="000F60B0"/>
    <w:rsid w:val="00112A88"/>
    <w:rsid w:val="00114052"/>
    <w:rsid w:val="00116C46"/>
    <w:rsid w:val="00140D0B"/>
    <w:rsid w:val="001660E5"/>
    <w:rsid w:val="001724E6"/>
    <w:rsid w:val="00193DF8"/>
    <w:rsid w:val="001B67E1"/>
    <w:rsid w:val="001C4E01"/>
    <w:rsid w:val="001D1D59"/>
    <w:rsid w:val="001D2089"/>
    <w:rsid w:val="001E4D3D"/>
    <w:rsid w:val="00213825"/>
    <w:rsid w:val="00213A18"/>
    <w:rsid w:val="002276E3"/>
    <w:rsid w:val="00234774"/>
    <w:rsid w:val="00246515"/>
    <w:rsid w:val="00246E2E"/>
    <w:rsid w:val="00262569"/>
    <w:rsid w:val="002A31E9"/>
    <w:rsid w:val="002C7320"/>
    <w:rsid w:val="002D6633"/>
    <w:rsid w:val="002E27B7"/>
    <w:rsid w:val="00304D5C"/>
    <w:rsid w:val="00320900"/>
    <w:rsid w:val="00342B98"/>
    <w:rsid w:val="00347626"/>
    <w:rsid w:val="0035261F"/>
    <w:rsid w:val="003551E1"/>
    <w:rsid w:val="0036308A"/>
    <w:rsid w:val="003742EB"/>
    <w:rsid w:val="00376EA6"/>
    <w:rsid w:val="003832A8"/>
    <w:rsid w:val="003866A5"/>
    <w:rsid w:val="00396B13"/>
    <w:rsid w:val="003A7540"/>
    <w:rsid w:val="003C09DE"/>
    <w:rsid w:val="003C4F4F"/>
    <w:rsid w:val="003E573F"/>
    <w:rsid w:val="00403473"/>
    <w:rsid w:val="00413A46"/>
    <w:rsid w:val="004177C5"/>
    <w:rsid w:val="00425324"/>
    <w:rsid w:val="00461D79"/>
    <w:rsid w:val="00462887"/>
    <w:rsid w:val="00477C0F"/>
    <w:rsid w:val="0048452A"/>
    <w:rsid w:val="004972E6"/>
    <w:rsid w:val="004A7834"/>
    <w:rsid w:val="004D5748"/>
    <w:rsid w:val="004D7DF9"/>
    <w:rsid w:val="004F013A"/>
    <w:rsid w:val="004F0314"/>
    <w:rsid w:val="004F32FF"/>
    <w:rsid w:val="00504FFD"/>
    <w:rsid w:val="00506176"/>
    <w:rsid w:val="005225D6"/>
    <w:rsid w:val="0052374D"/>
    <w:rsid w:val="005711BB"/>
    <w:rsid w:val="00573D0A"/>
    <w:rsid w:val="00583FF1"/>
    <w:rsid w:val="005E375F"/>
    <w:rsid w:val="0061075D"/>
    <w:rsid w:val="0061171C"/>
    <w:rsid w:val="006169B0"/>
    <w:rsid w:val="00622CA1"/>
    <w:rsid w:val="00636A59"/>
    <w:rsid w:val="006572C0"/>
    <w:rsid w:val="006802C7"/>
    <w:rsid w:val="00680768"/>
    <w:rsid w:val="00682236"/>
    <w:rsid w:val="0069084E"/>
    <w:rsid w:val="00694009"/>
    <w:rsid w:val="006B6C9C"/>
    <w:rsid w:val="006B7675"/>
    <w:rsid w:val="006C2C4F"/>
    <w:rsid w:val="006C34FF"/>
    <w:rsid w:val="006D2120"/>
    <w:rsid w:val="006D6B0B"/>
    <w:rsid w:val="006D720B"/>
    <w:rsid w:val="006F244B"/>
    <w:rsid w:val="00715C2E"/>
    <w:rsid w:val="0072150A"/>
    <w:rsid w:val="00721DE0"/>
    <w:rsid w:val="00740098"/>
    <w:rsid w:val="00767FEC"/>
    <w:rsid w:val="0077345D"/>
    <w:rsid w:val="00776563"/>
    <w:rsid w:val="007A0684"/>
    <w:rsid w:val="007A0EBA"/>
    <w:rsid w:val="007A507E"/>
    <w:rsid w:val="007A734B"/>
    <w:rsid w:val="007B10E0"/>
    <w:rsid w:val="007D179D"/>
    <w:rsid w:val="007D3D99"/>
    <w:rsid w:val="007D6304"/>
    <w:rsid w:val="0082607F"/>
    <w:rsid w:val="00827592"/>
    <w:rsid w:val="00830AB3"/>
    <w:rsid w:val="00831DB0"/>
    <w:rsid w:val="00833E2B"/>
    <w:rsid w:val="008353E6"/>
    <w:rsid w:val="008515CC"/>
    <w:rsid w:val="008533B2"/>
    <w:rsid w:val="0089201C"/>
    <w:rsid w:val="008A4B6C"/>
    <w:rsid w:val="008A6700"/>
    <w:rsid w:val="008A7EBE"/>
    <w:rsid w:val="008B33C9"/>
    <w:rsid w:val="008D1207"/>
    <w:rsid w:val="008D5D50"/>
    <w:rsid w:val="008D7E7F"/>
    <w:rsid w:val="00902F04"/>
    <w:rsid w:val="0090356D"/>
    <w:rsid w:val="0090474D"/>
    <w:rsid w:val="009122DD"/>
    <w:rsid w:val="00937A30"/>
    <w:rsid w:val="00944201"/>
    <w:rsid w:val="00966D1F"/>
    <w:rsid w:val="009814FA"/>
    <w:rsid w:val="00990BA6"/>
    <w:rsid w:val="00992462"/>
    <w:rsid w:val="00995C09"/>
    <w:rsid w:val="009A2F21"/>
    <w:rsid w:val="009C5716"/>
    <w:rsid w:val="009E27F8"/>
    <w:rsid w:val="009E6920"/>
    <w:rsid w:val="00A02F94"/>
    <w:rsid w:val="00A1189D"/>
    <w:rsid w:val="00A21A30"/>
    <w:rsid w:val="00A26152"/>
    <w:rsid w:val="00A275DA"/>
    <w:rsid w:val="00A53FDF"/>
    <w:rsid w:val="00A57033"/>
    <w:rsid w:val="00A709B3"/>
    <w:rsid w:val="00A965FE"/>
    <w:rsid w:val="00AB3B96"/>
    <w:rsid w:val="00AB3FBB"/>
    <w:rsid w:val="00AE7D08"/>
    <w:rsid w:val="00AF5EB1"/>
    <w:rsid w:val="00B024A8"/>
    <w:rsid w:val="00B43CD3"/>
    <w:rsid w:val="00B47ECF"/>
    <w:rsid w:val="00B52A8D"/>
    <w:rsid w:val="00B61DB8"/>
    <w:rsid w:val="00B6303E"/>
    <w:rsid w:val="00B639ED"/>
    <w:rsid w:val="00B64FD1"/>
    <w:rsid w:val="00B66654"/>
    <w:rsid w:val="00B90F32"/>
    <w:rsid w:val="00B92B84"/>
    <w:rsid w:val="00B951B4"/>
    <w:rsid w:val="00B96ADA"/>
    <w:rsid w:val="00BA434B"/>
    <w:rsid w:val="00BC3DE4"/>
    <w:rsid w:val="00BE3A22"/>
    <w:rsid w:val="00BE6D6C"/>
    <w:rsid w:val="00BF32E5"/>
    <w:rsid w:val="00BF7374"/>
    <w:rsid w:val="00C0323B"/>
    <w:rsid w:val="00C302A6"/>
    <w:rsid w:val="00C51DDF"/>
    <w:rsid w:val="00C51F97"/>
    <w:rsid w:val="00C64573"/>
    <w:rsid w:val="00C67E2B"/>
    <w:rsid w:val="00C740E8"/>
    <w:rsid w:val="00C92DDE"/>
    <w:rsid w:val="00C9334A"/>
    <w:rsid w:val="00C963A6"/>
    <w:rsid w:val="00CB4AF7"/>
    <w:rsid w:val="00CC0A39"/>
    <w:rsid w:val="00CC79A9"/>
    <w:rsid w:val="00CD5636"/>
    <w:rsid w:val="00CD6BAE"/>
    <w:rsid w:val="00CE26F7"/>
    <w:rsid w:val="00CF2570"/>
    <w:rsid w:val="00CF347E"/>
    <w:rsid w:val="00CF3894"/>
    <w:rsid w:val="00D251B7"/>
    <w:rsid w:val="00D33877"/>
    <w:rsid w:val="00D37CBF"/>
    <w:rsid w:val="00D45B2D"/>
    <w:rsid w:val="00D4626E"/>
    <w:rsid w:val="00D57CDE"/>
    <w:rsid w:val="00D61508"/>
    <w:rsid w:val="00D620C9"/>
    <w:rsid w:val="00D94097"/>
    <w:rsid w:val="00D957C7"/>
    <w:rsid w:val="00DA15C2"/>
    <w:rsid w:val="00DA3ACC"/>
    <w:rsid w:val="00DB3DFD"/>
    <w:rsid w:val="00DB645E"/>
    <w:rsid w:val="00DF7268"/>
    <w:rsid w:val="00E03614"/>
    <w:rsid w:val="00E05AFD"/>
    <w:rsid w:val="00E11012"/>
    <w:rsid w:val="00E25397"/>
    <w:rsid w:val="00E37F64"/>
    <w:rsid w:val="00E51F00"/>
    <w:rsid w:val="00E51FAC"/>
    <w:rsid w:val="00E52EDE"/>
    <w:rsid w:val="00E551C5"/>
    <w:rsid w:val="00E56DD0"/>
    <w:rsid w:val="00E86D45"/>
    <w:rsid w:val="00EA3D96"/>
    <w:rsid w:val="00EA3F22"/>
    <w:rsid w:val="00EA6B3B"/>
    <w:rsid w:val="00F143EB"/>
    <w:rsid w:val="00F24DC6"/>
    <w:rsid w:val="00F2544C"/>
    <w:rsid w:val="00F31894"/>
    <w:rsid w:val="00F41AAE"/>
    <w:rsid w:val="00F43524"/>
    <w:rsid w:val="00F62D63"/>
    <w:rsid w:val="00F72C17"/>
    <w:rsid w:val="00F80D22"/>
    <w:rsid w:val="00F84481"/>
    <w:rsid w:val="00F8563F"/>
    <w:rsid w:val="00FB3320"/>
    <w:rsid w:val="00F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D5A6E4"/>
  <w15:chartTrackingRefBased/>
  <w15:docId w15:val="{346ADF52-31A9-440F-81FF-8F6223C8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320"/>
    <w:pPr>
      <w:widowControl w:val="0"/>
      <w:jc w:val="both"/>
    </w:pPr>
    <w:rPr>
      <w:rFonts w:eastAsia="HGPｺﾞｼｯｸM"/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B96A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72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812AC0-F77B-49D8-B2EF-43CF93C3C7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A3F794-0620-4474-87EE-4A78BDD08B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5034CC7-28AC-41FE-AD7A-2A8E10901AA8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D86BC3-35A8-4DF2-A8C7-64F0CC29F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588</Words>
  <Characters>735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釘宮　真奈美</cp:lastModifiedBy>
  <cp:revision>11</cp:revision>
  <cp:lastPrinted>2020-11-19T08:52:00Z</cp:lastPrinted>
  <dcterms:created xsi:type="dcterms:W3CDTF">2020-07-16T06:55:00Z</dcterms:created>
  <dcterms:modified xsi:type="dcterms:W3CDTF">2025-02-07T02:37:00Z</dcterms:modified>
</cp:coreProperties>
</file>