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FC41" w14:textId="77777777" w:rsidR="00253166" w:rsidRDefault="004F470D" w:rsidP="00253166">
      <w:pPr>
        <w:jc w:val="left"/>
      </w:pPr>
      <w:r>
        <w:rPr>
          <w:rFonts w:hint="eastAsia"/>
        </w:rPr>
        <w:t>（第２号様式</w:t>
      </w:r>
      <w:r w:rsidR="00253166">
        <w:rPr>
          <w:rFonts w:hint="eastAsia"/>
        </w:rPr>
        <w:t>）</w:t>
      </w:r>
    </w:p>
    <w:p w14:paraId="2FF1F945" w14:textId="77777777" w:rsidR="007F49D1" w:rsidRDefault="007F49D1" w:rsidP="007F49D1">
      <w:pPr>
        <w:jc w:val="right"/>
      </w:pPr>
      <w:r>
        <w:rPr>
          <w:rFonts w:hint="eastAsia"/>
        </w:rPr>
        <w:t>令和　　年　　月　　日</w:t>
      </w:r>
    </w:p>
    <w:p w14:paraId="70F4939F" w14:textId="77777777" w:rsidR="007F49D1" w:rsidRDefault="007F49D1"/>
    <w:p w14:paraId="71D02682" w14:textId="505A6F9A" w:rsidR="007F49D1" w:rsidRDefault="007F49D1" w:rsidP="007F49D1">
      <w:pPr>
        <w:jc w:val="left"/>
      </w:pPr>
      <w:r>
        <w:rPr>
          <w:rFonts w:hint="eastAsia"/>
        </w:rPr>
        <w:t>大分県生活環境部</w:t>
      </w:r>
      <w:r w:rsidR="003C27CD">
        <w:rPr>
          <w:rFonts w:hint="eastAsia"/>
        </w:rPr>
        <w:t>環境政策課長</w:t>
      </w:r>
      <w:r>
        <w:rPr>
          <w:rFonts w:hint="eastAsia"/>
        </w:rPr>
        <w:t xml:space="preserve">　殿</w:t>
      </w:r>
    </w:p>
    <w:p w14:paraId="59622ADB" w14:textId="77777777" w:rsidR="007F49D1" w:rsidRDefault="007F49D1"/>
    <w:p w14:paraId="26130779" w14:textId="77777777" w:rsidR="007F49D1" w:rsidRDefault="004F470D" w:rsidP="007F49D1">
      <w:pPr>
        <w:jc w:val="center"/>
      </w:pPr>
      <w:r>
        <w:rPr>
          <w:rFonts w:hint="eastAsia"/>
          <w:sz w:val="24"/>
        </w:rPr>
        <w:t>大分県地球温暖化防止活動推進員申込書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F49D1" w14:paraId="58FE8337" w14:textId="77777777" w:rsidTr="007F49D1">
        <w:trPr>
          <w:trHeight w:val="1036"/>
        </w:trPr>
        <w:tc>
          <w:tcPr>
            <w:tcW w:w="1696" w:type="dxa"/>
          </w:tcPr>
          <w:p w14:paraId="431286B9" w14:textId="77777777" w:rsidR="007F49D1" w:rsidRDefault="007F49D1" w:rsidP="007F49D1">
            <w:pPr>
              <w:jc w:val="center"/>
            </w:pPr>
          </w:p>
          <w:p w14:paraId="38C731E9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4CD29528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98" w:type="dxa"/>
          </w:tcPr>
          <w:p w14:paraId="45B0ED62" w14:textId="77777777" w:rsidR="007F49D1" w:rsidRDefault="007F49D1"/>
          <w:p w14:paraId="2F8F97E1" w14:textId="77777777" w:rsidR="007F49D1" w:rsidRDefault="007F49D1"/>
          <w:p w14:paraId="32C24CF5" w14:textId="77777777" w:rsidR="007F49D1" w:rsidRDefault="007F49D1"/>
          <w:p w14:paraId="630F3203" w14:textId="77777777" w:rsidR="007F49D1" w:rsidRDefault="007F49D1"/>
        </w:tc>
      </w:tr>
      <w:tr w:rsidR="007F49D1" w14:paraId="458DB3FF" w14:textId="77777777" w:rsidTr="007F49D1">
        <w:trPr>
          <w:trHeight w:val="399"/>
        </w:trPr>
        <w:tc>
          <w:tcPr>
            <w:tcW w:w="1696" w:type="dxa"/>
          </w:tcPr>
          <w:p w14:paraId="36FCC4ED" w14:textId="77777777" w:rsidR="007F49D1" w:rsidRDefault="007F49D1" w:rsidP="007F49D1">
            <w:pPr>
              <w:jc w:val="center"/>
            </w:pPr>
          </w:p>
          <w:p w14:paraId="1A1B79D0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6798" w:type="dxa"/>
          </w:tcPr>
          <w:p w14:paraId="2B1CDF81" w14:textId="77777777" w:rsidR="007F49D1" w:rsidRDefault="007F49D1" w:rsidP="007F49D1"/>
          <w:p w14:paraId="0DB72185" w14:textId="77777777" w:rsidR="007F49D1" w:rsidRDefault="007F49D1" w:rsidP="007F49D1">
            <w:pPr>
              <w:ind w:firstLineChars="1000" w:firstLine="2100"/>
            </w:pPr>
            <w:r>
              <w:rPr>
                <w:rFonts w:hint="eastAsia"/>
              </w:rPr>
              <w:t xml:space="preserve">歳　　　　</w:t>
            </w:r>
            <w:r w:rsidRPr="007F49D1">
              <w:rPr>
                <w:rFonts w:hint="eastAsia"/>
                <w:sz w:val="18"/>
              </w:rPr>
              <w:t>※令和　　年　　月　　日現在の満年齢</w:t>
            </w:r>
          </w:p>
        </w:tc>
      </w:tr>
      <w:tr w:rsidR="007F49D1" w14:paraId="2565E22B" w14:textId="77777777" w:rsidTr="007F49D1">
        <w:tc>
          <w:tcPr>
            <w:tcW w:w="1696" w:type="dxa"/>
          </w:tcPr>
          <w:p w14:paraId="683F1ED1" w14:textId="77777777" w:rsidR="007F49D1" w:rsidRDefault="007F49D1" w:rsidP="007F49D1">
            <w:pPr>
              <w:jc w:val="center"/>
            </w:pPr>
          </w:p>
          <w:p w14:paraId="588E2851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60AD96F2" w14:textId="77777777" w:rsidR="007F49D1" w:rsidRDefault="007F49D1" w:rsidP="007F49D1">
            <w:pPr>
              <w:jc w:val="center"/>
            </w:pPr>
          </w:p>
        </w:tc>
        <w:tc>
          <w:tcPr>
            <w:tcW w:w="6798" w:type="dxa"/>
          </w:tcPr>
          <w:p w14:paraId="7E84B4DA" w14:textId="77777777" w:rsidR="007F49D1" w:rsidRDefault="007F49D1" w:rsidP="007F49D1">
            <w:r>
              <w:rPr>
                <w:rFonts w:hint="eastAsia"/>
              </w:rPr>
              <w:t>（〒　　　　　―　　　　　）</w:t>
            </w:r>
          </w:p>
          <w:p w14:paraId="441B0176" w14:textId="77777777" w:rsidR="007F49D1" w:rsidRDefault="007F49D1" w:rsidP="007F49D1"/>
          <w:p w14:paraId="5B13E5DB" w14:textId="77777777" w:rsidR="007F49D1" w:rsidRPr="007F49D1" w:rsidRDefault="007F49D1" w:rsidP="007F49D1"/>
        </w:tc>
      </w:tr>
      <w:tr w:rsidR="007F49D1" w14:paraId="13605935" w14:textId="77777777" w:rsidTr="007F49D1">
        <w:tc>
          <w:tcPr>
            <w:tcW w:w="1696" w:type="dxa"/>
          </w:tcPr>
          <w:p w14:paraId="50A25CC5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14:paraId="7FCDC08A" w14:textId="77777777" w:rsidR="007F49D1" w:rsidRDefault="007F49D1"/>
        </w:tc>
      </w:tr>
      <w:tr w:rsidR="007F49D1" w14:paraId="525AA3FD" w14:textId="77777777" w:rsidTr="007F49D1">
        <w:tc>
          <w:tcPr>
            <w:tcW w:w="1696" w:type="dxa"/>
          </w:tcPr>
          <w:p w14:paraId="724B0F75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</w:tcPr>
          <w:p w14:paraId="449CE71A" w14:textId="77777777" w:rsidR="007F49D1" w:rsidRDefault="007F49D1"/>
        </w:tc>
      </w:tr>
      <w:tr w:rsidR="007F49D1" w14:paraId="6FB8E82B" w14:textId="77777777" w:rsidTr="007F49D1">
        <w:tc>
          <w:tcPr>
            <w:tcW w:w="1696" w:type="dxa"/>
          </w:tcPr>
          <w:p w14:paraId="7A520F0D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所属団体</w:t>
            </w:r>
          </w:p>
          <w:p w14:paraId="39186660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6798" w:type="dxa"/>
          </w:tcPr>
          <w:p w14:paraId="781C4611" w14:textId="77777777" w:rsidR="007F49D1" w:rsidRDefault="007F49D1"/>
        </w:tc>
      </w:tr>
      <w:tr w:rsidR="007F49D1" w14:paraId="7577832D" w14:textId="77777777" w:rsidTr="007F49D1">
        <w:tc>
          <w:tcPr>
            <w:tcW w:w="1696" w:type="dxa"/>
          </w:tcPr>
          <w:p w14:paraId="23AFAC57" w14:textId="77777777" w:rsidR="007F49D1" w:rsidRDefault="007F49D1" w:rsidP="007F49D1">
            <w:pPr>
              <w:jc w:val="center"/>
            </w:pPr>
          </w:p>
          <w:p w14:paraId="25733CAE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環境関連の</w:t>
            </w:r>
          </w:p>
          <w:p w14:paraId="50EBA618" w14:textId="77777777" w:rsidR="007F49D1" w:rsidRDefault="007F49D1" w:rsidP="007F49D1">
            <w:pPr>
              <w:jc w:val="center"/>
            </w:pPr>
            <w:r>
              <w:rPr>
                <w:rFonts w:hint="eastAsia"/>
              </w:rPr>
              <w:t>資格・肩書き等</w:t>
            </w:r>
          </w:p>
          <w:p w14:paraId="7B4FBA1C" w14:textId="77777777" w:rsidR="007F49D1" w:rsidRDefault="007F49D1" w:rsidP="007F49D1">
            <w:pPr>
              <w:jc w:val="center"/>
            </w:pPr>
          </w:p>
        </w:tc>
        <w:tc>
          <w:tcPr>
            <w:tcW w:w="6798" w:type="dxa"/>
          </w:tcPr>
          <w:p w14:paraId="3CA3CABE" w14:textId="77777777" w:rsidR="007F49D1" w:rsidRDefault="007F49D1"/>
          <w:p w14:paraId="72A5BD8D" w14:textId="77777777" w:rsidR="007F49D1" w:rsidRDefault="007F49D1"/>
          <w:p w14:paraId="5B65C4F4" w14:textId="77777777" w:rsidR="007F49D1" w:rsidRDefault="007F49D1"/>
          <w:p w14:paraId="6A41B2DC" w14:textId="77777777" w:rsidR="007F49D1" w:rsidRDefault="007F49D1"/>
        </w:tc>
      </w:tr>
      <w:tr w:rsidR="006F687F" w:rsidRPr="007F49D1" w14:paraId="003EEC7A" w14:textId="77777777" w:rsidTr="006F687F">
        <w:tc>
          <w:tcPr>
            <w:tcW w:w="1696" w:type="dxa"/>
          </w:tcPr>
          <w:p w14:paraId="04F04CB6" w14:textId="77777777" w:rsidR="006F687F" w:rsidRDefault="006F687F" w:rsidP="007F49D1"/>
          <w:p w14:paraId="11BBA33C" w14:textId="77777777" w:rsidR="006F687F" w:rsidRDefault="006F687F" w:rsidP="007F49D1">
            <w:r>
              <w:rPr>
                <w:rFonts w:hint="eastAsia"/>
              </w:rPr>
              <w:t>これまでの活動</w:t>
            </w:r>
          </w:p>
          <w:p w14:paraId="6671E25A" w14:textId="77777777" w:rsidR="006F687F" w:rsidRDefault="006F687F" w:rsidP="007F49D1"/>
        </w:tc>
        <w:tc>
          <w:tcPr>
            <w:tcW w:w="6798" w:type="dxa"/>
          </w:tcPr>
          <w:p w14:paraId="3A058152" w14:textId="77777777" w:rsidR="006F687F" w:rsidRDefault="006F687F" w:rsidP="007F49D1"/>
        </w:tc>
      </w:tr>
      <w:tr w:rsidR="007F49D1" w:rsidRPr="007F49D1" w14:paraId="2968CE94" w14:textId="77777777" w:rsidTr="00454BC2">
        <w:tc>
          <w:tcPr>
            <w:tcW w:w="8494" w:type="dxa"/>
            <w:gridSpan w:val="2"/>
          </w:tcPr>
          <w:p w14:paraId="0902B4F4" w14:textId="77777777" w:rsidR="007F49D1" w:rsidRPr="00CD0DB5" w:rsidRDefault="007F49D1" w:rsidP="007F49D1">
            <w:r>
              <w:rPr>
                <w:rFonts w:hint="eastAsia"/>
              </w:rPr>
              <w:t>その他（意気込み、活動予定など）</w:t>
            </w:r>
            <w:r w:rsidR="00CD0DB5">
              <w:rPr>
                <w:rFonts w:hint="eastAsia"/>
              </w:rPr>
              <w:t xml:space="preserve">　</w:t>
            </w:r>
            <w:r w:rsidR="00CD0DB5">
              <w:rPr>
                <w:rFonts w:hint="eastAsia"/>
              </w:rPr>
              <w:t>250</w:t>
            </w:r>
            <w:r w:rsidR="00CD0DB5">
              <w:rPr>
                <w:rFonts w:hint="eastAsia"/>
              </w:rPr>
              <w:t>字以上</w:t>
            </w:r>
            <w:r w:rsidR="006F687F">
              <w:rPr>
                <w:rFonts w:hint="eastAsia"/>
              </w:rPr>
              <w:t xml:space="preserve">　</w:t>
            </w:r>
            <w:r w:rsidR="00BB447F">
              <w:rPr>
                <w:rFonts w:hint="eastAsia"/>
              </w:rPr>
              <w:t>※必須</w:t>
            </w:r>
          </w:p>
          <w:p w14:paraId="47E4A3B2" w14:textId="77777777" w:rsidR="00CD0DB5" w:rsidRDefault="00197731" w:rsidP="006F687F">
            <w:r>
              <w:rPr>
                <w:rFonts w:ascii="ＭＳ 明朝" w:hAnsi="ＭＳ 明朝" w:cs="ＭＳ 明朝" w:hint="eastAsia"/>
              </w:rPr>
              <w:t>別紙１にご記入下さい。</w:t>
            </w:r>
          </w:p>
        </w:tc>
      </w:tr>
    </w:tbl>
    <w:p w14:paraId="34C9D60A" w14:textId="77777777" w:rsidR="00884FBD" w:rsidRDefault="007F49D1">
      <w:r>
        <w:rPr>
          <w:rFonts w:hint="eastAsia"/>
        </w:rPr>
        <w:t>※これまでの活動内容等についての資料がありましたら、別途添付願います。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49D1" w14:paraId="27364167" w14:textId="77777777" w:rsidTr="007F49D1">
        <w:tc>
          <w:tcPr>
            <w:tcW w:w="8494" w:type="dxa"/>
          </w:tcPr>
          <w:p w14:paraId="3E25020B" w14:textId="77777777" w:rsidR="007F49D1" w:rsidRDefault="007F49D1">
            <w:r>
              <w:rPr>
                <w:rFonts w:hint="eastAsia"/>
              </w:rPr>
              <w:t>（※この欄には何も記入しないでください）</w:t>
            </w:r>
          </w:p>
          <w:p w14:paraId="2CCC339E" w14:textId="77777777" w:rsidR="007F49D1" w:rsidRDefault="007F49D1"/>
          <w:p w14:paraId="30E50326" w14:textId="77777777" w:rsidR="006F687F" w:rsidRDefault="006F687F"/>
          <w:p w14:paraId="5CB69EF9" w14:textId="77777777" w:rsidR="006F687F" w:rsidRDefault="006F687F"/>
          <w:p w14:paraId="64FD8BF3" w14:textId="77777777" w:rsidR="006F687F" w:rsidRDefault="006F687F"/>
          <w:p w14:paraId="6DEECCC8" w14:textId="77777777" w:rsidR="00197731" w:rsidRDefault="00197731"/>
          <w:p w14:paraId="7D32F6E2" w14:textId="77777777" w:rsidR="006F687F" w:rsidRPr="007F49D1" w:rsidRDefault="006F687F"/>
        </w:tc>
      </w:tr>
    </w:tbl>
    <w:p w14:paraId="6777C549" w14:textId="77777777" w:rsidR="007F49D1" w:rsidRDefault="00197731" w:rsidP="002207DB">
      <w:r>
        <w:rPr>
          <w:rFonts w:hint="eastAsia"/>
        </w:rPr>
        <w:lastRenderedPageBreak/>
        <w:t>（別紙１）</w:t>
      </w:r>
    </w:p>
    <w:p w14:paraId="78D87C8C" w14:textId="77777777" w:rsidR="00197731" w:rsidRDefault="00197731" w:rsidP="002207D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7731" w14:paraId="3CA471BF" w14:textId="77777777" w:rsidTr="00197731">
        <w:trPr>
          <w:trHeight w:val="11893"/>
        </w:trPr>
        <w:tc>
          <w:tcPr>
            <w:tcW w:w="8494" w:type="dxa"/>
          </w:tcPr>
          <w:p w14:paraId="242F10CE" w14:textId="77777777" w:rsidR="00197731" w:rsidRDefault="00197731" w:rsidP="002207DB">
            <w:r>
              <w:rPr>
                <w:rFonts w:hint="eastAsia"/>
              </w:rPr>
              <w:t xml:space="preserve">その他（意気込み、活動予定など）　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字以上　※必須</w:t>
            </w:r>
          </w:p>
        </w:tc>
      </w:tr>
    </w:tbl>
    <w:p w14:paraId="0BAC8E19" w14:textId="77777777" w:rsidR="00197731" w:rsidRPr="00197731" w:rsidRDefault="00197731" w:rsidP="002207DB"/>
    <w:sectPr w:rsidR="00197731" w:rsidRPr="00197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B488" w14:textId="77777777" w:rsidR="00E905A1" w:rsidRDefault="00E905A1" w:rsidP="00C26180">
      <w:r>
        <w:separator/>
      </w:r>
    </w:p>
  </w:endnote>
  <w:endnote w:type="continuationSeparator" w:id="0">
    <w:p w14:paraId="15DCE590" w14:textId="77777777" w:rsidR="00E905A1" w:rsidRDefault="00E905A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A30EE" w14:textId="77777777" w:rsidR="00E905A1" w:rsidRDefault="00E905A1" w:rsidP="00C26180">
      <w:r>
        <w:separator/>
      </w:r>
    </w:p>
  </w:footnote>
  <w:footnote w:type="continuationSeparator" w:id="0">
    <w:p w14:paraId="1E6D4F8A" w14:textId="77777777" w:rsidR="00E905A1" w:rsidRDefault="00E905A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D1"/>
    <w:rsid w:val="00197731"/>
    <w:rsid w:val="002207DB"/>
    <w:rsid w:val="00253166"/>
    <w:rsid w:val="00360E2A"/>
    <w:rsid w:val="003C27CD"/>
    <w:rsid w:val="00407400"/>
    <w:rsid w:val="004F470D"/>
    <w:rsid w:val="006F687F"/>
    <w:rsid w:val="007B0679"/>
    <w:rsid w:val="007F49D1"/>
    <w:rsid w:val="00803FB6"/>
    <w:rsid w:val="00884FBD"/>
    <w:rsid w:val="009E7142"/>
    <w:rsid w:val="00BA36DE"/>
    <w:rsid w:val="00BB447F"/>
    <w:rsid w:val="00C26180"/>
    <w:rsid w:val="00CA2E3D"/>
    <w:rsid w:val="00CD0DB5"/>
    <w:rsid w:val="00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AF4E7F"/>
  <w15:chartTrackingRefBased/>
  <w15:docId w15:val="{AFC1F901-1FB4-422C-BE5A-93C9C3C1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F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小野　修宇人</cp:lastModifiedBy>
  <cp:revision>11</cp:revision>
  <dcterms:created xsi:type="dcterms:W3CDTF">2022-07-07T07:41:00Z</dcterms:created>
  <dcterms:modified xsi:type="dcterms:W3CDTF">2025-02-12T06:43:00Z</dcterms:modified>
</cp:coreProperties>
</file>