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A725" w14:textId="77777777" w:rsidR="001D7180" w:rsidRPr="001D7180" w:rsidRDefault="001D7180" w:rsidP="001D7180">
      <w:pPr>
        <w:jc w:val="center"/>
        <w:rPr>
          <w:rFonts w:ascii="ＭＳ 明朝" w:eastAsia="ＭＳ 明朝" w:hAnsi="ＭＳ 明朝"/>
          <w:sz w:val="28"/>
        </w:rPr>
      </w:pP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5727EDF6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31E0E710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1C0D19DF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52C1DD09" w14:textId="7BBAD22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</w:p>
    <w:p w14:paraId="72498FE3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21EDB5" w14:textId="491E3355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  円</w:t>
      </w:r>
    </w:p>
    <w:p w14:paraId="2FA8DE25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C5EFD6A" w14:textId="26A4313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</w:p>
    <w:p w14:paraId="632CD2C0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99E0AB5" w14:textId="5ACEF67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契約日　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4F0D9E5D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881431B" w14:textId="0DF472B4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工期　　</w:t>
      </w:r>
      <w:r w:rsidR="00376639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76639"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>
        <w:rPr>
          <w:rFonts w:ascii="ＭＳ 明朝" w:eastAsia="ＭＳ 明朝" w:hAnsi="ＭＳ 明朝" w:hint="eastAsia"/>
          <w:sz w:val="24"/>
        </w:rPr>
        <w:t xml:space="preserve">年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>
        <w:rPr>
          <w:rFonts w:ascii="ＭＳ 明朝" w:eastAsia="ＭＳ 明朝" w:hAnsi="ＭＳ 明朝" w:hint="eastAsia"/>
          <w:sz w:val="24"/>
        </w:rPr>
        <w:t xml:space="preserve">月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～令和　年　　月　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71F83D2B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4F9D12" w14:textId="0C179F1E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完成年月日</w:t>
      </w:r>
      <w:r w:rsidR="00376639">
        <w:rPr>
          <w:rFonts w:ascii="ＭＳ 明朝" w:eastAsia="ＭＳ 明朝" w:hAnsi="ＭＳ 明朝" w:hint="eastAsia"/>
          <w:sz w:val="24"/>
        </w:rPr>
        <w:t xml:space="preserve">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18499E86" w14:textId="77777777" w:rsidR="00376639" w:rsidRPr="00C80A85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532C2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0D0E9B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9A2273C" w14:textId="0127DCF6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</w:t>
      </w:r>
      <w:r w:rsidR="00961BA2">
        <w:rPr>
          <w:rFonts w:ascii="ＭＳ 明朝" w:eastAsia="ＭＳ 明朝" w:hAnsi="ＭＳ 明朝" w:hint="eastAsia"/>
          <w:sz w:val="24"/>
        </w:rPr>
        <w:t>工事</w:t>
      </w:r>
      <w:r w:rsidRPr="001D7180">
        <w:rPr>
          <w:rFonts w:ascii="ＭＳ 明朝" w:eastAsia="ＭＳ 明朝" w:hAnsi="ＭＳ 明朝" w:hint="eastAsia"/>
          <w:sz w:val="24"/>
        </w:rPr>
        <w:t>は、検査の結果、契約書に相違なく</w:t>
      </w:r>
      <w:r w:rsidR="00961BA2">
        <w:rPr>
          <w:rFonts w:ascii="ＭＳ 明朝" w:eastAsia="ＭＳ 明朝" w:hAnsi="ＭＳ 明朝" w:hint="eastAsia"/>
          <w:sz w:val="24"/>
        </w:rPr>
        <w:t>施工</w:t>
      </w:r>
      <w:r w:rsidRPr="001D7180">
        <w:rPr>
          <w:rFonts w:ascii="ＭＳ 明朝" w:eastAsia="ＭＳ 明朝" w:hAnsi="ＭＳ 明朝" w:hint="eastAsia"/>
          <w:sz w:val="24"/>
        </w:rPr>
        <w:t>されたことを確認する。</w:t>
      </w:r>
    </w:p>
    <w:p w14:paraId="2CC7ECE8" w14:textId="77777777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D85E65" w14:textId="5BC90B8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63AA018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0AC5F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45A11C4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E684F0A" w14:textId="1400025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</w:p>
    <w:p w14:paraId="7BFFF2D6" w14:textId="5C075039" w:rsidR="00376639" w:rsidRDefault="0037663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B5E190C" w14:textId="6C21A47E" w:rsidR="00376639" w:rsidRPr="001D7180" w:rsidRDefault="00376639" w:rsidP="00376639">
      <w:pPr>
        <w:jc w:val="center"/>
        <w:rPr>
          <w:rFonts w:ascii="ＭＳ 明朝" w:eastAsia="ＭＳ 明朝" w:hAnsi="ＭＳ 明朝"/>
          <w:sz w:val="28"/>
        </w:rPr>
      </w:pPr>
      <w:r w:rsidRPr="008D765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895D0" wp14:editId="03031CC4">
                <wp:simplePos x="0" y="0"/>
                <wp:positionH relativeFrom="column">
                  <wp:posOffset>-47625</wp:posOffset>
                </wp:positionH>
                <wp:positionV relativeFrom="paragraph">
                  <wp:posOffset>-574040</wp:posOffset>
                </wp:positionV>
                <wp:extent cx="236093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834D" w14:textId="77777777" w:rsidR="00376639" w:rsidRPr="008D765B" w:rsidRDefault="00376639" w:rsidP="0037663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9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-45.2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" filled="f" stroked="f">
                <v:textbox>
                  <w:txbxContent>
                    <w:p w14:paraId="3B3A834D" w14:textId="77777777" w:rsidR="00376639" w:rsidRPr="008D765B" w:rsidRDefault="00376639" w:rsidP="00376639">
                      <w:pPr>
                        <w:rPr>
                          <w:color w:val="FF0000"/>
                          <w:sz w:val="36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63F3DDE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D944979" w14:textId="70544681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CD3720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6CA9D42" w14:textId="2D756C9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  <w:r w:rsidR="00961BA2">
        <w:rPr>
          <w:rFonts w:ascii="ＭＳ 明朝" w:eastAsia="ＭＳ 明朝" w:hAnsi="ＭＳ 明朝" w:hint="eastAsia"/>
          <w:sz w:val="24"/>
        </w:rPr>
        <w:t xml:space="preserve">　　　　個人保護防護施設の建設</w:t>
      </w:r>
    </w:p>
    <w:p w14:paraId="15FFCC97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15867A5" w14:textId="38F25FF9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契約金額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金</w:t>
      </w:r>
      <w:r w:rsidR="00961BA2">
        <w:rPr>
          <w:rFonts w:ascii="ＭＳ 明朝" w:eastAsia="ＭＳ 明朝" w:hAnsi="ＭＳ 明朝" w:hint="eastAsia"/>
          <w:sz w:val="24"/>
        </w:rPr>
        <w:t>275,000</w:t>
      </w:r>
      <w:r>
        <w:rPr>
          <w:rFonts w:ascii="ＭＳ 明朝" w:eastAsia="ＭＳ 明朝" w:hAnsi="ＭＳ 明朝" w:hint="eastAsia"/>
          <w:sz w:val="24"/>
        </w:rPr>
        <w:t>円</w:t>
      </w:r>
      <w:r w:rsidR="00D9127D">
        <w:rPr>
          <w:rFonts w:ascii="ＭＳ 明朝" w:eastAsia="ＭＳ 明朝" w:hAnsi="ＭＳ 明朝" w:hint="eastAsia"/>
          <w:sz w:val="24"/>
        </w:rPr>
        <w:t>（税込）</w:t>
      </w:r>
    </w:p>
    <w:p w14:paraId="078CCD8E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FB6854C" w14:textId="0A9FE778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  <w:r w:rsidR="00961BA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株式会社</w:t>
      </w:r>
      <w:r w:rsidR="00961BA2">
        <w:rPr>
          <w:rFonts w:ascii="ＭＳ 明朝" w:eastAsia="ＭＳ 明朝" w:hAnsi="ＭＳ 明朝" w:hint="eastAsia"/>
          <w:sz w:val="24"/>
        </w:rPr>
        <w:t>中津建設</w:t>
      </w:r>
    </w:p>
    <w:p w14:paraId="58247DBD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AF8A04B" w14:textId="46A5FC6D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契約日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８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１０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7F2A0E8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7CFEA2" w14:textId="20A4D3D2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工期　　</w:t>
      </w:r>
      <w:r w:rsidR="007415F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令和６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８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１０</w:t>
      </w:r>
      <w:r w:rsidRPr="001D7180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～</w:t>
      </w:r>
      <w:r w:rsidR="007415FC"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９月３０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541445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3E8E134" w14:textId="708A2B7E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完成年月日</w:t>
      </w:r>
      <w:r w:rsidR="00376639">
        <w:rPr>
          <w:rFonts w:ascii="ＭＳ 明朝" w:eastAsia="ＭＳ 明朝" w:hAnsi="ＭＳ 明朝" w:hint="eastAsia"/>
          <w:sz w:val="24"/>
        </w:rPr>
        <w:t xml:space="preserve">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81468E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20A0831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5E90D3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27DCE17" w14:textId="77777777" w:rsidR="00961BA2" w:rsidRPr="001D7180" w:rsidRDefault="00961BA2" w:rsidP="00961BA2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</w:t>
      </w:r>
      <w:r>
        <w:rPr>
          <w:rFonts w:ascii="ＭＳ 明朝" w:eastAsia="ＭＳ 明朝" w:hAnsi="ＭＳ 明朝" w:hint="eastAsia"/>
          <w:sz w:val="24"/>
        </w:rPr>
        <w:t>工事</w:t>
      </w:r>
      <w:r w:rsidRPr="001D7180">
        <w:rPr>
          <w:rFonts w:ascii="ＭＳ 明朝" w:eastAsia="ＭＳ 明朝" w:hAnsi="ＭＳ 明朝" w:hint="eastAsia"/>
          <w:sz w:val="24"/>
        </w:rPr>
        <w:t>は、検査の結果、契約書に相違なく</w:t>
      </w:r>
      <w:r>
        <w:rPr>
          <w:rFonts w:ascii="ＭＳ 明朝" w:eastAsia="ＭＳ 明朝" w:hAnsi="ＭＳ 明朝" w:hint="eastAsia"/>
          <w:sz w:val="24"/>
        </w:rPr>
        <w:t>施工</w:t>
      </w:r>
      <w:r w:rsidRPr="001D7180">
        <w:rPr>
          <w:rFonts w:ascii="ＭＳ 明朝" w:eastAsia="ＭＳ 明朝" w:hAnsi="ＭＳ 明朝" w:hint="eastAsia"/>
          <w:sz w:val="24"/>
        </w:rPr>
        <w:t>されたことを確認する。</w:t>
      </w:r>
    </w:p>
    <w:p w14:paraId="557B18CA" w14:textId="0A94AFC5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AC8FB" wp14:editId="186E79A1">
                <wp:simplePos x="0" y="0"/>
                <wp:positionH relativeFrom="column">
                  <wp:posOffset>1434465</wp:posOffset>
                </wp:positionH>
                <wp:positionV relativeFrom="paragraph">
                  <wp:posOffset>53975</wp:posOffset>
                </wp:positionV>
                <wp:extent cx="2943225" cy="9144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F789" w14:textId="2DDABA20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961B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施工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日付</w:t>
                            </w:r>
                          </w:p>
                          <w:p w14:paraId="71A89980" w14:textId="1C9CAFC1" w:rsidR="00376639" w:rsidRPr="008D765B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C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12.95pt;margin-top:4.25pt;width:231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" filled="f" stroked="f">
                <v:textbox>
                  <w:txbxContent>
                    <w:p w14:paraId="1C44F789" w14:textId="2DDABA20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 w:rsidR="00961BA2">
                        <w:rPr>
                          <w:rFonts w:hint="eastAsia"/>
                          <w:color w:val="FF0000"/>
                          <w:sz w:val="24"/>
                        </w:rPr>
                        <w:t>施工</w:t>
                      </w:r>
                      <w:r>
                        <w:rPr>
                          <w:color w:val="FF0000"/>
                          <w:sz w:val="24"/>
                        </w:rPr>
                        <w:t>を確認した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日付</w:t>
                      </w:r>
                    </w:p>
                    <w:p w14:paraId="71A89980" w14:textId="1C9CAFC1" w:rsidR="00376639" w:rsidRPr="008D765B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2DA24" w14:textId="7D5300CE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</w:p>
    <w:p w14:paraId="47279256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425BF70" w14:textId="7F78053A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72E0F7E" w14:textId="2C5C5886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D152C84" w14:textId="4EAB68D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204D3">
        <w:rPr>
          <w:rFonts w:ascii="ＭＳ 明朝" w:eastAsia="ＭＳ 明朝" w:hAnsi="ＭＳ 明朝" w:hint="eastAsia"/>
          <w:sz w:val="24"/>
        </w:rPr>
        <w:t xml:space="preserve">〇〇病院　</w:t>
      </w:r>
      <w:r w:rsidR="00961BA2">
        <w:rPr>
          <w:rFonts w:ascii="ＭＳ 明朝" w:eastAsia="ＭＳ 明朝" w:hAnsi="ＭＳ 明朝" w:hint="eastAsia"/>
          <w:sz w:val="24"/>
        </w:rPr>
        <w:t xml:space="preserve">用度課　</w:t>
      </w:r>
      <w:r w:rsidR="00A667B1">
        <w:rPr>
          <w:rFonts w:ascii="ＭＳ 明朝" w:eastAsia="ＭＳ 明朝" w:hAnsi="ＭＳ 明朝" w:hint="eastAsia"/>
          <w:sz w:val="24"/>
        </w:rPr>
        <w:t>鶴見　八郎</w:t>
      </w:r>
    </w:p>
    <w:p w14:paraId="40599254" w14:textId="14778A75" w:rsidR="00376639" w:rsidRPr="00376639" w:rsidRDefault="00A667B1" w:rsidP="003766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6C3D8" wp14:editId="6F94D830">
                <wp:simplePos x="0" y="0"/>
                <wp:positionH relativeFrom="margin">
                  <wp:posOffset>1377315</wp:posOffset>
                </wp:positionH>
                <wp:positionV relativeFrom="paragraph">
                  <wp:posOffset>53975</wp:posOffset>
                </wp:positionV>
                <wp:extent cx="4242391" cy="1866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EB60" w14:textId="04490E06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961B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施工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を確認した職員</w:t>
                            </w:r>
                          </w:p>
                          <w:p w14:paraId="01ABC17E" w14:textId="2FB48662" w:rsidR="00D9127D" w:rsidRDefault="00D9127D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工事業者ではなく医療機関側職員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3DDBF9AE" w14:textId="1452FC5B" w:rsidR="00376639" w:rsidRDefault="00376639" w:rsidP="0037663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押印</w:t>
                            </w:r>
                            <w:r w:rsidRPr="008D765B">
                              <w:rPr>
                                <w:color w:val="FF0000"/>
                                <w:sz w:val="24"/>
                              </w:rPr>
                              <w:t>不要</w:t>
                            </w:r>
                          </w:p>
                          <w:p w14:paraId="181F6A04" w14:textId="585A35B9" w:rsidR="00C204D3" w:rsidRPr="008D765B" w:rsidRDefault="00C204D3" w:rsidP="00376639">
                            <w:pPr>
                              <w:ind w:firstLineChars="100" w:firstLine="24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医療機関名も記入すること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C3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8.45pt;margin-top:4.25pt;width:334.05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" filled="f" stroked="f">
                <v:textbox>
                  <w:txbxContent>
                    <w:p w14:paraId="4EA7EB60" w14:textId="04490E06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 w:rsidR="00961BA2">
                        <w:rPr>
                          <w:rFonts w:hint="eastAsia"/>
                          <w:color w:val="FF0000"/>
                          <w:sz w:val="24"/>
                        </w:rPr>
                        <w:t>施工</w:t>
                      </w:r>
                      <w:r>
                        <w:rPr>
                          <w:color w:val="FF0000"/>
                          <w:sz w:val="24"/>
                        </w:rPr>
                        <w:t>を確認した職員</w:t>
                      </w:r>
                    </w:p>
                    <w:p w14:paraId="01ABC17E" w14:textId="2FB48662" w:rsidR="00D9127D" w:rsidRDefault="00D9127D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工事業者ではなく医療機関側職員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3DDBF9AE" w14:textId="1452FC5B" w:rsidR="00376639" w:rsidRDefault="00376639" w:rsidP="00376639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24"/>
                        </w:rPr>
                        <w:t>押印</w:t>
                      </w:r>
                      <w:r w:rsidRPr="008D765B">
                        <w:rPr>
                          <w:color w:val="FF0000"/>
                          <w:sz w:val="24"/>
                        </w:rPr>
                        <w:t>不要</w:t>
                      </w:r>
                    </w:p>
                    <w:p w14:paraId="181F6A04" w14:textId="585A35B9" w:rsidR="00C204D3" w:rsidRPr="008D765B" w:rsidRDefault="00C204D3" w:rsidP="00376639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医療機関名も記入すること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D94B1" w14:textId="756DE859" w:rsidR="00236A90" w:rsidRPr="00376639" w:rsidRDefault="00236A90" w:rsidP="001D718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236A90" w:rsidRPr="0037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47C6" w14:textId="77777777" w:rsidR="002B2B82" w:rsidRDefault="002B2B82" w:rsidP="0064039A">
      <w:r>
        <w:separator/>
      </w:r>
    </w:p>
  </w:endnote>
  <w:endnote w:type="continuationSeparator" w:id="0">
    <w:p w14:paraId="5835B0CF" w14:textId="77777777" w:rsidR="002B2B82" w:rsidRDefault="002B2B82" w:rsidP="0064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CCD0" w14:textId="77777777" w:rsidR="002B2B82" w:rsidRDefault="002B2B82" w:rsidP="0064039A">
      <w:r>
        <w:separator/>
      </w:r>
    </w:p>
  </w:footnote>
  <w:footnote w:type="continuationSeparator" w:id="0">
    <w:p w14:paraId="1D502120" w14:textId="77777777" w:rsidR="002B2B82" w:rsidRDefault="002B2B82" w:rsidP="0064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6"/>
    <w:rsid w:val="001766DF"/>
    <w:rsid w:val="001D7180"/>
    <w:rsid w:val="001F74E9"/>
    <w:rsid w:val="002179A6"/>
    <w:rsid w:val="00236A90"/>
    <w:rsid w:val="002B2B82"/>
    <w:rsid w:val="00376639"/>
    <w:rsid w:val="004318C5"/>
    <w:rsid w:val="0064039A"/>
    <w:rsid w:val="006E4743"/>
    <w:rsid w:val="00700284"/>
    <w:rsid w:val="007415FC"/>
    <w:rsid w:val="008B0C86"/>
    <w:rsid w:val="0095309D"/>
    <w:rsid w:val="00961BA2"/>
    <w:rsid w:val="00A059D6"/>
    <w:rsid w:val="00A667B1"/>
    <w:rsid w:val="00BF2940"/>
    <w:rsid w:val="00C204D3"/>
    <w:rsid w:val="00CE494C"/>
    <w:rsid w:val="00D9127D"/>
    <w:rsid w:val="00DE0E5D"/>
    <w:rsid w:val="00DF5149"/>
    <w:rsid w:val="00EE1F1B"/>
    <w:rsid w:val="00F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B2F3"/>
  <w15:chartTrackingRefBased/>
  <w15:docId w15:val="{FEA1E34F-10AF-4D95-BE1A-58A66EC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A"/>
  </w:style>
  <w:style w:type="paragraph" w:styleId="a5">
    <w:name w:val="footer"/>
    <w:basedOn w:val="a"/>
    <w:link w:val="a6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</Words>
  <Characters>326</Characters>
  <Application>Microsoft Office Word</Application>
  <DocSecurity>0</DocSecurity>
  <Lines>2</Lines>
  <Paragraphs>1</Paragraphs>
  <ScaleCrop>false</ScaleCrop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井上　淳</cp:lastModifiedBy>
  <cp:revision>7</cp:revision>
  <dcterms:created xsi:type="dcterms:W3CDTF">2022-03-15T09:41:00Z</dcterms:created>
  <dcterms:modified xsi:type="dcterms:W3CDTF">2025-01-06T05:04:00Z</dcterms:modified>
</cp:coreProperties>
</file>