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0D61" w14:textId="77777777" w:rsidR="005344A2" w:rsidRDefault="005344A2">
      <w:pPr>
        <w:spacing w:line="243" w:lineRule="exact"/>
      </w:pPr>
      <w:r>
        <w:t>（大分県職員措置請求書の様式）</w:t>
      </w:r>
    </w:p>
    <w:p w14:paraId="7EBA2A29" w14:textId="77777777" w:rsidR="005344A2" w:rsidRDefault="005344A2">
      <w:pPr>
        <w:spacing w:line="243" w:lineRule="exact"/>
      </w:pPr>
    </w:p>
    <w:p w14:paraId="46F064B3" w14:textId="77777777" w:rsidR="005344A2" w:rsidRDefault="005344A2">
      <w:pPr>
        <w:spacing w:line="243" w:lineRule="exact"/>
        <w:jc w:val="center"/>
      </w:pPr>
      <w:r>
        <w:rPr>
          <w:rFonts w:ascii="ＭＳ ゴシック" w:eastAsia="ＭＳ ゴシック" w:hAnsi="ＭＳ ゴシック"/>
        </w:rPr>
        <w:t>大分県職員措置請求書</w:t>
      </w:r>
    </w:p>
    <w:p w14:paraId="0F53FFF8" w14:textId="77777777" w:rsidR="005344A2" w:rsidRDefault="005344A2">
      <w:pPr>
        <w:spacing w:line="243" w:lineRule="exact"/>
      </w:pPr>
      <w:r>
        <w:t xml:space="preserve"> </w:t>
      </w:r>
    </w:p>
    <w:p w14:paraId="248F97E0" w14:textId="77777777" w:rsidR="005344A2" w:rsidRDefault="005344A2">
      <w:pPr>
        <w:spacing w:line="243" w:lineRule="exact"/>
      </w:pPr>
      <w:r>
        <w:t xml:space="preserve">　大分県知事（○○委員会若しくは監査委員又は職員）に関する措置請求の要旨</w:t>
      </w:r>
    </w:p>
    <w:p w14:paraId="33C22A7E" w14:textId="77777777" w:rsidR="005344A2" w:rsidRDefault="005344A2">
      <w:pPr>
        <w:spacing w:line="243" w:lineRule="exact"/>
      </w:pPr>
      <w:r>
        <w:t xml:space="preserve"> </w:t>
      </w:r>
    </w:p>
    <w:p w14:paraId="3AE4ED81" w14:textId="77777777" w:rsidR="005344A2" w:rsidRDefault="005344A2">
      <w:pPr>
        <w:spacing w:line="243" w:lineRule="exact"/>
      </w:pPr>
      <w:r>
        <w:t>１　請求の要旨</w:t>
      </w:r>
    </w:p>
    <w:p w14:paraId="7B783D82" w14:textId="77777777" w:rsidR="005344A2" w:rsidRDefault="005344A2">
      <w:pPr>
        <w:spacing w:line="243" w:lineRule="exact"/>
      </w:pPr>
    </w:p>
    <w:p w14:paraId="4EDCA7A6" w14:textId="77777777" w:rsidR="005344A2" w:rsidRDefault="005344A2">
      <w:pPr>
        <w:spacing w:line="243" w:lineRule="exact"/>
      </w:pPr>
      <w:r>
        <w:t>２　請求者</w:t>
      </w:r>
    </w:p>
    <w:p w14:paraId="02187C3A" w14:textId="77777777" w:rsidR="005344A2" w:rsidRDefault="005344A2">
      <w:pPr>
        <w:spacing w:line="243" w:lineRule="exact"/>
      </w:pPr>
      <w:r>
        <w:t xml:space="preserve">　　住所</w:t>
      </w:r>
    </w:p>
    <w:p w14:paraId="00626649" w14:textId="77777777" w:rsidR="005344A2" w:rsidRDefault="00DC5852">
      <w:pPr>
        <w:spacing w:line="243" w:lineRule="exact"/>
      </w:pPr>
      <w:r>
        <w:t xml:space="preserve">　　氏名（自署）</w:t>
      </w:r>
    </w:p>
    <w:p w14:paraId="59FAAE40" w14:textId="77777777" w:rsidR="005344A2" w:rsidRDefault="005344A2">
      <w:pPr>
        <w:spacing w:line="243" w:lineRule="exact"/>
      </w:pPr>
    </w:p>
    <w:p w14:paraId="00FBB2C7" w14:textId="77777777" w:rsidR="005344A2" w:rsidRDefault="005344A2">
      <w:pPr>
        <w:spacing w:line="243" w:lineRule="exact"/>
      </w:pPr>
      <w:r>
        <w:t xml:space="preserve">　地方自治法第２４２条第１項の規定により、別紙事実証明書を添え必要な措置を請求します。</w:t>
      </w:r>
    </w:p>
    <w:p w14:paraId="5306243B" w14:textId="77777777" w:rsidR="005344A2" w:rsidRDefault="005344A2">
      <w:pPr>
        <w:spacing w:line="243" w:lineRule="exact"/>
      </w:pPr>
    </w:p>
    <w:p w14:paraId="2DA8BE28" w14:textId="77777777" w:rsidR="005344A2" w:rsidRDefault="00553FAC" w:rsidP="00553FAC">
      <w:pPr>
        <w:spacing w:line="243" w:lineRule="exact"/>
        <w:ind w:firstLineChars="100" w:firstLine="221"/>
      </w:pPr>
      <w:r>
        <w:t xml:space="preserve">令和　　</w:t>
      </w:r>
      <w:r w:rsidR="005344A2">
        <w:t>年　　月　　日</w:t>
      </w:r>
    </w:p>
    <w:p w14:paraId="3D93D7DA" w14:textId="77777777" w:rsidR="005344A2" w:rsidRDefault="005344A2">
      <w:pPr>
        <w:spacing w:line="243" w:lineRule="exact"/>
      </w:pPr>
      <w:r>
        <w:t xml:space="preserve"> </w:t>
      </w:r>
    </w:p>
    <w:p w14:paraId="6BCC9F6F" w14:textId="77777777" w:rsidR="005344A2" w:rsidRDefault="005344A2">
      <w:pPr>
        <w:spacing w:line="243" w:lineRule="exact"/>
      </w:pPr>
      <w:r>
        <w:t xml:space="preserve">　大分県監査委員　殿</w:t>
      </w:r>
    </w:p>
    <w:p w14:paraId="240D4BFA" w14:textId="77777777" w:rsidR="005344A2" w:rsidRDefault="005344A2">
      <w:pPr>
        <w:spacing w:line="243" w:lineRule="exact"/>
      </w:pPr>
    </w:p>
    <w:p w14:paraId="2D2889F7" w14:textId="77777777" w:rsidR="005344A2" w:rsidRDefault="005344A2">
      <w:pPr>
        <w:spacing w:line="243" w:lineRule="exact"/>
      </w:pPr>
    </w:p>
    <w:p w14:paraId="0741A1E6" w14:textId="77777777" w:rsidR="005344A2" w:rsidRDefault="005344A2">
      <w:pPr>
        <w:spacing w:line="243" w:lineRule="exact"/>
      </w:pPr>
    </w:p>
    <w:p w14:paraId="7BECADDF" w14:textId="77777777" w:rsidR="005344A2" w:rsidRDefault="005344A2">
      <w:pPr>
        <w:spacing w:line="243" w:lineRule="exact"/>
      </w:pPr>
    </w:p>
    <w:p w14:paraId="41D7427E" w14:textId="77777777" w:rsidR="005344A2" w:rsidRDefault="005344A2">
      <w:pPr>
        <w:spacing w:line="243" w:lineRule="exact"/>
      </w:pPr>
    </w:p>
    <w:p w14:paraId="7A1EA6A0" w14:textId="77777777" w:rsidR="005344A2" w:rsidRDefault="005344A2">
      <w:pPr>
        <w:spacing w:line="243" w:lineRule="exact"/>
        <w:ind w:left="210" w:hanging="210"/>
      </w:pPr>
      <w:r>
        <w:rPr>
          <w:sz w:val="16"/>
        </w:rPr>
        <w:t>（地方自治法第252条の43第１項の規定により、監査委員の監査に代えて個別外部監査契約に基づく監査によることを求める場合）</w:t>
      </w:r>
    </w:p>
    <w:p w14:paraId="04EB3393" w14:textId="77777777" w:rsidR="005344A2" w:rsidRDefault="005344A2">
      <w:pPr>
        <w:spacing w:line="243" w:lineRule="exact"/>
      </w:pPr>
    </w:p>
    <w:p w14:paraId="4E265429" w14:textId="77777777" w:rsidR="005344A2" w:rsidRDefault="005344A2">
      <w:pPr>
        <w:spacing w:line="243" w:lineRule="exact"/>
        <w:jc w:val="center"/>
      </w:pPr>
      <w:r>
        <w:rPr>
          <w:rFonts w:ascii="ＭＳ ゴシック" w:eastAsia="ＭＳ ゴシック" w:hAnsi="ＭＳ ゴシック"/>
        </w:rPr>
        <w:t>大分県職員措置請求書</w:t>
      </w:r>
    </w:p>
    <w:p w14:paraId="2F7786DB" w14:textId="77777777" w:rsidR="005344A2" w:rsidRDefault="005344A2">
      <w:pPr>
        <w:spacing w:line="243" w:lineRule="exact"/>
      </w:pPr>
      <w:r>
        <w:t xml:space="preserve"> </w:t>
      </w:r>
    </w:p>
    <w:p w14:paraId="177D50DC" w14:textId="77777777" w:rsidR="005344A2" w:rsidRDefault="005344A2">
      <w:pPr>
        <w:spacing w:line="243" w:lineRule="exact"/>
      </w:pPr>
      <w:r>
        <w:t xml:space="preserve"> 　大分県知事（○○委員会若しくは監査委員又は職員）に関する措置請求の要旨</w:t>
      </w:r>
    </w:p>
    <w:p w14:paraId="3D93BE78" w14:textId="77777777" w:rsidR="005344A2" w:rsidRDefault="005344A2">
      <w:pPr>
        <w:spacing w:line="243" w:lineRule="exact"/>
      </w:pPr>
      <w:r>
        <w:t xml:space="preserve"> </w:t>
      </w:r>
    </w:p>
    <w:p w14:paraId="67FEE46C" w14:textId="77777777" w:rsidR="005344A2" w:rsidRDefault="005344A2">
      <w:pPr>
        <w:spacing w:line="243" w:lineRule="exact"/>
      </w:pPr>
      <w:r>
        <w:t>１　請求の要旨</w:t>
      </w:r>
    </w:p>
    <w:p w14:paraId="388DF37A" w14:textId="77777777" w:rsidR="005344A2" w:rsidRDefault="005344A2">
      <w:pPr>
        <w:spacing w:line="243" w:lineRule="exact"/>
      </w:pPr>
      <w:r>
        <w:t xml:space="preserve"> </w:t>
      </w:r>
    </w:p>
    <w:p w14:paraId="38C26CE8" w14:textId="77777777" w:rsidR="005344A2" w:rsidRDefault="005344A2">
      <w:pPr>
        <w:spacing w:line="243" w:lineRule="exact"/>
      </w:pPr>
      <w:r>
        <w:t>２　監査委員の監査に代えて個別外部監査契約に基づく監査によることを求める理由</w:t>
      </w:r>
    </w:p>
    <w:p w14:paraId="15D8D51A" w14:textId="77777777" w:rsidR="005344A2" w:rsidRDefault="005344A2">
      <w:pPr>
        <w:spacing w:line="243" w:lineRule="exact"/>
      </w:pPr>
      <w:r>
        <w:t xml:space="preserve"> </w:t>
      </w:r>
    </w:p>
    <w:p w14:paraId="3A741199" w14:textId="77777777" w:rsidR="005344A2" w:rsidRDefault="005344A2">
      <w:pPr>
        <w:spacing w:line="243" w:lineRule="exact"/>
      </w:pPr>
      <w:r>
        <w:t>３　請求者</w:t>
      </w:r>
    </w:p>
    <w:p w14:paraId="11D3FB8B" w14:textId="77777777" w:rsidR="005344A2" w:rsidRDefault="005344A2">
      <w:pPr>
        <w:spacing w:line="243" w:lineRule="exact"/>
      </w:pPr>
      <w:r>
        <w:t xml:space="preserve">　　住所</w:t>
      </w:r>
    </w:p>
    <w:p w14:paraId="0C65B8A0" w14:textId="77777777" w:rsidR="005344A2" w:rsidRDefault="00DC5852">
      <w:pPr>
        <w:spacing w:line="243" w:lineRule="exact"/>
      </w:pPr>
      <w:r>
        <w:t xml:space="preserve">　　氏名（自署）</w:t>
      </w:r>
    </w:p>
    <w:p w14:paraId="35687D49" w14:textId="77777777" w:rsidR="005344A2" w:rsidRDefault="005344A2">
      <w:pPr>
        <w:spacing w:line="243" w:lineRule="exact"/>
      </w:pPr>
      <w:r>
        <w:t xml:space="preserve"> </w:t>
      </w:r>
    </w:p>
    <w:p w14:paraId="049B24FA" w14:textId="77777777" w:rsidR="005344A2" w:rsidRDefault="005344A2">
      <w:pPr>
        <w:spacing w:line="243" w:lineRule="exact"/>
      </w:pPr>
      <w:r>
        <w:t xml:space="preserve">　地方自治法第２４２条第１項の規定により、別紙事実証明書を添え必要な措置を請求します。併せて、同法第２５２条の４３第１項の規定により、当該請求に係る監査について、監査委員の監査に代えて個別外部監査契約に基づく監査によることを求めます。</w:t>
      </w:r>
    </w:p>
    <w:p w14:paraId="4EE63AEC" w14:textId="77777777" w:rsidR="005344A2" w:rsidRDefault="005344A2">
      <w:pPr>
        <w:spacing w:line="243" w:lineRule="exact"/>
      </w:pPr>
      <w:r>
        <w:t xml:space="preserve"> </w:t>
      </w:r>
    </w:p>
    <w:p w14:paraId="716F6119" w14:textId="77777777" w:rsidR="005344A2" w:rsidRDefault="00553FAC" w:rsidP="00553FAC">
      <w:pPr>
        <w:spacing w:line="243" w:lineRule="exact"/>
        <w:ind w:firstLineChars="100" w:firstLine="221"/>
      </w:pPr>
      <w:r>
        <w:t xml:space="preserve">令和　</w:t>
      </w:r>
      <w:r w:rsidR="005344A2">
        <w:t xml:space="preserve">　年　　月　　日</w:t>
      </w:r>
    </w:p>
    <w:p w14:paraId="58ECF577" w14:textId="77777777" w:rsidR="005344A2" w:rsidRDefault="005344A2">
      <w:pPr>
        <w:spacing w:line="243" w:lineRule="exact"/>
      </w:pPr>
      <w:r>
        <w:t xml:space="preserve"> </w:t>
      </w:r>
    </w:p>
    <w:p w14:paraId="1591B9F7" w14:textId="77777777" w:rsidR="005344A2" w:rsidRDefault="005344A2">
      <w:pPr>
        <w:spacing w:line="243" w:lineRule="exact"/>
      </w:pPr>
      <w:r>
        <w:t xml:space="preserve">　大分県監査委員　殿</w:t>
      </w:r>
    </w:p>
    <w:p w14:paraId="1297E325" w14:textId="77777777" w:rsidR="005344A2" w:rsidRDefault="005344A2">
      <w:pPr>
        <w:spacing w:line="243" w:lineRule="exact"/>
      </w:pPr>
    </w:p>
    <w:sectPr w:rsidR="005344A2" w:rsidSect="00B17360">
      <w:footnotePr>
        <w:numRestart w:val="eachPage"/>
      </w:footnotePr>
      <w:endnotePr>
        <w:numFmt w:val="decimal"/>
      </w:endnotePr>
      <w:pgSz w:w="11906" w:h="16838" w:code="9"/>
      <w:pgMar w:top="907" w:right="1418" w:bottom="567" w:left="1418" w:header="1134" w:footer="0" w:gutter="0"/>
      <w:cols w:space="720"/>
      <w:docGrid w:type="linesAndChars" w:linePitch="35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651F" w14:textId="77777777" w:rsidR="001F4E40" w:rsidRDefault="001F4E40">
      <w:pPr>
        <w:spacing w:before="358"/>
      </w:pPr>
      <w:r>
        <w:continuationSeparator/>
      </w:r>
    </w:p>
  </w:endnote>
  <w:endnote w:type="continuationSeparator" w:id="0">
    <w:p w14:paraId="0936D73B" w14:textId="77777777" w:rsidR="001F4E40" w:rsidRDefault="001F4E4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16B8" w14:textId="77777777" w:rsidR="001F4E40" w:rsidRDefault="001F4E40">
      <w:pPr>
        <w:spacing w:before="358"/>
      </w:pPr>
      <w:r>
        <w:continuationSeparator/>
      </w:r>
    </w:p>
  </w:footnote>
  <w:footnote w:type="continuationSeparator" w:id="0">
    <w:p w14:paraId="657FAD51" w14:textId="77777777" w:rsidR="001F4E40" w:rsidRDefault="001F4E40">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lvl>
  </w:abstractNum>
  <w:num w:numId="1" w16cid:durableId="117672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oNotTrackMoves/>
  <w:defaultTabStop w:val="840"/>
  <w:hyphenationZone w:val="0"/>
  <w:drawingGridHorizontalSpacing w:val="221"/>
  <w:drawingGridVerticalSpacing w:val="3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FAC"/>
    <w:rsid w:val="001F4E40"/>
    <w:rsid w:val="00325D4E"/>
    <w:rsid w:val="00353D09"/>
    <w:rsid w:val="005344A2"/>
    <w:rsid w:val="00553FAC"/>
    <w:rsid w:val="00555704"/>
    <w:rsid w:val="005B4C5E"/>
    <w:rsid w:val="00844E71"/>
    <w:rsid w:val="00B17360"/>
    <w:rsid w:val="00D93366"/>
    <w:rsid w:val="00DA7506"/>
    <w:rsid w:val="00DC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B05BE1"/>
  <w15:chartTrackingRefBased/>
  <w15:docId w15:val="{9E992A5E-4C59-435C-A43D-6955F388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36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1736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長友　玉美</cp:lastModifiedBy>
  <cp:revision>2</cp:revision>
  <cp:lastPrinted>2020-03-27T02:56:00Z</cp:lastPrinted>
  <dcterms:created xsi:type="dcterms:W3CDTF">2024-12-25T06:04:00Z</dcterms:created>
  <dcterms:modified xsi:type="dcterms:W3CDTF">2024-12-25T06:04:00Z</dcterms:modified>
</cp:coreProperties>
</file>