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D446F9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（第</w:t>
      </w:r>
      <w:bookmarkStart w:id="0" w:name="_GoBack"/>
      <w:r w:rsidRPr="00294E55">
        <w:rPr>
          <w:rFonts w:hAnsi="ＭＳ ゴシック"/>
        </w:rPr>
        <w:t>１</w:t>
      </w:r>
      <w:r w:rsidR="00FE43D3" w:rsidRPr="00294E55">
        <w:rPr>
          <w:rFonts w:hAnsi="ＭＳ ゴシック"/>
        </w:rPr>
        <w:t>２</w:t>
      </w:r>
      <w:bookmarkEnd w:id="0"/>
      <w:r w:rsidR="00432E61">
        <w:rPr>
          <w:rFonts w:hAnsi="ＭＳ ゴシック"/>
        </w:rPr>
        <w:t>号様式の２）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 w:rsidRPr="002E73D1">
        <w:rPr>
          <w:rFonts w:hAnsi="ＭＳ ゴシック"/>
          <w:spacing w:val="120"/>
          <w:w w:val="200"/>
          <w:fitText w:val="4459" w:id="73"/>
        </w:rPr>
        <w:t>事業実施報告</w:t>
      </w:r>
      <w:r w:rsidRPr="002E73D1">
        <w:rPr>
          <w:rFonts w:hAnsi="ＭＳ ゴシック"/>
          <w:spacing w:val="37"/>
          <w:w w:val="200"/>
          <w:fitText w:val="4459" w:id="73"/>
        </w:rPr>
        <w:t>書</w:t>
      </w: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（定住促進資金のうち結婚資金）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98602C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</w:t>
      </w:r>
      <w:r w:rsidR="002779A5">
        <w:rPr>
          <w:rFonts w:hAnsi="ＭＳ ゴシック"/>
        </w:rPr>
        <w:t xml:space="preserve">　　年　　月　　日　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大分県知事　　　　　　　　　　殿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C671DC" w:rsidRDefault="00432E61" w:rsidP="004412D3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>借受者　住　所</w:t>
      </w:r>
      <w:r w:rsidR="00C671DC">
        <w:rPr>
          <w:rFonts w:hAnsi="ＭＳ ゴシック"/>
        </w:rPr>
        <w:t xml:space="preserve">　　　　　　　　　　　　　　</w:t>
      </w:r>
    </w:p>
    <w:p w:rsidR="00432E61" w:rsidRDefault="00432E61">
      <w:pPr>
        <w:spacing w:line="134" w:lineRule="exact"/>
        <w:rPr>
          <w:rFonts w:hAnsi="ＭＳ ゴシック" w:hint="default"/>
        </w:rPr>
      </w:pPr>
    </w:p>
    <w:p w:rsidR="00432E61" w:rsidRDefault="00432E61" w:rsidP="004412D3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</w:t>
      </w:r>
      <w:r w:rsidR="002779A5">
        <w:rPr>
          <w:rFonts w:hAnsi="ＭＳ ゴシック"/>
          <w:spacing w:val="-1"/>
        </w:rPr>
        <w:t xml:space="preserve">                            </w:t>
      </w:r>
      <w:r w:rsidR="004412D3">
        <w:rPr>
          <w:rFonts w:hAnsi="ＭＳ ゴシック"/>
        </w:rPr>
        <w:t xml:space="preserve">氏　名　　　　　　　　　　　　 　 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4412D3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さきに借り受けた資金について、下記のとおり報告します。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AF6F51">
      <w:pPr>
        <w:spacing w:line="120" w:lineRule="auto"/>
        <w:rPr>
          <w:rFonts w:hint="default"/>
        </w:rPr>
      </w:pPr>
      <w:r>
        <w:t>１．結婚年月日等</w:t>
      </w:r>
    </w:p>
    <w:p w:rsidR="00C671DC" w:rsidRDefault="00C671DC">
      <w:pPr>
        <w:spacing w:line="120" w:lineRule="auto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5953"/>
      </w:tblGrid>
      <w:tr w:rsidR="00432E61" w:rsidTr="002779A5">
        <w:trPr>
          <w:trHeight w:val="680"/>
        </w:trPr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AF6F51" w:rsidP="00C671DC">
            <w:pPr>
              <w:spacing w:line="120" w:lineRule="auto"/>
              <w:jc w:val="center"/>
              <w:rPr>
                <w:rFonts w:hint="default"/>
              </w:rPr>
            </w:pPr>
            <w:r>
              <w:t>結　婚　年　月　日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671DC">
            <w:pPr>
              <w:spacing w:line="120" w:lineRule="auto"/>
              <w:jc w:val="both"/>
              <w:rPr>
                <w:rFonts w:hint="default"/>
              </w:rPr>
            </w:pPr>
          </w:p>
        </w:tc>
      </w:tr>
      <w:tr w:rsidR="00432E61" w:rsidTr="002779A5">
        <w:trPr>
          <w:trHeight w:val="680"/>
        </w:trPr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AF6F51" w:rsidP="00C671DC">
            <w:pPr>
              <w:spacing w:line="120" w:lineRule="auto"/>
              <w:jc w:val="center"/>
              <w:rPr>
                <w:rFonts w:hint="default"/>
              </w:rPr>
            </w:pPr>
            <w:r>
              <w:t>配　偶　者　の　氏　名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671DC">
            <w:pPr>
              <w:spacing w:line="120" w:lineRule="auto"/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AF6F5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２．資金使途と金額（実績）</w:t>
      </w:r>
    </w:p>
    <w:p w:rsidR="00604E17" w:rsidRPr="00AF6F51" w:rsidRDefault="00604E17" w:rsidP="00AF6F51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854"/>
        <w:gridCol w:w="2825"/>
      </w:tblGrid>
      <w:tr w:rsidR="00432E61" w:rsidTr="002779A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</w:p>
        </w:tc>
      </w:tr>
      <w:tr w:rsidR="00432E61" w:rsidTr="002779A5">
        <w:tc>
          <w:tcPr>
            <w:tcW w:w="28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134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120" w:lineRule="auto"/>
              <w:rPr>
                <w:rFonts w:hint="default"/>
              </w:rPr>
            </w:pPr>
          </w:p>
          <w:p w:rsidR="00432E61" w:rsidRDefault="00432E6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C671DC" w:rsidRDefault="00432E61" w:rsidP="004412D3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合　計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4412D3" w:rsidRDefault="00432E61" w:rsidP="004412D3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円</w:t>
            </w:r>
          </w:p>
        </w:tc>
      </w:tr>
    </w:tbl>
    <w:p w:rsidR="00C671DC" w:rsidRPr="002779A5" w:rsidRDefault="00C671DC">
      <w:pPr>
        <w:spacing w:line="269" w:lineRule="exact"/>
        <w:rPr>
          <w:rFonts w:hAnsi="ＭＳ ゴシック" w:hint="default"/>
          <w:sz w:val="20"/>
        </w:rPr>
      </w:pPr>
    </w:p>
    <w:p w:rsidR="00432E61" w:rsidRPr="002779A5" w:rsidRDefault="00432E61">
      <w:pPr>
        <w:spacing w:line="269" w:lineRule="exact"/>
        <w:rPr>
          <w:rFonts w:hAnsi="ＭＳ ゴシック" w:hint="default"/>
          <w:sz w:val="20"/>
        </w:rPr>
      </w:pPr>
      <w:r w:rsidRPr="002779A5">
        <w:rPr>
          <w:rFonts w:hAnsi="ＭＳ ゴシック"/>
          <w:sz w:val="20"/>
        </w:rPr>
        <w:t>（添付書類）</w:t>
      </w:r>
    </w:p>
    <w:p w:rsidR="00432E61" w:rsidRPr="002779A5" w:rsidRDefault="00432E61">
      <w:pPr>
        <w:spacing w:line="269" w:lineRule="exact"/>
        <w:rPr>
          <w:rFonts w:hAnsi="ＭＳ ゴシック" w:hint="default"/>
          <w:sz w:val="20"/>
        </w:rPr>
      </w:pPr>
      <w:r w:rsidRPr="002779A5">
        <w:rPr>
          <w:rFonts w:hAnsi="ＭＳ ゴシック"/>
          <w:spacing w:val="-1"/>
          <w:sz w:val="20"/>
        </w:rPr>
        <w:t xml:space="preserve">      </w:t>
      </w:r>
      <w:r w:rsidRPr="002779A5">
        <w:rPr>
          <w:rFonts w:hAnsi="ＭＳ ゴシック"/>
          <w:sz w:val="20"/>
        </w:rPr>
        <w:t>１．納品書・請求書・領収書・通帳写</w:t>
      </w:r>
    </w:p>
    <w:p w:rsidR="00432E61" w:rsidRPr="002779A5" w:rsidRDefault="00432E61" w:rsidP="002779A5">
      <w:pPr>
        <w:spacing w:line="269" w:lineRule="exact"/>
        <w:rPr>
          <w:rFonts w:hAnsi="ＭＳ ゴシック" w:hint="default"/>
          <w:sz w:val="20"/>
        </w:rPr>
      </w:pPr>
      <w:r w:rsidRPr="002779A5">
        <w:rPr>
          <w:rFonts w:hAnsi="ＭＳ ゴシック"/>
          <w:sz w:val="20"/>
        </w:rPr>
        <w:t xml:space="preserve">　　　２．写真</w:t>
      </w:r>
    </w:p>
    <w:sectPr w:rsidR="00432E61" w:rsidRPr="002779A5" w:rsidSect="002779A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91" w:rsidRDefault="00040791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040791" w:rsidRDefault="00040791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91" w:rsidRDefault="00040791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040791" w:rsidRDefault="00040791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40791"/>
    <w:rsid w:val="000F33E4"/>
    <w:rsid w:val="00125E5D"/>
    <w:rsid w:val="00166D5D"/>
    <w:rsid w:val="00275780"/>
    <w:rsid w:val="002779A5"/>
    <w:rsid w:val="00294E55"/>
    <w:rsid w:val="002A7B90"/>
    <w:rsid w:val="002E73D1"/>
    <w:rsid w:val="0037109C"/>
    <w:rsid w:val="00396F2D"/>
    <w:rsid w:val="0043047E"/>
    <w:rsid w:val="00432E61"/>
    <w:rsid w:val="004412D3"/>
    <w:rsid w:val="00494EF7"/>
    <w:rsid w:val="00600020"/>
    <w:rsid w:val="00604E17"/>
    <w:rsid w:val="007F4DE0"/>
    <w:rsid w:val="00842BBB"/>
    <w:rsid w:val="0085774B"/>
    <w:rsid w:val="00925F86"/>
    <w:rsid w:val="0098602C"/>
    <w:rsid w:val="009F7049"/>
    <w:rsid w:val="00A15403"/>
    <w:rsid w:val="00A442D2"/>
    <w:rsid w:val="00AA78FD"/>
    <w:rsid w:val="00AF6F51"/>
    <w:rsid w:val="00C12065"/>
    <w:rsid w:val="00C334DC"/>
    <w:rsid w:val="00C671DC"/>
    <w:rsid w:val="00CD071A"/>
    <w:rsid w:val="00CF3925"/>
    <w:rsid w:val="00D446F9"/>
    <w:rsid w:val="00E63E24"/>
    <w:rsid w:val="00FE43D3"/>
    <w:rsid w:val="00FF070E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DE0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DE0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2024-10-23T07:41:00Z</dcterms:created>
  <dcterms:modified xsi:type="dcterms:W3CDTF">2024-10-23T07:41:00Z</dcterms:modified>
</cp:coreProperties>
</file>