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2D7B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（第２号様式の４）</w:t>
      </w:r>
    </w:p>
    <w:p w14:paraId="4FD2B1C8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 xml:space="preserve">事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業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計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>画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書</w:t>
      </w:r>
    </w:p>
    <w:p w14:paraId="60FB2749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（若者育成資金／定住促進資金のうち結婚資金用）</w:t>
      </w:r>
    </w:p>
    <w:p w14:paraId="1E1F0F5C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自家経営の概要</w:t>
      </w:r>
      <w:r>
        <w:rPr>
          <w:rFonts w:hAnsi="ＭＳ ゴシック"/>
          <w:spacing w:val="-1"/>
        </w:rPr>
        <w:t xml:space="preserve">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366"/>
        <w:gridCol w:w="1185"/>
        <w:gridCol w:w="1379"/>
        <w:gridCol w:w="1090"/>
        <w:gridCol w:w="2276"/>
      </w:tblGrid>
      <w:tr w:rsidR="009C6550" w14:paraId="21D68FDA" w14:textId="77777777" w:rsidTr="00CC760A">
        <w:trPr>
          <w:trHeight w:val="454"/>
        </w:trPr>
        <w:tc>
          <w:tcPr>
            <w:tcW w:w="119" w:type="pct"/>
            <w:tcBorders>
              <w:right w:val="single" w:sz="2" w:space="0" w:color="auto"/>
            </w:tcBorders>
          </w:tcPr>
          <w:p w14:paraId="289D0F38" w14:textId="77777777" w:rsidR="009C6550" w:rsidRPr="004022BC" w:rsidRDefault="009C6550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900" w:type="pct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DA62B" w14:textId="77777777" w:rsidR="009C6550" w:rsidRDefault="00CC760A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t>経営内容、生産量及び生産額</w:t>
            </w:r>
          </w:p>
        </w:tc>
        <w:tc>
          <w:tcPr>
            <w:tcW w:w="19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C9CC2" w14:textId="77777777" w:rsidR="009C6550" w:rsidRDefault="009C6550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　　　得</w:t>
            </w:r>
          </w:p>
        </w:tc>
      </w:tr>
      <w:tr w:rsidR="00CC760A" w14:paraId="2F75E6C7" w14:textId="77777777" w:rsidTr="00CC760A">
        <w:trPr>
          <w:trHeight w:val="454"/>
        </w:trPr>
        <w:tc>
          <w:tcPr>
            <w:tcW w:w="119" w:type="pct"/>
            <w:tcBorders>
              <w:right w:val="single" w:sz="2" w:space="0" w:color="auto"/>
            </w:tcBorders>
          </w:tcPr>
          <w:p w14:paraId="3F595BB6" w14:textId="77777777" w:rsidR="00CC760A" w:rsidRDefault="00CC760A" w:rsidP="004022BC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033D3" w14:textId="77777777" w:rsidR="00CC760A" w:rsidRDefault="00CC760A" w:rsidP="004022BC">
            <w:pPr>
              <w:spacing w:line="269" w:lineRule="exact"/>
              <w:jc w:val="center"/>
              <w:rPr>
                <w:rFonts w:hint="default"/>
              </w:rPr>
            </w:pPr>
            <w:r>
              <w:t>経営内容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1646" w14:textId="77777777" w:rsidR="00CC760A" w:rsidRDefault="00CC760A" w:rsidP="004022B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02F21" w14:textId="77777777" w:rsidR="00CC760A" w:rsidRDefault="00CC760A" w:rsidP="004022B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CEB90" w14:textId="77777777" w:rsidR="00CC760A" w:rsidRDefault="00CC760A">
            <w:pPr>
              <w:spacing w:line="238" w:lineRule="exact"/>
              <w:rPr>
                <w:rFonts w:hint="default"/>
              </w:rPr>
            </w:pPr>
          </w:p>
        </w:tc>
      </w:tr>
      <w:tr w:rsidR="00CC760A" w14:paraId="2D6ECE76" w14:textId="77777777" w:rsidTr="00CC760A">
        <w:trPr>
          <w:trHeight w:val="567"/>
        </w:trPr>
        <w:tc>
          <w:tcPr>
            <w:tcW w:w="119" w:type="pct"/>
            <w:tcBorders>
              <w:bottom w:val="nil"/>
              <w:right w:val="single" w:sz="2" w:space="0" w:color="auto"/>
            </w:tcBorders>
          </w:tcPr>
          <w:p w14:paraId="592336AF" w14:textId="77777777" w:rsidR="00CC760A" w:rsidRDefault="00CC760A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392" w:type="pct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5C1F9" w14:textId="77777777" w:rsidR="00CC760A" w:rsidRDefault="00CC760A" w:rsidP="00CC760A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F449A" w14:textId="77777777" w:rsidR="00CC760A" w:rsidRDefault="00CC760A" w:rsidP="00CC760A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784F1" w14:textId="77777777" w:rsidR="00CC760A" w:rsidRPr="007C14F9" w:rsidRDefault="00CC760A" w:rsidP="007C14F9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3BF7B" w14:textId="77777777" w:rsidR="00CC760A" w:rsidRPr="004022BC" w:rsidRDefault="00CC760A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漁業所得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5B8C8" w14:textId="77777777" w:rsidR="00CC760A" w:rsidRPr="007C14F9" w:rsidRDefault="00CC760A" w:rsidP="00CC760A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CC760A" w14:paraId="35D50541" w14:textId="77777777" w:rsidTr="006D57C4">
        <w:trPr>
          <w:trHeight w:val="567"/>
        </w:trPr>
        <w:tc>
          <w:tcPr>
            <w:tcW w:w="119" w:type="pct"/>
            <w:tcBorders>
              <w:top w:val="nil"/>
              <w:right w:val="single" w:sz="2" w:space="0" w:color="auto"/>
            </w:tcBorders>
          </w:tcPr>
          <w:p w14:paraId="0EF35DBC" w14:textId="77777777" w:rsidR="00CC760A" w:rsidRDefault="00CC760A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392" w:type="pct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FB91C" w14:textId="77777777" w:rsidR="00CC760A" w:rsidRDefault="00CC760A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2968" w14:textId="77777777" w:rsidR="00CC760A" w:rsidRDefault="00CC760A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A6A80" w14:textId="77777777" w:rsidR="00CC760A" w:rsidRDefault="00CC760A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483AC" w14:textId="77777777" w:rsidR="00CC760A" w:rsidRDefault="00CC760A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漁業外</w:t>
            </w:r>
          </w:p>
          <w:p w14:paraId="150C28CA" w14:textId="77777777" w:rsidR="00CC760A" w:rsidRPr="00600020" w:rsidRDefault="00CC760A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所得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595EB" w14:textId="77777777" w:rsidR="00CC760A" w:rsidRPr="00600020" w:rsidRDefault="00CC760A" w:rsidP="00CC760A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CC760A" w14:paraId="632EAC0C" w14:textId="77777777" w:rsidTr="006D57C4">
        <w:trPr>
          <w:trHeight w:val="536"/>
        </w:trPr>
        <w:tc>
          <w:tcPr>
            <w:tcW w:w="119" w:type="pct"/>
            <w:tcBorders>
              <w:right w:val="single" w:sz="2" w:space="0" w:color="auto"/>
            </w:tcBorders>
          </w:tcPr>
          <w:p w14:paraId="483760E2" w14:textId="77777777" w:rsidR="00CC760A" w:rsidRDefault="00CC760A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CA8E1" w14:textId="77777777" w:rsidR="00CC760A" w:rsidRDefault="00CC760A" w:rsidP="00CC760A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376CFF" w14:textId="77777777" w:rsidR="00CC760A" w:rsidRDefault="00CC760A" w:rsidP="007C14F9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5D4163" w14:textId="77777777" w:rsidR="00CC760A" w:rsidRDefault="00CC760A" w:rsidP="007C14F9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24921" w14:textId="77777777" w:rsidR="00CC760A" w:rsidRDefault="00CC760A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C72D8" w14:textId="77777777" w:rsidR="00CC760A" w:rsidRDefault="00CC760A" w:rsidP="00CC760A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</w:tbl>
    <w:p w14:paraId="108B3190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46F915B0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２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</w:t>
      </w:r>
      <w:r w:rsidR="00CC760A">
        <w:rPr>
          <w:rFonts w:hAnsi="ＭＳ ゴシック"/>
        </w:rPr>
        <w:t>漁業</w:t>
      </w:r>
      <w:r>
        <w:rPr>
          <w:rFonts w:hAnsi="ＭＳ ゴシック"/>
        </w:rPr>
        <w:t>従事状況</w:t>
      </w:r>
      <w:r>
        <w:rPr>
          <w:rFonts w:hAnsi="ＭＳ ゴシック"/>
          <w:spacing w:val="-1"/>
        </w:rPr>
        <w:t xml:space="preserve">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"/>
        <w:gridCol w:w="1748"/>
        <w:gridCol w:w="2122"/>
        <w:gridCol w:w="1934"/>
        <w:gridCol w:w="2490"/>
      </w:tblGrid>
      <w:tr w:rsidR="00513381" w14:paraId="04F531D4" w14:textId="77777777" w:rsidTr="00513381">
        <w:trPr>
          <w:trHeight w:val="567"/>
        </w:trPr>
        <w:tc>
          <w:tcPr>
            <w:tcW w:w="120" w:type="pct"/>
            <w:tcBorders>
              <w:left w:val="nil"/>
              <w:bottom w:val="nil"/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5CC1D980" w14:textId="77777777" w:rsidR="00513381" w:rsidRDefault="0051338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1F82B" w14:textId="77777777" w:rsidR="00513381" w:rsidRDefault="00CC760A" w:rsidP="004022BC">
            <w:pPr>
              <w:spacing w:line="238" w:lineRule="exact"/>
              <w:jc w:val="center"/>
              <w:rPr>
                <w:rFonts w:hint="default"/>
              </w:rPr>
            </w:pPr>
            <w:r w:rsidRPr="002B2619">
              <w:rPr>
                <w:spacing w:val="60"/>
                <w:fitText w:val="1284" w:id="-897324543"/>
              </w:rPr>
              <w:t>経営内</w:t>
            </w:r>
            <w:r w:rsidRPr="002B2619">
              <w:rPr>
                <w:spacing w:val="37"/>
                <w:fitText w:val="1284" w:id="-897324543"/>
              </w:rPr>
              <w:t>容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A35FB" w14:textId="77777777" w:rsidR="00513381" w:rsidRDefault="00CC760A" w:rsidP="004022BC">
            <w:pPr>
              <w:spacing w:line="238" w:lineRule="exact"/>
              <w:jc w:val="center"/>
              <w:rPr>
                <w:rFonts w:hint="default"/>
              </w:rPr>
            </w:pPr>
            <w:r w:rsidRPr="00CC760A">
              <w:rPr>
                <w:rFonts w:hAnsi="ＭＳ ゴシック"/>
                <w:spacing w:val="45"/>
                <w:fitText w:val="1712" w:id="-897324798"/>
              </w:rPr>
              <w:t>漁業</w:t>
            </w:r>
            <w:r w:rsidR="00513381" w:rsidRPr="00CC760A">
              <w:rPr>
                <w:rFonts w:hAnsi="ＭＳ ゴシック"/>
                <w:spacing w:val="45"/>
                <w:fitText w:val="1712" w:id="-897324798"/>
              </w:rPr>
              <w:t>経験年</w:t>
            </w:r>
            <w:r w:rsidR="00513381" w:rsidRPr="00CC760A">
              <w:rPr>
                <w:rFonts w:hAnsi="ＭＳ ゴシック"/>
                <w:spacing w:val="1"/>
                <w:fitText w:val="1712" w:id="-897324798"/>
              </w:rPr>
              <w:t>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5A60B" w14:textId="77777777" w:rsidR="00513381" w:rsidRDefault="00CC760A" w:rsidP="004022BC">
            <w:pPr>
              <w:spacing w:line="238" w:lineRule="exact"/>
              <w:jc w:val="center"/>
              <w:rPr>
                <w:rFonts w:hint="default"/>
              </w:rPr>
            </w:pPr>
            <w:r w:rsidRPr="00CC760A">
              <w:rPr>
                <w:rFonts w:hAnsi="ＭＳ ゴシック"/>
                <w:spacing w:val="45"/>
                <w:fitText w:val="1712" w:id="-897324799"/>
              </w:rPr>
              <w:t>漁業</w:t>
            </w:r>
            <w:r w:rsidR="00513381" w:rsidRPr="00CC760A">
              <w:rPr>
                <w:rFonts w:hAnsi="ＭＳ ゴシック"/>
                <w:spacing w:val="45"/>
                <w:fitText w:val="1712" w:id="-897324799"/>
              </w:rPr>
              <w:t>従事日</w:t>
            </w:r>
            <w:r w:rsidR="00513381" w:rsidRPr="00CC760A">
              <w:rPr>
                <w:rFonts w:hAnsi="ＭＳ ゴシック"/>
                <w:spacing w:val="1"/>
                <w:fitText w:val="1712" w:id="-897324799"/>
              </w:rPr>
              <w:t>数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FAEE4" w14:textId="77777777" w:rsidR="00513381" w:rsidRDefault="00513381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>考</w:t>
            </w:r>
          </w:p>
        </w:tc>
      </w:tr>
      <w:tr w:rsidR="00513381" w14:paraId="6AB720B7" w14:textId="77777777" w:rsidTr="00CC760A">
        <w:trPr>
          <w:trHeight w:val="567"/>
        </w:trPr>
        <w:tc>
          <w:tcPr>
            <w:tcW w:w="120" w:type="pct"/>
            <w:tcBorders>
              <w:left w:val="nil"/>
              <w:bottom w:val="nil"/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4D85530E" w14:textId="77777777" w:rsidR="00513381" w:rsidRDefault="0051338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00D0A" w14:textId="77777777" w:rsidR="00513381" w:rsidRPr="00513381" w:rsidRDefault="00513381" w:rsidP="00513381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910103" w14:textId="77777777" w:rsidR="00513381" w:rsidRPr="00513381" w:rsidRDefault="00513381" w:rsidP="00513381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0BBC2" w14:textId="77777777" w:rsidR="00513381" w:rsidRPr="00513381" w:rsidRDefault="00513381" w:rsidP="00513381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0025A" w14:textId="77777777" w:rsidR="00513381" w:rsidRPr="00513381" w:rsidRDefault="00513381" w:rsidP="00CC760A">
            <w:pPr>
              <w:jc w:val="center"/>
              <w:rPr>
                <w:rFonts w:hint="default"/>
              </w:rPr>
            </w:pPr>
          </w:p>
        </w:tc>
      </w:tr>
    </w:tbl>
    <w:p w14:paraId="0E6F0D96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568E5B1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３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結婚予定等</w:t>
      </w:r>
      <w:r>
        <w:rPr>
          <w:rFonts w:hAnsi="ＭＳ ゴシック"/>
          <w:spacing w:val="-1"/>
        </w:rPr>
        <w:t xml:space="preserve">                                                                            </w:t>
      </w:r>
    </w:p>
    <w:tbl>
      <w:tblPr>
        <w:tblW w:w="4903" w:type="pct"/>
        <w:tblInd w:w="1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6540"/>
      </w:tblGrid>
      <w:tr w:rsidR="00134A83" w14:paraId="3C022AFF" w14:textId="77777777" w:rsidTr="00513381">
        <w:trPr>
          <w:trHeight w:val="51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0ABF7" w14:textId="77777777" w:rsidR="00134A83" w:rsidRDefault="00134A83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結婚予定年月日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1F574" w14:textId="77777777" w:rsidR="00134A83" w:rsidRDefault="00134A83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34A83" w14:paraId="313253D7" w14:textId="77777777" w:rsidTr="00513381">
        <w:trPr>
          <w:trHeight w:val="51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859E5" w14:textId="77777777" w:rsidR="00134A83" w:rsidRDefault="00134A83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挙式予定場所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D7731" w14:textId="77777777" w:rsidR="00134A83" w:rsidRDefault="00134A83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34A83" w14:paraId="2889C7D7" w14:textId="77777777" w:rsidTr="00513381">
        <w:trPr>
          <w:trHeight w:val="51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72C0E" w14:textId="77777777" w:rsidR="00134A83" w:rsidRDefault="00134A83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配偶者の氏名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203D4" w14:textId="77777777" w:rsidR="00134A83" w:rsidRDefault="00134A83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</w:tr>
    </w:tbl>
    <w:p w14:paraId="48C44531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2C9F4A95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４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資金使途と金額（計画）</w:t>
      </w:r>
      <w:r>
        <w:rPr>
          <w:rFonts w:hAnsi="ＭＳ ゴシック"/>
          <w:spacing w:val="-1"/>
        </w:rPr>
        <w:t xml:space="preserve">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843"/>
        <w:gridCol w:w="855"/>
        <w:gridCol w:w="2658"/>
      </w:tblGrid>
      <w:tr w:rsidR="00432E61" w14:paraId="1C1EDE60" w14:textId="77777777" w:rsidTr="009C6550">
        <w:trPr>
          <w:trHeight w:val="1474"/>
        </w:trPr>
        <w:tc>
          <w:tcPr>
            <w:tcW w:w="84" w:type="pct"/>
            <w:tcBorders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75FD118A" w14:textId="77777777" w:rsidR="00432E61" w:rsidRPr="009C6550" w:rsidRDefault="00432E61" w:rsidP="00513381">
            <w:pPr>
              <w:spacing w:line="238" w:lineRule="exact"/>
              <w:rPr>
                <w:rFonts w:hAnsi="ＭＳ ゴシック" w:hint="default"/>
                <w:color w:val="FF0000"/>
              </w:rPr>
            </w:pPr>
          </w:p>
        </w:tc>
        <w:tc>
          <w:tcPr>
            <w:tcW w:w="4916" w:type="pct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6CC0E" w14:textId="77777777" w:rsidR="00432E61" w:rsidRDefault="00432E61" w:rsidP="009C6550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444F770B" w14:textId="77777777" w:rsidTr="00EA1904">
        <w:trPr>
          <w:trHeight w:val="20"/>
        </w:trPr>
        <w:tc>
          <w:tcPr>
            <w:tcW w:w="84" w:type="pct"/>
            <w:tcBorders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6745BF9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49" w:type="pct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334C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9DAAD6" w14:textId="77777777" w:rsidR="00432E61" w:rsidRDefault="00432E61" w:rsidP="00EA1904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計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FB21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6E4A1510" w14:textId="77777777" w:rsidTr="009C6550">
        <w:trPr>
          <w:trHeight w:val="20"/>
        </w:trPr>
        <w:tc>
          <w:tcPr>
            <w:tcW w:w="84" w:type="pct"/>
            <w:tcBorders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3796A94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49" w:type="pct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9D3A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0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A6A727C" w14:textId="77777777" w:rsidR="00432E61" w:rsidRDefault="00432E61" w:rsidP="0051338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30B6C255" w14:textId="77777777" w:rsidR="00432E61" w:rsidRDefault="009C6550" w:rsidP="00513381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</w:t>
            </w:r>
            <w:r w:rsidR="00432E61">
              <w:rPr>
                <w:rFonts w:hAnsi="ＭＳ ゴシック"/>
              </w:rPr>
              <w:t>円</w:t>
            </w:r>
          </w:p>
        </w:tc>
      </w:tr>
    </w:tbl>
    <w:p w14:paraId="2B16ED04" w14:textId="77777777" w:rsidR="004022BC" w:rsidRDefault="004022BC">
      <w:pPr>
        <w:spacing w:line="238" w:lineRule="exact"/>
        <w:rPr>
          <w:rFonts w:hAnsi="ＭＳ ゴシック" w:hint="default"/>
        </w:rPr>
      </w:pPr>
    </w:p>
    <w:p w14:paraId="298F8301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５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添付書類</w:t>
      </w:r>
    </w:p>
    <w:p w14:paraId="01A17AF5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</w:t>
      </w:r>
    </w:p>
    <w:p w14:paraId="2AF6C852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見積書</w:t>
      </w:r>
    </w:p>
    <w:p w14:paraId="586FB7EC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(3)　目標年度までの各年度における経営収支計画</w:t>
      </w:r>
      <w:r w:rsidR="00F11F33">
        <w:rPr>
          <w:rFonts w:hAnsi="ＭＳ ゴシック"/>
        </w:rPr>
        <w:t>（様式例を参照）</w:t>
      </w:r>
    </w:p>
    <w:p w14:paraId="50EFBEAC" w14:textId="77777777" w:rsidR="00432E61" w:rsidRDefault="00432E61" w:rsidP="009F7049">
      <w:pPr>
        <w:spacing w:line="238" w:lineRule="exact"/>
        <w:rPr>
          <w:rFonts w:hint="default"/>
        </w:rPr>
      </w:pPr>
      <w:r>
        <w:rPr>
          <w:rFonts w:hAnsi="ＭＳ ゴシック"/>
        </w:rPr>
        <w:t xml:space="preserve">　(4)　その他審査に必要な書類</w:t>
      </w:r>
    </w:p>
    <w:sectPr w:rsidR="00432E61" w:rsidSect="00513381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22D30" w14:textId="77777777" w:rsidR="00BF5835" w:rsidRDefault="00BF5835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072262DF" w14:textId="77777777" w:rsidR="00BF5835" w:rsidRDefault="00BF5835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AA5A" w14:textId="77777777" w:rsidR="00BF5835" w:rsidRDefault="00BF5835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51365AF4" w14:textId="77777777" w:rsidR="00BF5835" w:rsidRDefault="00BF5835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134A83"/>
    <w:rsid w:val="001F258C"/>
    <w:rsid w:val="00275780"/>
    <w:rsid w:val="002B2619"/>
    <w:rsid w:val="002B4245"/>
    <w:rsid w:val="002F7338"/>
    <w:rsid w:val="00342BC1"/>
    <w:rsid w:val="00396F2D"/>
    <w:rsid w:val="003A4B19"/>
    <w:rsid w:val="004022BC"/>
    <w:rsid w:val="00432E61"/>
    <w:rsid w:val="00513381"/>
    <w:rsid w:val="00600020"/>
    <w:rsid w:val="006D57C4"/>
    <w:rsid w:val="007C14F9"/>
    <w:rsid w:val="0085774B"/>
    <w:rsid w:val="0094250C"/>
    <w:rsid w:val="009C6550"/>
    <w:rsid w:val="009F7049"/>
    <w:rsid w:val="00AE5F6C"/>
    <w:rsid w:val="00AF6F51"/>
    <w:rsid w:val="00BF5835"/>
    <w:rsid w:val="00C10A34"/>
    <w:rsid w:val="00C12065"/>
    <w:rsid w:val="00C334DC"/>
    <w:rsid w:val="00CA01E9"/>
    <w:rsid w:val="00CC760A"/>
    <w:rsid w:val="00D37795"/>
    <w:rsid w:val="00D800A2"/>
    <w:rsid w:val="00D87AA3"/>
    <w:rsid w:val="00EA1904"/>
    <w:rsid w:val="00F11F33"/>
    <w:rsid w:val="00F767F3"/>
    <w:rsid w:val="00F811A3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76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A83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A83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2024-12-09T05:32:00Z</dcterms:created>
  <dcterms:modified xsi:type="dcterms:W3CDTF">2024-12-09T05:32:00Z</dcterms:modified>
</cp:coreProperties>
</file>