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9393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（第２号様式の２）</w:t>
      </w:r>
    </w:p>
    <w:p w14:paraId="63134D1C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 xml:space="preserve">事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業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計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>画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　書</w:t>
      </w:r>
    </w:p>
    <w:p w14:paraId="76822740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（農林漁業後継者資金・就農事業資金用）</w:t>
      </w:r>
    </w:p>
    <w:p w14:paraId="7A28BAA8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78DBB57" w14:textId="77777777" w:rsidR="001D4205" w:rsidRDefault="001D4205">
      <w:pPr>
        <w:spacing w:line="238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6639"/>
      </w:tblGrid>
      <w:tr w:rsidR="00432E61" w14:paraId="6A92F71E" w14:textId="77777777" w:rsidTr="001D4205">
        <w:trPr>
          <w:trHeight w:val="567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8B944" w14:textId="77777777" w:rsidR="00432E61" w:rsidRDefault="00432E61" w:rsidP="001D4205">
            <w:pPr>
              <w:spacing w:line="238" w:lineRule="exact"/>
              <w:jc w:val="center"/>
              <w:rPr>
                <w:rFonts w:hint="default"/>
              </w:rPr>
            </w:pPr>
            <w:r w:rsidRPr="001D4205">
              <w:rPr>
                <w:rFonts w:hAnsi="ＭＳ ゴシック"/>
                <w:spacing w:val="45"/>
                <w:fitText w:val="1711" w:id="25"/>
              </w:rPr>
              <w:t>経営主の氏</w:t>
            </w:r>
            <w:r w:rsidRPr="001D4205">
              <w:rPr>
                <w:rFonts w:hAnsi="ＭＳ ゴシック"/>
                <w:fitText w:val="1711" w:id="25"/>
              </w:rPr>
              <w:t>名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C85C8A" w14:textId="77777777" w:rsidR="00432E61" w:rsidRDefault="00432E61" w:rsidP="00821E33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432E61" w14:paraId="0666AFFC" w14:textId="77777777" w:rsidTr="001D4205">
        <w:trPr>
          <w:trHeight w:val="567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F23B3" w14:textId="77777777" w:rsidR="00432E61" w:rsidRDefault="00432E61" w:rsidP="001D4205">
            <w:pPr>
              <w:spacing w:line="238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45"/>
                <w:fitText w:val="1711" w:id="26"/>
              </w:rPr>
              <w:t>経営主の住</w:t>
            </w:r>
            <w:r w:rsidRPr="00600020">
              <w:rPr>
                <w:rFonts w:hAnsi="ＭＳ ゴシック"/>
                <w:fitText w:val="1711" w:id="26"/>
              </w:rPr>
              <w:t>所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A94FC8" w14:textId="77777777" w:rsidR="00432E61" w:rsidRDefault="00432E61" w:rsidP="00821E33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432E61" w14:paraId="25F30702" w14:textId="77777777" w:rsidTr="001D4205">
        <w:trPr>
          <w:trHeight w:val="567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A01A2" w14:textId="77777777" w:rsidR="00432E61" w:rsidRDefault="00432E61" w:rsidP="001D4205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認定申請者の氏名</w:t>
            </w:r>
          </w:p>
          <w:p w14:paraId="5F9D6856" w14:textId="77777777" w:rsidR="00432E61" w:rsidRDefault="00432E61" w:rsidP="001D4205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及び生年月日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885D5" w14:textId="77777777" w:rsidR="00432E61" w:rsidRDefault="001D4205" w:rsidP="001D4205">
            <w:pPr>
              <w:spacing w:line="238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                               （　　　</w:t>
            </w:r>
            <w:r w:rsidR="00432E61">
              <w:rPr>
                <w:rFonts w:hAnsi="ＭＳ ゴシック"/>
              </w:rPr>
              <w:t xml:space="preserve">　年　　　月　　　日）</w:t>
            </w:r>
          </w:p>
        </w:tc>
      </w:tr>
    </w:tbl>
    <w:p w14:paraId="7760AE44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30A5F0A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１　就農に至る経過と将来の構想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432E61" w14:paraId="4B34F240" w14:textId="77777777" w:rsidTr="001D4205">
        <w:trPr>
          <w:trHeight w:val="624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CD1AE" w14:textId="77777777" w:rsidR="00432E61" w:rsidRDefault="00432E61" w:rsidP="00821E33">
            <w:pPr>
              <w:jc w:val="both"/>
              <w:rPr>
                <w:rFonts w:hint="default"/>
              </w:rPr>
            </w:pPr>
          </w:p>
        </w:tc>
      </w:tr>
      <w:tr w:rsidR="00432E61" w14:paraId="7AD9F4C3" w14:textId="77777777" w:rsidTr="001D4205">
        <w:trPr>
          <w:trHeight w:val="624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6C9F" w14:textId="77777777" w:rsidR="00432E61" w:rsidRDefault="00432E61">
            <w:pPr>
              <w:rPr>
                <w:rFonts w:hint="default"/>
              </w:rPr>
            </w:pPr>
          </w:p>
        </w:tc>
      </w:tr>
    </w:tbl>
    <w:p w14:paraId="168FD75A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27454A93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２　経営計画の概要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976"/>
        <w:gridCol w:w="1074"/>
        <w:gridCol w:w="1074"/>
        <w:gridCol w:w="1176"/>
        <w:gridCol w:w="1074"/>
        <w:gridCol w:w="2146"/>
      </w:tblGrid>
      <w:tr w:rsidR="00432E61" w14:paraId="13E11E76" w14:textId="77777777" w:rsidTr="001D4205">
        <w:trPr>
          <w:trHeight w:val="396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AA9B1" w14:textId="77777777" w:rsidR="008F7B72" w:rsidRPr="001D4205" w:rsidRDefault="001D4205" w:rsidP="001D4205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経営主の経営計画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CBF4B" w14:textId="77777777" w:rsidR="00432E61" w:rsidRDefault="00432E61">
            <w:pPr>
              <w:rPr>
                <w:rFonts w:hint="default"/>
              </w:rPr>
            </w:pPr>
          </w:p>
          <w:p w14:paraId="282391D7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25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EA6AA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経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営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規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模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及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び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生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産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額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CC57D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　　　　　得</w:t>
            </w:r>
          </w:p>
        </w:tc>
      </w:tr>
      <w:tr w:rsidR="00432E61" w14:paraId="037F5A61" w14:textId="77777777" w:rsidTr="001D4205">
        <w:trPr>
          <w:trHeight w:val="409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A445F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DD07F" w14:textId="77777777" w:rsidR="00432E61" w:rsidRDefault="00432E61">
            <w:pPr>
              <w:rPr>
                <w:rFonts w:hint="default"/>
              </w:rPr>
            </w:pPr>
          </w:p>
          <w:p w14:paraId="4F3465C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30CA93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部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82FFB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規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>模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5B46E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産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7D0BA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産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額</w:t>
            </w:r>
          </w:p>
        </w:tc>
        <w:tc>
          <w:tcPr>
            <w:tcW w:w="18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F579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694C8CC1" w14:textId="77777777" w:rsidTr="001D4205">
        <w:trPr>
          <w:trHeight w:val="170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AE2A7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5E8F9" w14:textId="77777777" w:rsidR="00432E61" w:rsidRDefault="00432E61" w:rsidP="001D4205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7D177D28" w14:textId="77777777" w:rsidR="00432E61" w:rsidRDefault="00432E61" w:rsidP="001D4205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就農</w:t>
            </w:r>
          </w:p>
          <w:p w14:paraId="09296C88" w14:textId="77777777" w:rsidR="00432E61" w:rsidRDefault="00432E61" w:rsidP="001D4205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年度</w:t>
            </w:r>
          </w:p>
          <w:p w14:paraId="153560C5" w14:textId="77777777" w:rsidR="00432E61" w:rsidRDefault="00432E61" w:rsidP="001D4205">
            <w:pPr>
              <w:spacing w:line="238" w:lineRule="exact"/>
              <w:jc w:val="center"/>
              <w:rPr>
                <w:rFonts w:hint="default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E245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559923" w14:textId="77777777" w:rsidR="00432E61" w:rsidRDefault="00432E61" w:rsidP="00C205E5">
            <w:pPr>
              <w:jc w:val="right"/>
              <w:rPr>
                <w:rFonts w:hint="default"/>
              </w:rPr>
            </w:pPr>
          </w:p>
          <w:p w14:paraId="64E0CB00" w14:textId="77777777" w:rsidR="00432E61" w:rsidRDefault="00432E61" w:rsidP="00C205E5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ｱｰﾙ</w:t>
            </w:r>
          </w:p>
          <w:p w14:paraId="1ED89F6F" w14:textId="77777777" w:rsidR="00432E61" w:rsidRDefault="00432E61" w:rsidP="00C205E5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頭</w:t>
            </w:r>
          </w:p>
          <w:p w14:paraId="77693665" w14:textId="77777777" w:rsidR="00432E61" w:rsidRDefault="00432E61" w:rsidP="00C205E5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8AF10" w14:textId="77777777" w:rsidR="00432E61" w:rsidRDefault="00432E61" w:rsidP="00C205E5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C1B7" w14:textId="77777777" w:rsidR="00432E61" w:rsidRDefault="00432E61" w:rsidP="00C205E5">
            <w:pPr>
              <w:jc w:val="right"/>
              <w:rPr>
                <w:rFonts w:hint="default"/>
              </w:rPr>
            </w:pPr>
          </w:p>
          <w:p w14:paraId="6A547F91" w14:textId="77777777" w:rsidR="00432E61" w:rsidRDefault="00432E61" w:rsidP="00C205E5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>
              <w:rPr>
                <w:rFonts w:hAnsi="ＭＳ ゴシック"/>
              </w:rPr>
              <w:t>千円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EC1B4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農業所得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A030A" w14:textId="77777777" w:rsidR="00432E61" w:rsidRDefault="00432E61">
            <w:pPr>
              <w:rPr>
                <w:rFonts w:hint="default"/>
              </w:rPr>
            </w:pPr>
          </w:p>
          <w:p w14:paraId="676358A4" w14:textId="77777777" w:rsidR="00432E61" w:rsidRDefault="001D4205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14:paraId="2A12FCF3" w14:textId="77777777" w:rsidTr="001D4205">
        <w:trPr>
          <w:trHeight w:val="170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0A7A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C557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84924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AD4C6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1A2F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4F0C8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624D0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農外所得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F1894" w14:textId="77777777" w:rsidR="00432E61" w:rsidRDefault="00432E61">
            <w:pPr>
              <w:rPr>
                <w:rFonts w:hint="default"/>
              </w:rPr>
            </w:pPr>
          </w:p>
          <w:p w14:paraId="3D3EB78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641DC73A" w14:textId="77777777" w:rsidTr="001D4205">
        <w:trPr>
          <w:trHeight w:val="170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EC06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73BB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3D6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EF19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79DB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9C66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E1ABC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　　計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4A804" w14:textId="77777777" w:rsidR="00432E61" w:rsidRDefault="00432E61">
            <w:pPr>
              <w:rPr>
                <w:rFonts w:hint="default"/>
              </w:rPr>
            </w:pPr>
          </w:p>
          <w:p w14:paraId="129E75E7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0904837B" w14:textId="77777777" w:rsidTr="001D4205">
        <w:trPr>
          <w:trHeight w:val="409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0F1A1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2AD77" w14:textId="77777777" w:rsidR="00432E61" w:rsidRDefault="00432E61" w:rsidP="001D4205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50F5915C" w14:textId="77777777" w:rsidR="00432E61" w:rsidRDefault="00432E61" w:rsidP="001D4205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目標年度</w:t>
            </w:r>
          </w:p>
          <w:p w14:paraId="77D65C2C" w14:textId="77777777" w:rsidR="00432E61" w:rsidRDefault="00432E61" w:rsidP="001D4205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AF77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3CD2B" w14:textId="77777777" w:rsidR="00432E61" w:rsidRDefault="00432E61" w:rsidP="00821E33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2D517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5D7D4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5BF40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農業所得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6CEEC" w14:textId="77777777" w:rsidR="00432E61" w:rsidRDefault="00432E61">
            <w:pPr>
              <w:rPr>
                <w:rFonts w:hint="default"/>
              </w:rPr>
            </w:pPr>
          </w:p>
          <w:p w14:paraId="1B8CF0F4" w14:textId="77777777" w:rsidR="00432E61" w:rsidRDefault="001D4205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</w:t>
            </w:r>
            <w:r w:rsidR="00432E61">
              <w:rPr>
                <w:rFonts w:hAnsi="ＭＳ ゴシック"/>
              </w:rPr>
              <w:t>千円</w:t>
            </w:r>
          </w:p>
        </w:tc>
      </w:tr>
      <w:tr w:rsidR="00432E61" w14:paraId="5ADD7E85" w14:textId="77777777" w:rsidTr="001D4205">
        <w:trPr>
          <w:trHeight w:val="409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4BA10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2AA04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129C1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BA3D5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9109A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E9EE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34EF9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農外所得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99786" w14:textId="77777777" w:rsidR="00432E61" w:rsidRDefault="00432E61">
            <w:pPr>
              <w:rPr>
                <w:rFonts w:hint="default"/>
              </w:rPr>
            </w:pPr>
          </w:p>
          <w:p w14:paraId="3866CD44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373315A7" w14:textId="77777777" w:rsidTr="001D4205">
        <w:trPr>
          <w:trHeight w:val="286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BA5D4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5BD5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D67E1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7023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C21B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726F3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E2992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　　計</w:t>
            </w:r>
          </w:p>
        </w:tc>
        <w:tc>
          <w:tcPr>
            <w:tcW w:w="126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D9218" w14:textId="77777777" w:rsidR="00432E61" w:rsidRDefault="00432E61">
            <w:pPr>
              <w:rPr>
                <w:rFonts w:hint="default"/>
              </w:rPr>
            </w:pPr>
          </w:p>
          <w:p w14:paraId="6B8A6434" w14:textId="77777777" w:rsidR="008F7B72" w:rsidRDefault="008F7B72">
            <w:pPr>
              <w:rPr>
                <w:rFonts w:hint="default"/>
              </w:rPr>
            </w:pPr>
          </w:p>
        </w:tc>
      </w:tr>
      <w:tr w:rsidR="00432E61" w14:paraId="6EC1054A" w14:textId="77777777" w:rsidTr="001D4205">
        <w:trPr>
          <w:trHeight w:val="287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27DC3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F705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6876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5A901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1476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C410A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7C63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12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C24EA" w14:textId="77777777" w:rsidR="00432E61" w:rsidRDefault="00432E61">
            <w:pPr>
              <w:rPr>
                <w:rFonts w:hint="default"/>
              </w:rPr>
            </w:pPr>
          </w:p>
        </w:tc>
      </w:tr>
    </w:tbl>
    <w:p w14:paraId="7DF4D161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34116CDA" w14:textId="77777777" w:rsidR="00432E61" w:rsidRPr="001D4205" w:rsidRDefault="00432E61">
      <w:pPr>
        <w:spacing w:line="238" w:lineRule="exact"/>
        <w:rPr>
          <w:rFonts w:hAnsi="ＭＳ ゴシック" w:hint="default"/>
          <w:sz w:val="18"/>
        </w:rPr>
      </w:pPr>
      <w:r w:rsidRPr="001D4205">
        <w:rPr>
          <w:rFonts w:hAnsi="ＭＳ ゴシック"/>
          <w:spacing w:val="-1"/>
          <w:sz w:val="18"/>
        </w:rPr>
        <w:t xml:space="preserve">   </w:t>
      </w:r>
      <w:r w:rsidRPr="001D4205">
        <w:rPr>
          <w:rFonts w:hAnsi="ＭＳ ゴシック"/>
          <w:sz w:val="18"/>
        </w:rPr>
        <w:t>（注）１　部門名は、水稲、酪農、みかん等を記入し、基幹部門に○印を付すること。</w:t>
      </w:r>
    </w:p>
    <w:p w14:paraId="1B89AF5B" w14:textId="77777777" w:rsidR="00432E61" w:rsidRPr="001D4205" w:rsidRDefault="00432E61">
      <w:pPr>
        <w:spacing w:line="238" w:lineRule="exact"/>
        <w:rPr>
          <w:rFonts w:hAnsi="ＭＳ ゴシック" w:hint="default"/>
          <w:sz w:val="18"/>
        </w:rPr>
      </w:pPr>
      <w:r w:rsidRPr="001D4205">
        <w:rPr>
          <w:rFonts w:hAnsi="ＭＳ ゴシック"/>
          <w:sz w:val="18"/>
        </w:rPr>
        <w:t xml:space="preserve">　　　　</w:t>
      </w:r>
      <w:r w:rsidRPr="001D4205">
        <w:rPr>
          <w:rFonts w:hAnsi="ＭＳ ゴシック"/>
          <w:spacing w:val="-1"/>
          <w:sz w:val="18"/>
        </w:rPr>
        <w:t xml:space="preserve"> </w:t>
      </w:r>
      <w:r w:rsidRPr="001D4205">
        <w:rPr>
          <w:rFonts w:hAnsi="ＭＳ ゴシック"/>
          <w:sz w:val="18"/>
        </w:rPr>
        <w:t>２　農業所得は、生産額から必要経費（自家労賃は除く）を差し引いた額であること。</w:t>
      </w:r>
    </w:p>
    <w:p w14:paraId="0C18E677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324E23BF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３　経営開始の事業計画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968"/>
        <w:gridCol w:w="1381"/>
        <w:gridCol w:w="1133"/>
        <w:gridCol w:w="1257"/>
        <w:gridCol w:w="1257"/>
        <w:gridCol w:w="1143"/>
      </w:tblGrid>
      <w:tr w:rsidR="00432E61" w14:paraId="1BC737FD" w14:textId="77777777" w:rsidTr="001D4205">
        <w:trPr>
          <w:trHeight w:val="591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E18EB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 w:rsidRPr="00DB1500">
              <w:rPr>
                <w:rFonts w:hAnsi="ＭＳ ゴシック"/>
                <w:w w:val="84"/>
                <w:fitText w:val="1070" w:id="-899943424"/>
              </w:rPr>
              <w:t>施行予定期</w:t>
            </w:r>
            <w:r w:rsidRPr="00DB1500">
              <w:rPr>
                <w:rFonts w:hAnsi="ＭＳ ゴシック"/>
                <w:spacing w:val="8"/>
                <w:w w:val="84"/>
                <w:fitText w:val="1070" w:id="-899943424"/>
              </w:rPr>
              <w:t>間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EFAF6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実施規模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E987E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 w:rsidRPr="00DB1500">
              <w:rPr>
                <w:rFonts w:hAnsi="ＭＳ ゴシック"/>
                <w:w w:val="84"/>
                <w:fitText w:val="1070" w:id="-899943423"/>
              </w:rPr>
              <w:t>資材等の種</w:t>
            </w:r>
            <w:r w:rsidRPr="00DB1500">
              <w:rPr>
                <w:rFonts w:hAnsi="ＭＳ ゴシック"/>
                <w:spacing w:val="8"/>
                <w:w w:val="84"/>
                <w:fitText w:val="1070" w:id="-899943423"/>
              </w:rPr>
              <w:t>類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CED8B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数　　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1CA2F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単　　価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563B00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金　　額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2453D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備　　考</w:t>
            </w:r>
          </w:p>
        </w:tc>
      </w:tr>
      <w:tr w:rsidR="00432E61" w14:paraId="638205D9" w14:textId="77777777" w:rsidTr="001D4205">
        <w:trPr>
          <w:trHeight w:val="286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B9E15" w14:textId="77777777" w:rsidR="00432E61" w:rsidRDefault="00432E61">
            <w:pPr>
              <w:rPr>
                <w:rFonts w:hint="default"/>
              </w:rPr>
            </w:pPr>
          </w:p>
          <w:p w14:paraId="6CAC55CE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A64B94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5255D04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56E5C70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5DD036F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AD9B5DA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2680D" w14:textId="77777777" w:rsidR="00432E61" w:rsidRDefault="00432E61">
            <w:pPr>
              <w:rPr>
                <w:rFonts w:hint="default"/>
              </w:rPr>
            </w:pPr>
          </w:p>
          <w:p w14:paraId="6BFE9E4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20BD92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B9747B9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5A75CC6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09EE63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AF33828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E1E62" w14:textId="77777777" w:rsidR="00432E61" w:rsidRDefault="00432E61">
            <w:pPr>
              <w:rPr>
                <w:rFonts w:hint="default"/>
              </w:rPr>
            </w:pPr>
          </w:p>
          <w:p w14:paraId="3BA09D39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BBC64D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575F489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932F07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24067D0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BDB7B31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1DE8B" w14:textId="77777777" w:rsidR="00432E61" w:rsidRDefault="00432E61">
            <w:pPr>
              <w:rPr>
                <w:rFonts w:hint="default"/>
              </w:rPr>
            </w:pPr>
          </w:p>
          <w:p w14:paraId="2E9348DF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35F6CB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5ED9F920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B372241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D2A0B74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1063417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90CC1" w14:textId="77777777" w:rsidR="00432E61" w:rsidRDefault="00432E61">
            <w:pPr>
              <w:rPr>
                <w:rFonts w:hint="default"/>
              </w:rPr>
            </w:pPr>
          </w:p>
          <w:p w14:paraId="143B1D03" w14:textId="77777777" w:rsidR="00432E61" w:rsidRDefault="001D4205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</w:t>
            </w:r>
            <w:r w:rsidR="00432E61">
              <w:rPr>
                <w:rFonts w:hAnsi="ＭＳ ゴシック"/>
              </w:rPr>
              <w:t>円</w:t>
            </w:r>
          </w:p>
          <w:p w14:paraId="3AD4A7D9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0B380CA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004AD7F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524CAC8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284541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A1D45" w14:textId="77777777" w:rsidR="00432E61" w:rsidRDefault="00432E61">
            <w:pPr>
              <w:rPr>
                <w:rFonts w:hint="default"/>
              </w:rPr>
            </w:pPr>
          </w:p>
          <w:p w14:paraId="786194AA" w14:textId="77777777" w:rsidR="00432E61" w:rsidRDefault="001D4205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</w:t>
            </w:r>
            <w:r w:rsidR="00432E61">
              <w:rPr>
                <w:rFonts w:hAnsi="ＭＳ ゴシック"/>
              </w:rPr>
              <w:t>千円</w:t>
            </w:r>
          </w:p>
          <w:p w14:paraId="52912B3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634387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C66483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AEDB89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4CCFDC7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A7A81" w14:textId="77777777" w:rsidR="00432E61" w:rsidRDefault="00432E61">
            <w:pPr>
              <w:rPr>
                <w:rFonts w:hint="default"/>
              </w:rPr>
            </w:pPr>
          </w:p>
          <w:p w14:paraId="0D4A9191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00BF0DF8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C878F9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79CDCB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7CD2324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3C9E5CF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18821628" w14:textId="77777777" w:rsidTr="001D4205">
        <w:trPr>
          <w:trHeight w:val="286"/>
        </w:trPr>
        <w:tc>
          <w:tcPr>
            <w:tcW w:w="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732E5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8459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2C038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502A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49AFC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AA43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AB6C2" w14:textId="77777777" w:rsidR="00432E61" w:rsidRDefault="00432E61">
            <w:pPr>
              <w:rPr>
                <w:rFonts w:hint="default"/>
              </w:rPr>
            </w:pPr>
          </w:p>
        </w:tc>
      </w:tr>
    </w:tbl>
    <w:p w14:paraId="5198C2AA" w14:textId="77777777" w:rsidR="00821E33" w:rsidRDefault="00821E33">
      <w:pPr>
        <w:spacing w:line="238" w:lineRule="exact"/>
        <w:rPr>
          <w:rFonts w:hAnsi="ＭＳ ゴシック" w:hint="default"/>
        </w:rPr>
      </w:pPr>
    </w:p>
    <w:p w14:paraId="6C70CE32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４　資　金　計　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267"/>
        <w:gridCol w:w="1267"/>
        <w:gridCol w:w="1267"/>
        <w:gridCol w:w="1276"/>
        <w:gridCol w:w="2049"/>
      </w:tblGrid>
      <w:tr w:rsidR="00432E61" w14:paraId="74584657" w14:textId="77777777" w:rsidTr="001D4205">
        <w:trPr>
          <w:trHeight w:val="585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A33738" w14:textId="77777777" w:rsidR="00432E61" w:rsidRPr="008F7B72" w:rsidRDefault="00432E61" w:rsidP="008F7B7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総事業費</w:t>
            </w:r>
          </w:p>
        </w:tc>
        <w:tc>
          <w:tcPr>
            <w:tcW w:w="29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A3E48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調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達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方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法</w:t>
            </w:r>
          </w:p>
        </w:tc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408F4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備　　　考</w:t>
            </w:r>
          </w:p>
        </w:tc>
      </w:tr>
      <w:tr w:rsidR="00432E61" w14:paraId="1DD85053" w14:textId="77777777" w:rsidTr="001D4205">
        <w:trPr>
          <w:trHeight w:val="567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F5F4E" w14:textId="77777777" w:rsidR="00432E61" w:rsidRDefault="00432E61">
            <w:pPr>
              <w:spacing w:line="238" w:lineRule="exact"/>
              <w:jc w:val="center"/>
              <w:rPr>
                <w:rFonts w:hint="default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81C2A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本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金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D2F3B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制度資金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9B836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CB7EC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の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他</w:t>
            </w:r>
          </w:p>
        </w:tc>
        <w:tc>
          <w:tcPr>
            <w:tcW w:w="12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8BD70" w14:textId="77777777" w:rsidR="00432E61" w:rsidRDefault="00432E61">
            <w:pPr>
              <w:spacing w:line="238" w:lineRule="exact"/>
              <w:jc w:val="center"/>
              <w:rPr>
                <w:rFonts w:hint="default"/>
              </w:rPr>
            </w:pPr>
          </w:p>
        </w:tc>
      </w:tr>
      <w:tr w:rsidR="00432E61" w14:paraId="301CE29F" w14:textId="77777777" w:rsidTr="001D4205">
        <w:trPr>
          <w:trHeight w:val="540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E4371" w14:textId="77777777" w:rsidR="00432E61" w:rsidRDefault="00432E61">
            <w:pPr>
              <w:rPr>
                <w:rFonts w:hint="default"/>
              </w:rPr>
            </w:pPr>
          </w:p>
          <w:p w14:paraId="02BDFDE0" w14:textId="77777777"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>
              <w:rPr>
                <w:rFonts w:hAnsi="ＭＳ ゴシック"/>
              </w:rPr>
              <w:t>千円</w:t>
            </w:r>
          </w:p>
          <w:p w14:paraId="4DC13A37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08E32089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0C63D601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D159A9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0D93FF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8CDB6" w14:textId="77777777" w:rsidR="00432E61" w:rsidRDefault="00432E61">
            <w:pPr>
              <w:rPr>
                <w:rFonts w:hint="default"/>
              </w:rPr>
            </w:pPr>
          </w:p>
          <w:p w14:paraId="0A78A240" w14:textId="77777777"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千円</w:t>
            </w:r>
          </w:p>
          <w:p w14:paraId="50F530A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957D0A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8ED7987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95C1378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5C63E438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71B78" w14:textId="77777777" w:rsidR="00432E61" w:rsidRDefault="00432E61">
            <w:pPr>
              <w:rPr>
                <w:rFonts w:hint="default"/>
              </w:rPr>
            </w:pPr>
          </w:p>
          <w:p w14:paraId="0025D6B7" w14:textId="77777777"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千円</w:t>
            </w:r>
          </w:p>
          <w:p w14:paraId="46AAD15E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22EE768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C7043F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9ED3E7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D832BBC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19B8B" w14:textId="77777777" w:rsidR="00432E61" w:rsidRDefault="00432E61">
            <w:pPr>
              <w:rPr>
                <w:rFonts w:hint="default"/>
              </w:rPr>
            </w:pPr>
          </w:p>
          <w:p w14:paraId="262911F1" w14:textId="77777777"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千円</w:t>
            </w:r>
          </w:p>
          <w:p w14:paraId="10A21A5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5D9B355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BC1860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4A401662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7A7850C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7CFDD" w14:textId="77777777" w:rsidR="00432E61" w:rsidRDefault="00432E61">
            <w:pPr>
              <w:rPr>
                <w:rFonts w:hint="default"/>
              </w:rPr>
            </w:pPr>
          </w:p>
          <w:p w14:paraId="10DE1519" w14:textId="77777777"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</w:t>
            </w:r>
            <w:r>
              <w:rPr>
                <w:rFonts w:hAnsi="ＭＳ ゴシック"/>
              </w:rPr>
              <w:t>千円</w:t>
            </w:r>
          </w:p>
          <w:p w14:paraId="32DC2252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421D6D25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DF0F79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0580D57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D048B35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D70D4" w14:textId="77777777" w:rsidR="00432E61" w:rsidRDefault="00432E61">
            <w:pPr>
              <w:rPr>
                <w:rFonts w:hint="default"/>
              </w:rPr>
            </w:pPr>
          </w:p>
          <w:p w14:paraId="35BE6988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4E34B30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EC866E5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920660F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AF84BD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4282D472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2D493BCF" w14:textId="77777777" w:rsidTr="001D4205">
        <w:trPr>
          <w:trHeight w:val="540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EB2F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5B42F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E36DC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B49D8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CDEF4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12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1F74E" w14:textId="77777777" w:rsidR="00432E61" w:rsidRDefault="00432E61">
            <w:pPr>
              <w:rPr>
                <w:rFonts w:hint="default"/>
              </w:rPr>
            </w:pPr>
          </w:p>
        </w:tc>
      </w:tr>
    </w:tbl>
    <w:p w14:paraId="6D88512F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</w:t>
      </w:r>
      <w:r w:rsidRPr="001D4205">
        <w:rPr>
          <w:rFonts w:hAnsi="ＭＳ ゴシック"/>
          <w:sz w:val="18"/>
        </w:rPr>
        <w:t>（注）総事業費の千円未満は切り捨てること</w:t>
      </w:r>
    </w:p>
    <w:p w14:paraId="219F61E0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7A7A9421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５　償　還　計　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731"/>
        <w:gridCol w:w="731"/>
        <w:gridCol w:w="731"/>
        <w:gridCol w:w="731"/>
        <w:gridCol w:w="730"/>
        <w:gridCol w:w="730"/>
        <w:gridCol w:w="730"/>
        <w:gridCol w:w="730"/>
        <w:gridCol w:w="730"/>
        <w:gridCol w:w="725"/>
      </w:tblGrid>
      <w:tr w:rsidR="00432E61" w14:paraId="53744613" w14:textId="77777777" w:rsidTr="001D4205">
        <w:trPr>
          <w:trHeight w:val="526"/>
        </w:trPr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1BA50" w14:textId="77777777" w:rsidR="00432E61" w:rsidRDefault="00432E61" w:rsidP="00BF3576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借　入　額</w:t>
            </w:r>
          </w:p>
        </w:tc>
        <w:tc>
          <w:tcPr>
            <w:tcW w:w="429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56083" w14:textId="77777777" w:rsidR="00432E61" w:rsidRDefault="00432E61" w:rsidP="008F7B7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償　　　　還　　　　計　　　　画</w:t>
            </w:r>
          </w:p>
        </w:tc>
      </w:tr>
      <w:tr w:rsidR="00BF3576" w14:paraId="59AEE3C8" w14:textId="77777777" w:rsidTr="001D4205">
        <w:trPr>
          <w:trHeight w:val="1020"/>
        </w:trPr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1217E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EA967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第１回目</w:t>
            </w:r>
          </w:p>
          <w:p w14:paraId="3695AAF6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26CC7157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4E582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第２回目</w:t>
            </w:r>
          </w:p>
          <w:p w14:paraId="7E8569F7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5F3F1C58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F404D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第３回目</w:t>
            </w:r>
          </w:p>
          <w:p w14:paraId="16C285C5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3F928818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BDD07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第４回目</w:t>
            </w:r>
          </w:p>
          <w:p w14:paraId="71DB4D5A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0533609F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E6F08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第５回目</w:t>
            </w:r>
          </w:p>
          <w:p w14:paraId="07C65363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5E79A965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647CE0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第６回目</w:t>
            </w:r>
          </w:p>
          <w:p w14:paraId="3617A0E0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438382D2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E9D23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第７回目</w:t>
            </w:r>
          </w:p>
          <w:p w14:paraId="281F224E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4D73D4F7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DDE45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第８回目</w:t>
            </w:r>
          </w:p>
          <w:p w14:paraId="6204F566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73473F77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AAA46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第９回目</w:t>
            </w:r>
          </w:p>
          <w:p w14:paraId="24430497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3A13E16F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C2B3A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第10回目</w:t>
            </w:r>
          </w:p>
          <w:p w14:paraId="78D329FB" w14:textId="77777777" w:rsidR="00432E61" w:rsidRDefault="00432E61" w:rsidP="005A7512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  <w:p w14:paraId="57FE8130" w14:textId="77777777" w:rsidR="00432E61" w:rsidRDefault="00432E61" w:rsidP="005A7512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  <w:sz w:val="15"/>
              </w:rPr>
              <w:t>(</w:t>
            </w:r>
            <w:r>
              <w:rPr>
                <w:rFonts w:hAnsi="ＭＳ ゴシック"/>
                <w:spacing w:val="-1"/>
                <w:sz w:val="15"/>
              </w:rPr>
              <w:t xml:space="preserve">    </w:t>
            </w:r>
            <w:r>
              <w:rPr>
                <w:rFonts w:hAnsi="ＭＳ ゴシック"/>
                <w:sz w:val="15"/>
              </w:rPr>
              <w:t>年)</w:t>
            </w:r>
          </w:p>
        </w:tc>
      </w:tr>
      <w:tr w:rsidR="00BF3576" w14:paraId="1755BCAD" w14:textId="77777777" w:rsidTr="001D4205">
        <w:trPr>
          <w:trHeight w:val="547"/>
        </w:trPr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453A" w14:textId="77777777" w:rsidR="00432E61" w:rsidRDefault="00432E61">
            <w:pPr>
              <w:rPr>
                <w:rFonts w:hint="default"/>
              </w:rPr>
            </w:pPr>
          </w:p>
          <w:p w14:paraId="391D862E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3CB170D2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E420785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4627745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75E0F" w14:textId="77777777" w:rsidR="00432E61" w:rsidRDefault="00432E61">
            <w:pPr>
              <w:rPr>
                <w:rFonts w:hint="default"/>
              </w:rPr>
            </w:pPr>
          </w:p>
          <w:p w14:paraId="19D05C96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697CB92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0D75AF7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0C99B1D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051DF" w14:textId="77777777" w:rsidR="00432E61" w:rsidRDefault="00432E61">
            <w:pPr>
              <w:rPr>
                <w:rFonts w:hint="default"/>
              </w:rPr>
            </w:pPr>
          </w:p>
          <w:p w14:paraId="2161A38B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39CBC292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58F421E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8C62E2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48832" w14:textId="77777777" w:rsidR="00432E61" w:rsidRDefault="00432E61">
            <w:pPr>
              <w:rPr>
                <w:rFonts w:hint="default"/>
              </w:rPr>
            </w:pPr>
          </w:p>
          <w:p w14:paraId="3B49C8B2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18A52909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32405F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8061B23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C0D51" w14:textId="77777777" w:rsidR="00432E61" w:rsidRDefault="00432E61">
            <w:pPr>
              <w:rPr>
                <w:rFonts w:hint="default"/>
              </w:rPr>
            </w:pPr>
          </w:p>
          <w:p w14:paraId="79A7C313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33F3AA4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5D797A5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5AE15D78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BBE35" w14:textId="77777777" w:rsidR="00432E61" w:rsidRDefault="00432E61">
            <w:pPr>
              <w:rPr>
                <w:rFonts w:hint="default"/>
              </w:rPr>
            </w:pPr>
          </w:p>
          <w:p w14:paraId="2D4CA32A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701C46AA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07CFE1BF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4D1404C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7F61A" w14:textId="77777777" w:rsidR="00432E61" w:rsidRDefault="00432E61">
            <w:pPr>
              <w:rPr>
                <w:rFonts w:hint="default"/>
              </w:rPr>
            </w:pPr>
          </w:p>
          <w:p w14:paraId="1078F294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0AFED4E9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6D3AAA8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7EAC427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E0E1E" w14:textId="77777777" w:rsidR="00432E61" w:rsidRDefault="00432E61">
            <w:pPr>
              <w:rPr>
                <w:rFonts w:hint="default"/>
              </w:rPr>
            </w:pPr>
          </w:p>
          <w:p w14:paraId="4BF074BB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62BB0FFC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D611F86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52031D83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00F84" w14:textId="77777777" w:rsidR="00432E61" w:rsidRDefault="00432E61">
            <w:pPr>
              <w:rPr>
                <w:rFonts w:hint="default"/>
              </w:rPr>
            </w:pPr>
          </w:p>
          <w:p w14:paraId="1DB02E7F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0AF47510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5F3B9FC2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0D6CB11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384FF" w14:textId="77777777" w:rsidR="00432E61" w:rsidRDefault="00432E61">
            <w:pPr>
              <w:rPr>
                <w:rFonts w:hint="default"/>
              </w:rPr>
            </w:pPr>
          </w:p>
          <w:p w14:paraId="56A1EDD9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1D2E750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A4D37AF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1F5E04C0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8FADC" w14:textId="77777777" w:rsidR="00432E61" w:rsidRDefault="00432E61">
            <w:pPr>
              <w:rPr>
                <w:rFonts w:hint="default"/>
              </w:rPr>
            </w:pPr>
          </w:p>
          <w:p w14:paraId="28ECC435" w14:textId="77777777" w:rsidR="00432E61" w:rsidRDefault="00432E61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z w:val="15"/>
              </w:rPr>
              <w:t>千円</w:t>
            </w:r>
          </w:p>
          <w:p w14:paraId="1E2FE984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F1E32A3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4896E35" w14:textId="77777777" w:rsidR="00432E61" w:rsidRDefault="00432E61">
            <w:pPr>
              <w:rPr>
                <w:rFonts w:hint="default"/>
              </w:rPr>
            </w:pPr>
          </w:p>
        </w:tc>
      </w:tr>
      <w:tr w:rsidR="00BF3576" w14:paraId="009F63C6" w14:textId="77777777" w:rsidTr="001D4205">
        <w:trPr>
          <w:trHeight w:val="547"/>
        </w:trPr>
        <w:tc>
          <w:tcPr>
            <w:tcW w:w="7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3EF05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5792C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6451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5F88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BECBF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61A7A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291E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47E7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3BD5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3C25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2861A" w14:textId="77777777" w:rsidR="00432E61" w:rsidRDefault="00432E61">
            <w:pPr>
              <w:rPr>
                <w:rFonts w:hint="default"/>
              </w:rPr>
            </w:pPr>
          </w:p>
        </w:tc>
      </w:tr>
    </w:tbl>
    <w:p w14:paraId="7DC34B9D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4838B814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６　指導体制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432E61" w14:paraId="1D869F7A" w14:textId="77777777" w:rsidTr="001D4205">
        <w:trPr>
          <w:trHeight w:val="549"/>
        </w:trPr>
        <w:tc>
          <w:tcPr>
            <w:tcW w:w="50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AA7D0" w14:textId="77777777" w:rsidR="00432E61" w:rsidRDefault="00432E61">
            <w:pPr>
              <w:rPr>
                <w:rFonts w:hint="default"/>
              </w:rPr>
            </w:pPr>
          </w:p>
          <w:p w14:paraId="2504BA85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41743FA2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3B9EFF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F3870FD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2353569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4F2E30BB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  <w:p w14:paraId="3A104728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43BB7326" w14:textId="77777777" w:rsidTr="001D4205">
        <w:trPr>
          <w:trHeight w:val="549"/>
        </w:trPr>
        <w:tc>
          <w:tcPr>
            <w:tcW w:w="50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0CBE8" w14:textId="77777777" w:rsidR="00432E61" w:rsidRDefault="00432E61">
            <w:pPr>
              <w:rPr>
                <w:rFonts w:hint="default"/>
              </w:rPr>
            </w:pPr>
          </w:p>
        </w:tc>
      </w:tr>
    </w:tbl>
    <w:p w14:paraId="093D59EA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11AF2912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７　添付書類</w:t>
      </w:r>
    </w:p>
    <w:p w14:paraId="07C760D3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06DA247F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(1)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負債・未払金等証明書（別紙－１）</w:t>
      </w:r>
    </w:p>
    <w:p w14:paraId="79B6C532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(2)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設計図・カタログ等、見積書</w:t>
      </w:r>
    </w:p>
    <w:p w14:paraId="73B7FDAE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(3)　目標年度までの各年度における経営収支計画（様式例を参照）</w:t>
      </w:r>
    </w:p>
    <w:p w14:paraId="748BF96A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(4)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位置図</w:t>
      </w:r>
    </w:p>
    <w:p w14:paraId="38EC456E" w14:textId="77777777" w:rsidR="00432E61" w:rsidRPr="001D4205" w:rsidRDefault="00432E61" w:rsidP="001D4205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(5)　その他審査に必要な書類</w:t>
      </w:r>
    </w:p>
    <w:sectPr w:rsidR="00432E61" w:rsidRPr="001D4205" w:rsidSect="001D420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5431" w14:textId="77777777" w:rsidR="001C47D2" w:rsidRDefault="001C47D2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6E42EC15" w14:textId="77777777" w:rsidR="001C47D2" w:rsidRDefault="001C47D2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1B02" w14:textId="77777777" w:rsidR="001C47D2" w:rsidRDefault="001C47D2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04B7078C" w14:textId="77777777" w:rsidR="001C47D2" w:rsidRDefault="001C47D2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1023A8"/>
    <w:rsid w:val="001C47D2"/>
    <w:rsid w:val="001D4205"/>
    <w:rsid w:val="00245ABF"/>
    <w:rsid w:val="002D6C53"/>
    <w:rsid w:val="00323AF9"/>
    <w:rsid w:val="00335DF3"/>
    <w:rsid w:val="00396F2D"/>
    <w:rsid w:val="00432E61"/>
    <w:rsid w:val="00434817"/>
    <w:rsid w:val="004719B1"/>
    <w:rsid w:val="005147C0"/>
    <w:rsid w:val="005A7512"/>
    <w:rsid w:val="005C146A"/>
    <w:rsid w:val="005E5895"/>
    <w:rsid w:val="00600020"/>
    <w:rsid w:val="006122CF"/>
    <w:rsid w:val="006F048B"/>
    <w:rsid w:val="006F7AD4"/>
    <w:rsid w:val="00821E33"/>
    <w:rsid w:val="0085774B"/>
    <w:rsid w:val="008F7B72"/>
    <w:rsid w:val="009076EF"/>
    <w:rsid w:val="00963246"/>
    <w:rsid w:val="00AF6F51"/>
    <w:rsid w:val="00BD24D6"/>
    <w:rsid w:val="00BF3576"/>
    <w:rsid w:val="00C12065"/>
    <w:rsid w:val="00C205E5"/>
    <w:rsid w:val="00C334DC"/>
    <w:rsid w:val="00CF7520"/>
    <w:rsid w:val="00DB1500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A3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24D6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D2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24D6"/>
    <w:rPr>
      <w:rFonts w:ascii="ＭＳ ゴシック" w:eastAsia="ＭＳ 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D4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20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2024-12-09T04:34:00Z</dcterms:created>
  <dcterms:modified xsi:type="dcterms:W3CDTF">2024-12-09T04:34:00Z</dcterms:modified>
</cp:coreProperties>
</file>