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C6" w:rsidRPr="00E44AC6" w:rsidRDefault="00E44AC6" w:rsidP="00E44AC6">
      <w:pPr>
        <w:jc w:val="center"/>
        <w:rPr>
          <w:b/>
          <w:sz w:val="32"/>
          <w:szCs w:val="32"/>
        </w:rPr>
      </w:pPr>
      <w:r w:rsidRPr="00E44AC6">
        <w:rPr>
          <w:rFonts w:hint="eastAsia"/>
          <w:b/>
          <w:sz w:val="32"/>
          <w:szCs w:val="32"/>
        </w:rPr>
        <w:t>委　　任　　状</w:t>
      </w:r>
    </w:p>
    <w:p w:rsidR="00E44AC6" w:rsidRDefault="00E44AC6" w:rsidP="00E44AC6"/>
    <w:p w:rsidR="00E44AC6" w:rsidRDefault="00E44AC6" w:rsidP="00E44AC6">
      <w:r>
        <w:rPr>
          <w:rFonts w:hint="eastAsia"/>
        </w:rPr>
        <w:t>大分県知事　殿</w:t>
      </w:r>
      <w:bookmarkStart w:id="0" w:name="_GoBack"/>
      <w:bookmarkEnd w:id="0"/>
    </w:p>
    <w:p w:rsidR="00E44AC6" w:rsidRDefault="00E44AC6" w:rsidP="00E44AC6"/>
    <w:p w:rsidR="00E44AC6" w:rsidRDefault="00E44AC6" w:rsidP="00E44AC6"/>
    <w:p w:rsidR="00E44AC6" w:rsidRDefault="00E44AC6" w:rsidP="00E44AC6">
      <w:r>
        <w:rPr>
          <w:rFonts w:hint="eastAsia"/>
        </w:rPr>
        <w:t xml:space="preserve">（代理人）　住　所　　　　　　　　　　　　　　　　　　　　　　　　　</w:t>
      </w:r>
    </w:p>
    <w:p w:rsidR="00E44AC6" w:rsidRDefault="00E44AC6" w:rsidP="00E44AC6"/>
    <w:p w:rsidR="00E44AC6" w:rsidRDefault="00E44AC6" w:rsidP="00E44AC6"/>
    <w:p w:rsidR="00E44AC6" w:rsidRDefault="00E44AC6" w:rsidP="00E44AC6">
      <w:r>
        <w:rPr>
          <w:rFonts w:hint="eastAsia"/>
        </w:rPr>
        <w:t xml:space="preserve">　　　　　　氏　名　　　　　　　　　　　　　　　　　　　　　　　　　</w:t>
      </w:r>
    </w:p>
    <w:p w:rsidR="00E44AC6" w:rsidRDefault="00E44AC6" w:rsidP="00E44AC6"/>
    <w:p w:rsidR="00E44AC6" w:rsidRDefault="00E44AC6" w:rsidP="00E44AC6"/>
    <w:p w:rsidR="00E44AC6" w:rsidRDefault="00E44AC6" w:rsidP="00E44AC6">
      <w:pPr>
        <w:jc w:val="center"/>
      </w:pPr>
      <w:r>
        <w:rPr>
          <w:rFonts w:hint="eastAsia"/>
        </w:rPr>
        <w:t>私は，上記の者を代理人と定め，下記の事項を委任します。</w:t>
      </w:r>
    </w:p>
    <w:p w:rsidR="00E44AC6" w:rsidRDefault="00E44AC6" w:rsidP="00E44AC6"/>
    <w:p w:rsidR="00E44AC6" w:rsidRDefault="00E44AC6" w:rsidP="00E44AC6">
      <w:pPr>
        <w:jc w:val="center"/>
      </w:pPr>
      <w:r>
        <w:rPr>
          <w:rFonts w:hint="eastAsia"/>
        </w:rPr>
        <w:t>記</w:t>
      </w:r>
    </w:p>
    <w:p w:rsidR="00E44AC6" w:rsidRDefault="00E44AC6" w:rsidP="00E44AC6"/>
    <w:p w:rsidR="00E44AC6" w:rsidRDefault="00DA1A42" w:rsidP="003E5C41">
      <w:r>
        <w:rPr>
          <w:rFonts w:hint="eastAsia"/>
        </w:rPr>
        <w:t xml:space="preserve">　</w:t>
      </w:r>
      <w:r w:rsidR="00F060F5">
        <w:rPr>
          <w:rFonts w:hint="eastAsia"/>
        </w:rPr>
        <w:t>（委任する事項）</w:t>
      </w:r>
    </w:p>
    <w:p w:rsidR="00E44AC6" w:rsidRDefault="00E44AC6" w:rsidP="00E44AC6"/>
    <w:p w:rsidR="00E44AC6" w:rsidRDefault="00E44AC6" w:rsidP="00E44AC6"/>
    <w:p w:rsidR="00E44AC6" w:rsidRDefault="00E44AC6" w:rsidP="00E44AC6">
      <w:r>
        <w:rPr>
          <w:rFonts w:hint="eastAsia"/>
        </w:rPr>
        <w:t>平成　　　年　　　月　　　日</w:t>
      </w:r>
    </w:p>
    <w:p w:rsidR="00E44AC6" w:rsidRDefault="00E44AC6" w:rsidP="00E44AC6"/>
    <w:p w:rsidR="00E44AC6" w:rsidRDefault="00E44AC6" w:rsidP="00E44AC6"/>
    <w:p w:rsidR="00E44AC6" w:rsidRDefault="00E44AC6" w:rsidP="00E44AC6">
      <w:r>
        <w:rPr>
          <w:rFonts w:hint="eastAsia"/>
        </w:rPr>
        <w:t xml:space="preserve">（委任者）　住所又は所在地　　　　　　　　　　　　　　　　　　　　　</w:t>
      </w:r>
    </w:p>
    <w:p w:rsidR="00E44AC6" w:rsidRDefault="00E44AC6" w:rsidP="00E44AC6"/>
    <w:p w:rsidR="00E44AC6" w:rsidRDefault="00E44AC6" w:rsidP="00E44AC6">
      <w:r>
        <w:rPr>
          <w:rFonts w:hint="eastAsia"/>
        </w:rPr>
        <w:t xml:space="preserve">　　　　　　法人名</w:t>
      </w:r>
    </w:p>
    <w:p w:rsidR="00E44AC6" w:rsidRDefault="00E44AC6" w:rsidP="00E44AC6"/>
    <w:p w:rsidR="00E44AC6" w:rsidRDefault="00220779" w:rsidP="00E44AC6">
      <w:r>
        <w:rPr>
          <w:rFonts w:hint="eastAsia"/>
        </w:rPr>
        <w:t xml:space="preserve">　　　　　　代表者氏名　　　　　　　　　　　　　　</w:t>
      </w:r>
      <w:r w:rsidR="00E44AC6">
        <w:rPr>
          <w:rFonts w:hint="eastAsia"/>
        </w:rPr>
        <w:t xml:space="preserve">　代表者印</w:t>
      </w:r>
    </w:p>
    <w:p w:rsidR="00E44AC6" w:rsidRDefault="00E44AC6" w:rsidP="00E44AC6"/>
    <w:p w:rsidR="00E44AC6" w:rsidRDefault="00E44AC6" w:rsidP="00E44AC6">
      <w:r>
        <w:rPr>
          <w:rFonts w:hint="eastAsia"/>
        </w:rPr>
        <w:t>（注）</w:t>
      </w:r>
    </w:p>
    <w:p w:rsidR="00E44AC6" w:rsidRDefault="00E44AC6" w:rsidP="00E44AC6">
      <w:r>
        <w:rPr>
          <w:rFonts w:hint="eastAsia"/>
        </w:rPr>
        <w:t>１　代表者印（会社実印）を押印してください。</w:t>
      </w:r>
    </w:p>
    <w:p w:rsidR="00E44AC6" w:rsidRDefault="00220779" w:rsidP="00E44AC6">
      <w:r>
        <w:rPr>
          <w:rFonts w:hint="eastAsia"/>
        </w:rPr>
        <w:t>２</w:t>
      </w:r>
      <w:r w:rsidR="00E44AC6">
        <w:rPr>
          <w:rFonts w:hint="eastAsia"/>
        </w:rPr>
        <w:t xml:space="preserve">　委任者に対し，電話等で確認させていただく場合がありますのでご了承ください。</w:t>
      </w:r>
    </w:p>
    <w:p w:rsidR="003E5C41" w:rsidRDefault="003E5C41" w:rsidP="00E44AC6"/>
    <w:p w:rsidR="00220779" w:rsidRDefault="00220779" w:rsidP="00E44AC6"/>
    <w:p w:rsidR="003E5C41" w:rsidRDefault="003E5C41" w:rsidP="00E44AC6"/>
    <w:p w:rsidR="003E5C41" w:rsidRDefault="003E5C41" w:rsidP="00E44AC6"/>
    <w:p w:rsidR="006B68A8" w:rsidRPr="00E44AC6" w:rsidRDefault="00E95B97" w:rsidP="006B68A8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-489198</wp:posOffset>
                </wp:positionV>
                <wp:extent cx="1097280" cy="389613"/>
                <wp:effectExtent l="0" t="0" r="26670" b="1079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896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B97" w:rsidRPr="000166C7" w:rsidRDefault="00E95B97" w:rsidP="00E95B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0166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" o:spid="_x0000_s1026" style="position:absolute;left:0;text-align:left;margin-left:30.15pt;margin-top:-38.5pt;width:86.4pt;height:3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" filled="f" strokecolor="#8db3e2 [1311]" strokeweight="2pt">
                <v:textbox>
                  <w:txbxContent>
                    <w:p w:rsidR="00E95B97" w:rsidRPr="000166C7" w:rsidRDefault="00E95B97" w:rsidP="00E95B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0166C7">
                        <w:rPr>
                          <w:rFonts w:asciiTheme="majorEastAsia" w:eastAsiaTheme="majorEastAsia" w:hAnsiTheme="majorEastAsia"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6B68A8" w:rsidRPr="00E44AC6">
        <w:rPr>
          <w:rFonts w:hint="eastAsia"/>
          <w:b/>
          <w:sz w:val="32"/>
          <w:szCs w:val="32"/>
        </w:rPr>
        <w:t>委　　任　　状</w:t>
      </w:r>
    </w:p>
    <w:p w:rsidR="006B68A8" w:rsidRDefault="00220779" w:rsidP="006B68A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4D33A" wp14:editId="18B85188">
                <wp:simplePos x="0" y="0"/>
                <wp:positionH relativeFrom="column">
                  <wp:posOffset>3014704</wp:posOffset>
                </wp:positionH>
                <wp:positionV relativeFrom="paragraph">
                  <wp:posOffset>94973</wp:posOffset>
                </wp:positionV>
                <wp:extent cx="3252083" cy="1931670"/>
                <wp:effectExtent l="0" t="0" r="2476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83" cy="193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779" w:rsidRPr="00220779" w:rsidRDefault="002207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委任状の様式は任意ですが</w:t>
                            </w:r>
                            <w:r w:rsidRPr="00220779">
                              <w:rPr>
                                <w:rFonts w:asciiTheme="majorEastAsia" w:eastAsiaTheme="majorEastAsia" w:hAnsiTheme="majorEastAsia" w:hint="eastAsia"/>
                              </w:rPr>
                              <w:t>、下記の内容は必ず明記してください。</w:t>
                            </w:r>
                          </w:p>
                          <w:p w:rsidR="00220779" w:rsidRPr="00220779" w:rsidRDefault="0022077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207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①代理人の住所・氏名</w:t>
                            </w:r>
                          </w:p>
                          <w:p w:rsidR="00220779" w:rsidRPr="00220779" w:rsidRDefault="0022077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207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②委任する権限の内容</w:t>
                            </w:r>
                          </w:p>
                          <w:p w:rsidR="00220779" w:rsidRPr="00220779" w:rsidRDefault="0022077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207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③委任した日付</w:t>
                            </w:r>
                          </w:p>
                          <w:p w:rsidR="00220779" w:rsidRPr="00220779" w:rsidRDefault="0022077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207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④委任した法人名、代表者名</w:t>
                            </w:r>
                          </w:p>
                          <w:p w:rsidR="00220779" w:rsidRPr="00220779" w:rsidRDefault="0022077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207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⑤法人の住所</w:t>
                            </w:r>
                          </w:p>
                          <w:p w:rsidR="00220779" w:rsidRPr="00220779" w:rsidRDefault="0022077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207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⑥法人の代表者印</w:t>
                            </w:r>
                          </w:p>
                          <w:p w:rsidR="00220779" w:rsidRPr="00220779" w:rsidRDefault="00220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4D3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37.4pt;margin-top:7.5pt;width:256.05pt;height:1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" fillcolor="white [3201]" strokecolor="red" strokeweight="1pt">
                <v:textbox>
                  <w:txbxContent>
                    <w:p w:rsidR="00220779" w:rsidRPr="00220779" w:rsidRDefault="002207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委任状の様式は任意ですが</w:t>
                      </w:r>
                      <w:r w:rsidRPr="00220779">
                        <w:rPr>
                          <w:rFonts w:asciiTheme="majorEastAsia" w:eastAsiaTheme="majorEastAsia" w:hAnsiTheme="majorEastAsia" w:hint="eastAsia"/>
                        </w:rPr>
                        <w:t>、下記の内容は必ず明記してください。</w:t>
                      </w:r>
                    </w:p>
                    <w:p w:rsidR="00220779" w:rsidRPr="00220779" w:rsidRDefault="0022077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207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①代理人の住所・氏名</w:t>
                      </w:r>
                    </w:p>
                    <w:p w:rsidR="00220779" w:rsidRPr="00220779" w:rsidRDefault="0022077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207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②委任する権限の内容</w:t>
                      </w:r>
                    </w:p>
                    <w:p w:rsidR="00220779" w:rsidRPr="00220779" w:rsidRDefault="0022077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207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③委任した日付</w:t>
                      </w:r>
                    </w:p>
                    <w:p w:rsidR="00220779" w:rsidRPr="00220779" w:rsidRDefault="0022077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207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④委任した法人名、代表者名</w:t>
                      </w:r>
                    </w:p>
                    <w:p w:rsidR="00220779" w:rsidRPr="00220779" w:rsidRDefault="0022077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207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⑤法人の住所</w:t>
                      </w:r>
                    </w:p>
                    <w:p w:rsidR="00220779" w:rsidRPr="00220779" w:rsidRDefault="0022077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207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⑥法人の代表者印</w:t>
                      </w:r>
                    </w:p>
                    <w:p w:rsidR="00220779" w:rsidRPr="00220779" w:rsidRDefault="00220779"/>
                  </w:txbxContent>
                </v:textbox>
              </v:shape>
            </w:pict>
          </mc:Fallback>
        </mc:AlternateContent>
      </w:r>
    </w:p>
    <w:p w:rsidR="006B68A8" w:rsidRDefault="006B68A8" w:rsidP="006B68A8">
      <w:r>
        <w:rPr>
          <w:rFonts w:hint="eastAsia"/>
        </w:rPr>
        <w:t>大分県知事　殿</w:t>
      </w:r>
    </w:p>
    <w:p w:rsidR="006B68A8" w:rsidRDefault="006B68A8" w:rsidP="006B68A8"/>
    <w:p w:rsidR="006B68A8" w:rsidRDefault="006B68A8" w:rsidP="006B68A8"/>
    <w:p w:rsidR="006B68A8" w:rsidRDefault="006B68A8" w:rsidP="006B68A8">
      <w:r>
        <w:rPr>
          <w:rFonts w:hint="eastAsia"/>
        </w:rPr>
        <w:t xml:space="preserve">（代理人）　住　所　</w:t>
      </w:r>
      <w:r w:rsidR="00F81BD5">
        <w:rPr>
          <w:rFonts w:hint="eastAsia"/>
        </w:rPr>
        <w:t xml:space="preserve">　大分市府内町１－１</w:t>
      </w:r>
      <w:r>
        <w:rPr>
          <w:rFonts w:hint="eastAsia"/>
        </w:rPr>
        <w:t xml:space="preserve">　　　　　　　　　　　</w:t>
      </w:r>
    </w:p>
    <w:p w:rsidR="006B68A8" w:rsidRDefault="006B68A8" w:rsidP="006B68A8"/>
    <w:p w:rsidR="006B68A8" w:rsidRDefault="006B68A8" w:rsidP="006B68A8"/>
    <w:p w:rsidR="006B68A8" w:rsidRDefault="006B68A8" w:rsidP="006B68A8">
      <w:r>
        <w:rPr>
          <w:rFonts w:hint="eastAsia"/>
        </w:rPr>
        <w:t xml:space="preserve">　　　　　　氏　名　　</w:t>
      </w:r>
      <w:r w:rsidR="00F81BD5">
        <w:rPr>
          <w:rFonts w:hint="eastAsia"/>
        </w:rPr>
        <w:t>府内　一朗</w:t>
      </w:r>
    </w:p>
    <w:p w:rsidR="006B68A8" w:rsidRDefault="006B68A8" w:rsidP="006B68A8"/>
    <w:p w:rsidR="006B68A8" w:rsidRDefault="006B68A8" w:rsidP="006B68A8"/>
    <w:p w:rsidR="006B68A8" w:rsidRDefault="006B68A8" w:rsidP="006B68A8">
      <w:pPr>
        <w:jc w:val="center"/>
      </w:pPr>
      <w:r>
        <w:rPr>
          <w:rFonts w:hint="eastAsia"/>
        </w:rPr>
        <w:t>私は，上記の者を代理人と定め，下記の事項を委任します。</w:t>
      </w:r>
    </w:p>
    <w:p w:rsidR="006B68A8" w:rsidRDefault="006B68A8" w:rsidP="006B68A8"/>
    <w:p w:rsidR="006B68A8" w:rsidRDefault="006B68A8" w:rsidP="006B68A8">
      <w:pPr>
        <w:jc w:val="center"/>
      </w:pPr>
      <w:r>
        <w:rPr>
          <w:rFonts w:hint="eastAsia"/>
        </w:rPr>
        <w:t>記</w:t>
      </w:r>
    </w:p>
    <w:p w:rsidR="006B68A8" w:rsidRDefault="006B68A8" w:rsidP="006B68A8"/>
    <w:p w:rsidR="00F060F5" w:rsidRDefault="00F060F5" w:rsidP="006B68A8">
      <w:r>
        <w:rPr>
          <w:rFonts w:hint="eastAsia"/>
        </w:rPr>
        <w:t xml:space="preserve">　（委任する事項）</w:t>
      </w:r>
    </w:p>
    <w:p w:rsidR="006B68A8" w:rsidRDefault="006B68A8" w:rsidP="006B68A8">
      <w:r>
        <w:rPr>
          <w:rFonts w:hint="eastAsia"/>
        </w:rPr>
        <w:t xml:space="preserve">　中小企業における経営の承継の円滑化に関する法律</w:t>
      </w:r>
      <w:r w:rsidR="00E95B97">
        <w:rPr>
          <w:rFonts w:hint="eastAsia"/>
        </w:rPr>
        <w:t>及び</w:t>
      </w:r>
      <w:r>
        <w:rPr>
          <w:rFonts w:hint="eastAsia"/>
        </w:rPr>
        <w:t>施行規則に係る</w:t>
      </w:r>
    </w:p>
    <w:p w:rsidR="006B68A8" w:rsidRPr="003E5C41" w:rsidRDefault="006B68A8" w:rsidP="006B68A8">
      <w:pPr>
        <w:rPr>
          <w:color w:val="FF0000"/>
        </w:rPr>
      </w:pPr>
      <w:r>
        <w:rPr>
          <w:rFonts w:hint="eastAsia"/>
        </w:rPr>
        <w:t xml:space="preserve">　　　　　　</w:t>
      </w:r>
      <w:r w:rsidRPr="003E5C41">
        <w:rPr>
          <w:rFonts w:hint="eastAsia"/>
          <w:color w:val="FF0000"/>
        </w:rPr>
        <w:t>特例承継計画の確認申請書の提出・確認書の受領</w:t>
      </w:r>
    </w:p>
    <w:p w:rsidR="006B68A8" w:rsidRDefault="00F81BD5" w:rsidP="00F81B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2489476</wp:posOffset>
                </wp:positionH>
                <wp:positionV relativeFrom="paragraph">
                  <wp:posOffset>213995</wp:posOffset>
                </wp:positionV>
                <wp:extent cx="3649179" cy="1001864"/>
                <wp:effectExtent l="76200" t="228600" r="27940" b="2730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179" cy="1001864"/>
                        </a:xfrm>
                        <a:prstGeom prst="wedgeRectCallout">
                          <a:avLst>
                            <a:gd name="adj1" fmla="val -51896"/>
                            <a:gd name="adj2" fmla="val -7117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BD5" w:rsidRPr="003E5C41" w:rsidRDefault="003E5C41" w:rsidP="00F81BD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5C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 w:rsidR="00F81BD5" w:rsidRPr="003E5C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その他</w:t>
                            </w:r>
                          </w:p>
                          <w:p w:rsidR="00F81BD5" w:rsidRPr="003E5C41" w:rsidRDefault="003E5C41" w:rsidP="00F81BD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</w:t>
                            </w:r>
                            <w:r w:rsidR="00F81BD5" w:rsidRPr="003E5C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特例贈与（相続）の認定申請書の提出・認定書の受領</w:t>
                            </w:r>
                          </w:p>
                          <w:p w:rsidR="00F81BD5" w:rsidRPr="003E5C41" w:rsidRDefault="003E5C41" w:rsidP="00F81BD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</w:t>
                            </w:r>
                            <w:r w:rsidR="00F81BD5" w:rsidRPr="003E5C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年次報告書の提出・確認書の受領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441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F81BD5" w:rsidRPr="003E5C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等</w:t>
                            </w:r>
                          </w:p>
                          <w:p w:rsidR="00F81BD5" w:rsidRPr="003E5C41" w:rsidRDefault="00F81BD5" w:rsidP="003E5C41">
                            <w:pPr>
                              <w:ind w:firstLineChars="500" w:firstLine="105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E5C4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各申請につき</w:t>
                            </w:r>
                            <w:r w:rsidR="00E95B9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委任状は</w:t>
                            </w:r>
                            <w:r w:rsidRPr="003E5C4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１通必要です。</w:t>
                            </w:r>
                          </w:p>
                          <w:p w:rsidR="00F81BD5" w:rsidRPr="003E5C41" w:rsidRDefault="00F81BD5" w:rsidP="00F81B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96pt;margin-top:16.85pt;width:287.3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" adj="-410,-4574" filled="f" strokecolor="#243f60 [1604]" strokeweight="2pt">
                <v:textbox>
                  <w:txbxContent>
                    <w:p w:rsidR="00F81BD5" w:rsidRPr="003E5C41" w:rsidRDefault="003E5C41" w:rsidP="00F81BD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5C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 w:rsidR="00F81BD5" w:rsidRPr="003E5C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その他</w:t>
                      </w:r>
                    </w:p>
                    <w:p w:rsidR="00F81BD5" w:rsidRPr="003E5C41" w:rsidRDefault="003E5C41" w:rsidP="00F81BD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</w:t>
                      </w:r>
                      <w:r w:rsidR="00F81BD5" w:rsidRPr="003E5C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特例贈与（相続）の認定申請書の提出・認定書の受領</w:t>
                      </w:r>
                    </w:p>
                    <w:p w:rsidR="00F81BD5" w:rsidRPr="003E5C41" w:rsidRDefault="003E5C41" w:rsidP="00F81BD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</w:t>
                      </w:r>
                      <w:r w:rsidR="00F81BD5" w:rsidRPr="003E5C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年次報告書の提出・確認書の受領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E441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　</w:t>
                      </w:r>
                      <w:r w:rsidR="00F81BD5" w:rsidRPr="003E5C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等</w:t>
                      </w:r>
                    </w:p>
                    <w:p w:rsidR="00F81BD5" w:rsidRPr="003E5C41" w:rsidRDefault="00F81BD5" w:rsidP="003E5C41">
                      <w:pPr>
                        <w:ind w:firstLineChars="500" w:firstLine="105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E5C4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各申請につき</w:t>
                      </w:r>
                      <w:r w:rsidR="00E95B9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委任状は</w:t>
                      </w:r>
                      <w:r w:rsidRPr="003E5C4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１通必要です。</w:t>
                      </w:r>
                    </w:p>
                    <w:p w:rsidR="00F81BD5" w:rsidRPr="003E5C41" w:rsidRDefault="00F81BD5" w:rsidP="00F81BD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8A8">
        <w:rPr>
          <w:rFonts w:hint="eastAsia"/>
        </w:rPr>
        <w:t xml:space="preserve">　　　　　　</w:t>
      </w:r>
    </w:p>
    <w:p w:rsidR="006B68A8" w:rsidRDefault="006B68A8" w:rsidP="006B68A8"/>
    <w:p w:rsidR="006B68A8" w:rsidRDefault="006B68A8" w:rsidP="006B68A8">
      <w:r>
        <w:rPr>
          <w:rFonts w:hint="eastAsia"/>
        </w:rPr>
        <w:t>平成　　　年　　　月　　　日</w:t>
      </w:r>
    </w:p>
    <w:p w:rsidR="006B68A8" w:rsidRDefault="006B68A8" w:rsidP="006B68A8"/>
    <w:p w:rsidR="006B68A8" w:rsidRDefault="006B68A8" w:rsidP="006B68A8"/>
    <w:p w:rsidR="003E5C41" w:rsidRDefault="003E5C41" w:rsidP="006B68A8"/>
    <w:p w:rsidR="006B68A8" w:rsidRDefault="006B68A8" w:rsidP="006B68A8">
      <w:r>
        <w:rPr>
          <w:rFonts w:hint="eastAsia"/>
        </w:rPr>
        <w:t>（委任者）　住所又は所在地</w:t>
      </w:r>
      <w:r w:rsidR="00F81BD5">
        <w:rPr>
          <w:rFonts w:hint="eastAsia"/>
        </w:rPr>
        <w:t xml:space="preserve">　大分市大手町３－３－３</w:t>
      </w:r>
      <w:r>
        <w:rPr>
          <w:rFonts w:hint="eastAsia"/>
        </w:rPr>
        <w:t xml:space="preserve">　　　　　　　　　　　　　　　　　　　　　</w:t>
      </w:r>
    </w:p>
    <w:p w:rsidR="006B68A8" w:rsidRDefault="006B68A8" w:rsidP="006B68A8"/>
    <w:p w:rsidR="006B68A8" w:rsidRDefault="006B68A8" w:rsidP="006B68A8">
      <w:r>
        <w:rPr>
          <w:rFonts w:hint="eastAsia"/>
        </w:rPr>
        <w:t xml:space="preserve">　　　　　　法人名</w:t>
      </w:r>
      <w:r w:rsidR="00F81BD5">
        <w:rPr>
          <w:rFonts w:hint="eastAsia"/>
        </w:rPr>
        <w:t xml:space="preserve">　　大分承継　株式会社</w:t>
      </w:r>
    </w:p>
    <w:p w:rsidR="006B68A8" w:rsidRDefault="00F81BD5" w:rsidP="006B68A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2608663</wp:posOffset>
                </wp:positionH>
                <wp:positionV relativeFrom="paragraph">
                  <wp:posOffset>33020</wp:posOffset>
                </wp:positionV>
                <wp:extent cx="651510" cy="628015"/>
                <wp:effectExtent l="0" t="0" r="15240" b="19685"/>
                <wp:wrapNone/>
                <wp:docPr id="7" name="ドーナ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28015"/>
                        </a:xfrm>
                        <a:prstGeom prst="donut">
                          <a:avLst>
                            <a:gd name="adj" fmla="val 13824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17C8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7" o:spid="_x0000_s1026" type="#_x0000_t23" style="position:absolute;left:0;text-align:left;margin-left:205.4pt;margin-top:2.6pt;width:51.3pt;height:4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" adj="2878" filled="f" strokecolor="#243f60 [1604]" strokeweight=".25pt"/>
            </w:pict>
          </mc:Fallback>
        </mc:AlternateContent>
      </w:r>
    </w:p>
    <w:p w:rsidR="006B68A8" w:rsidRDefault="006B68A8" w:rsidP="006B68A8">
      <w:r>
        <w:rPr>
          <w:rFonts w:hint="eastAsia"/>
        </w:rPr>
        <w:t xml:space="preserve">　　　　　　代表者氏名　</w:t>
      </w:r>
      <w:r w:rsidR="00F81BD5">
        <w:rPr>
          <w:rFonts w:hint="eastAsia"/>
        </w:rPr>
        <w:t xml:space="preserve">　大分　太郎　　</w:t>
      </w:r>
      <w:r w:rsidR="00F81BD5" w:rsidRPr="00220779">
        <w:rPr>
          <w:rFonts w:ascii="ＤＦ行書体" w:eastAsia="ＤＦ行書体" w:hAnsi="ＤＦ行書体" w:hint="eastAsia"/>
          <w:b/>
          <w:sz w:val="20"/>
          <w:szCs w:val="20"/>
        </w:rPr>
        <w:t>会社実印</w:t>
      </w:r>
      <w:r w:rsidR="00F81BD5">
        <w:rPr>
          <w:rFonts w:hint="eastAsia"/>
        </w:rPr>
        <w:t xml:space="preserve">　　　　　　　　　　　　　</w:t>
      </w:r>
    </w:p>
    <w:p w:rsidR="006B68A8" w:rsidRDefault="006B68A8" w:rsidP="006B68A8"/>
    <w:p w:rsidR="006B68A8" w:rsidRDefault="006B68A8" w:rsidP="006B68A8">
      <w:r>
        <w:rPr>
          <w:rFonts w:hint="eastAsia"/>
        </w:rPr>
        <w:t>（注）</w:t>
      </w:r>
    </w:p>
    <w:p w:rsidR="006B68A8" w:rsidRDefault="006B68A8" w:rsidP="006B68A8">
      <w:r>
        <w:rPr>
          <w:rFonts w:hint="eastAsia"/>
        </w:rPr>
        <w:t>１　代表者印（会社実印）を押印してください。</w:t>
      </w:r>
    </w:p>
    <w:p w:rsidR="006B68A8" w:rsidRDefault="00220779" w:rsidP="006B68A8">
      <w:r>
        <w:rPr>
          <w:rFonts w:hint="eastAsia"/>
        </w:rPr>
        <w:t>２</w:t>
      </w:r>
      <w:r w:rsidR="006B68A8">
        <w:rPr>
          <w:rFonts w:hint="eastAsia"/>
        </w:rPr>
        <w:t xml:space="preserve">　委任者に対し，電話等で確認させていただく場合がありますのでご了承ください。</w:t>
      </w:r>
    </w:p>
    <w:p w:rsidR="008F6A11" w:rsidRPr="006B68A8" w:rsidRDefault="008F6A11"/>
    <w:sectPr w:rsidR="008F6A11" w:rsidRPr="006B68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AD" w:rsidRDefault="008D48AD" w:rsidP="009E6121">
      <w:r>
        <w:separator/>
      </w:r>
    </w:p>
  </w:endnote>
  <w:endnote w:type="continuationSeparator" w:id="0">
    <w:p w:rsidR="008D48AD" w:rsidRDefault="008D48AD" w:rsidP="009E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AD" w:rsidRDefault="008D48AD" w:rsidP="009E6121">
      <w:r>
        <w:separator/>
      </w:r>
    </w:p>
  </w:footnote>
  <w:footnote w:type="continuationSeparator" w:id="0">
    <w:p w:rsidR="008D48AD" w:rsidRDefault="008D48AD" w:rsidP="009E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6"/>
    <w:rsid w:val="000166C7"/>
    <w:rsid w:val="001B5B68"/>
    <w:rsid w:val="00220779"/>
    <w:rsid w:val="00356ACC"/>
    <w:rsid w:val="003E5C41"/>
    <w:rsid w:val="006B68A8"/>
    <w:rsid w:val="008D48AD"/>
    <w:rsid w:val="008F6A11"/>
    <w:rsid w:val="00930AA3"/>
    <w:rsid w:val="009E6121"/>
    <w:rsid w:val="00D45FDD"/>
    <w:rsid w:val="00DA1A42"/>
    <w:rsid w:val="00E44176"/>
    <w:rsid w:val="00E44AC6"/>
    <w:rsid w:val="00E95B97"/>
    <w:rsid w:val="00F060F5"/>
    <w:rsid w:val="00F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4584817-647F-4201-989E-9EA703B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121"/>
  </w:style>
  <w:style w:type="paragraph" w:styleId="a5">
    <w:name w:val="footer"/>
    <w:basedOn w:val="a"/>
    <w:link w:val="a6"/>
    <w:uiPriority w:val="99"/>
    <w:unhideWhenUsed/>
    <w:rsid w:val="009E6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田北　泰生</dc:creator>
  <cp:lastModifiedBy>oitapref</cp:lastModifiedBy>
  <cp:revision>2</cp:revision>
  <dcterms:created xsi:type="dcterms:W3CDTF">2021-05-12T04:27:00Z</dcterms:created>
  <dcterms:modified xsi:type="dcterms:W3CDTF">2021-05-12T04:27:00Z</dcterms:modified>
</cp:coreProperties>
</file>