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6D6A8" w14:textId="77777777" w:rsidR="00AA2CA2" w:rsidRDefault="00AA2CA2">
      <w:r>
        <w:rPr>
          <w:rFonts w:hint="eastAsia"/>
        </w:rPr>
        <w:t>様式第</w:t>
      </w:r>
      <w:r w:rsidR="003F5CD6">
        <w:rPr>
          <w:rFonts w:hint="eastAsia"/>
        </w:rPr>
        <w:t>１４</w:t>
      </w:r>
      <w:r>
        <w:rPr>
          <w:rFonts w:hint="eastAsia"/>
        </w:rPr>
        <w:t>（第８条の</w:t>
      </w:r>
      <w:r w:rsidR="003F5CD6">
        <w:rPr>
          <w:rFonts w:hint="eastAsia"/>
        </w:rPr>
        <w:t>１３</w:t>
      </w:r>
      <w:r>
        <w:rPr>
          <w:rFonts w:hint="eastAsia"/>
        </w:rPr>
        <w:t>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4"/>
      </w:tblGrid>
      <w:tr w:rsidR="003D3F67" w14:paraId="424434E5" w14:textId="77777777">
        <w:trPr>
          <w:trHeight w:val="10642"/>
        </w:trPr>
        <w:tc>
          <w:tcPr>
            <w:tcW w:w="9313" w:type="dxa"/>
            <w:tcBorders>
              <w:top w:val="single" w:sz="4" w:space="0" w:color="auto"/>
            </w:tcBorders>
          </w:tcPr>
          <w:p w14:paraId="6F95D5CD" w14:textId="77777777" w:rsidR="00AA2CA2" w:rsidRDefault="00250C30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C6D3FD6" wp14:editId="5636ABF7">
                      <wp:simplePos x="0" y="0"/>
                      <wp:positionH relativeFrom="column">
                        <wp:posOffset>2806065</wp:posOffset>
                      </wp:positionH>
                      <wp:positionV relativeFrom="paragraph">
                        <wp:posOffset>123825</wp:posOffset>
                      </wp:positionV>
                      <wp:extent cx="2809875" cy="914400"/>
                      <wp:effectExtent l="0" t="3175" r="127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87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749"/>
                                    <w:gridCol w:w="2393"/>
                                  </w:tblGrid>
                                  <w:tr w:rsidR="003D3F67" w14:paraId="6C8C117A" w14:textId="77777777">
                                    <w:trPr>
                                      <w:cantSplit/>
                                      <w:trHeight w:val="416"/>
                                      <w:jc w:val="center"/>
                                    </w:trPr>
                                    <w:tc>
                                      <w:tcPr>
                                        <w:tcW w:w="1767" w:type="dxa"/>
                                      </w:tcPr>
                                      <w:p w14:paraId="03902D50" w14:textId="77777777" w:rsidR="00195E66" w:rsidRDefault="00195E66">
                                        <w:r>
                                          <w:rPr>
                                            <w:rFonts w:hint="eastAsia"/>
                                          </w:rPr>
                                          <w:t>×</w:t>
                                        </w:r>
                                        <w:r w:rsidRPr="00250C30">
                                          <w:rPr>
                                            <w:rFonts w:hint="eastAsia"/>
                                            <w:spacing w:val="15"/>
                                            <w:kern w:val="0"/>
                                            <w:fitText w:val="1260" w:id="-1181566461"/>
                                          </w:rPr>
                                          <w:t>整</w:t>
                                        </w:r>
                                        <w:r w:rsidRPr="00250C30">
                                          <w:rPr>
                                            <w:rFonts w:hint="eastAsia"/>
                                            <w:spacing w:val="15"/>
                                            <w:kern w:val="0"/>
                                            <w:fitText w:val="1260" w:id="-1181566461"/>
                                          </w:rPr>
                                          <w:t xml:space="preserve"> </w:t>
                                        </w:r>
                                        <w:r w:rsidRPr="00250C30">
                                          <w:rPr>
                                            <w:rFonts w:hint="eastAsia"/>
                                            <w:spacing w:val="15"/>
                                            <w:kern w:val="0"/>
                                            <w:fitText w:val="1260" w:id="-1181566461"/>
                                          </w:rPr>
                                          <w:t>理</w:t>
                                        </w:r>
                                        <w:r w:rsidRPr="00250C30">
                                          <w:rPr>
                                            <w:rFonts w:hint="eastAsia"/>
                                            <w:spacing w:val="15"/>
                                            <w:kern w:val="0"/>
                                            <w:fitText w:val="1260" w:id="-1181566461"/>
                                          </w:rPr>
                                          <w:t xml:space="preserve"> </w:t>
                                        </w:r>
                                        <w:r w:rsidRPr="00250C30">
                                          <w:rPr>
                                            <w:rFonts w:hint="eastAsia"/>
                                            <w:spacing w:val="15"/>
                                            <w:kern w:val="0"/>
                                            <w:fitText w:val="1260" w:id="-1181566461"/>
                                          </w:rPr>
                                          <w:t>番</w:t>
                                        </w:r>
                                        <w:r w:rsidRPr="00250C30">
                                          <w:rPr>
                                            <w:rFonts w:hint="eastAsia"/>
                                            <w:spacing w:val="15"/>
                                            <w:kern w:val="0"/>
                                            <w:fitText w:val="1260" w:id="-1181566461"/>
                                          </w:rPr>
                                          <w:t xml:space="preserve"> </w:t>
                                        </w:r>
                                        <w:r w:rsidRPr="00250C30">
                                          <w:rPr>
                                            <w:rFonts w:hint="eastAsia"/>
                                            <w:spacing w:val="-37"/>
                                            <w:kern w:val="0"/>
                                            <w:fitText w:val="1260" w:id="-1181566461"/>
                                          </w:rPr>
                                          <w:t>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20" w:type="dxa"/>
                                      </w:tcPr>
                                      <w:p w14:paraId="4D270232" w14:textId="77777777" w:rsidR="00195E66" w:rsidRDefault="00195E66"/>
                                    </w:tc>
                                  </w:tr>
                                  <w:tr w:rsidR="003D3F67" w14:paraId="2EBA0C13" w14:textId="77777777">
                                    <w:trPr>
                                      <w:cantSplit/>
                                      <w:trHeight w:val="422"/>
                                      <w:jc w:val="center"/>
                                    </w:trPr>
                                    <w:tc>
                                      <w:tcPr>
                                        <w:tcW w:w="1767" w:type="dxa"/>
                                      </w:tcPr>
                                      <w:p w14:paraId="548762F1" w14:textId="77777777" w:rsidR="00195E66" w:rsidRDefault="00195E66">
                                        <w:r>
                                          <w:rPr>
                                            <w:rFonts w:hint="eastAsia"/>
                                          </w:rPr>
                                          <w:t>×</w:t>
                                        </w:r>
                                        <w:r w:rsidRPr="00250C30">
                                          <w:rPr>
                                            <w:rFonts w:hint="eastAsia"/>
                                            <w:spacing w:val="15"/>
                                            <w:kern w:val="0"/>
                                            <w:fitText w:val="1260" w:id="-1181566462"/>
                                          </w:rPr>
                                          <w:t>受理年月</w:t>
                                        </w:r>
                                        <w:r w:rsidRPr="00250C30">
                                          <w:rPr>
                                            <w:rFonts w:hint="eastAsia"/>
                                            <w:spacing w:val="45"/>
                                            <w:kern w:val="0"/>
                                            <w:fitText w:val="1260" w:id="-1181566462"/>
                                          </w:rPr>
                                          <w:t>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20" w:type="dxa"/>
                                      </w:tcPr>
                                      <w:p w14:paraId="68EB877F" w14:textId="77777777" w:rsidR="00195E66" w:rsidRDefault="00195E66" w:rsidP="00F55430"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　年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月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日</w:t>
                                        </w:r>
                                      </w:p>
                                    </w:tc>
                                  </w:tr>
                                  <w:tr w:rsidR="003D3F67" w14:paraId="63B630A1" w14:textId="77777777">
                                    <w:trPr>
                                      <w:cantSplit/>
                                      <w:trHeight w:val="413"/>
                                      <w:jc w:val="center"/>
                                    </w:trPr>
                                    <w:tc>
                                      <w:tcPr>
                                        <w:tcW w:w="1767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326DEED3" w14:textId="77777777" w:rsidR="00195E66" w:rsidRDefault="00195E66">
                                        <w:r>
                                          <w:rPr>
                                            <w:rFonts w:hint="eastAsia"/>
                                          </w:rPr>
                                          <w:t>×再交付年月日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20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3E6FD7CA" w14:textId="77777777" w:rsidR="00195E66" w:rsidRDefault="00195E66" w:rsidP="00F55430"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　年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月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日</w:t>
                                        </w:r>
                                      </w:p>
                                    </w:tc>
                                  </w:tr>
                                </w:tbl>
                                <w:p w14:paraId="5F747EEE" w14:textId="77777777" w:rsidR="00AA2CA2" w:rsidRDefault="00AA2CA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6D3F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20.95pt;margin-top:9.75pt;width:221.2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" filled="f" stroked="f">
                      <v:textbo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49"/>
                              <w:gridCol w:w="2393"/>
                            </w:tblGrid>
                            <w:tr w:rsidR="003D3F67" w14:paraId="6C8C117A" w14:textId="77777777">
                              <w:trPr>
                                <w:cantSplit/>
                                <w:trHeight w:val="416"/>
                                <w:jc w:val="center"/>
                              </w:trPr>
                              <w:tc>
                                <w:tcPr>
                                  <w:tcW w:w="1767" w:type="dxa"/>
                                </w:tcPr>
                                <w:p w14:paraId="03902D50" w14:textId="77777777" w:rsidR="00195E66" w:rsidRDefault="00195E66"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 w:rsidRPr="00250C30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1260" w:id="-1181566461"/>
                                    </w:rPr>
                                    <w:t>整</w:t>
                                  </w:r>
                                  <w:r w:rsidRPr="00250C30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1260" w:id="-1181566461"/>
                                    </w:rPr>
                                    <w:t xml:space="preserve"> </w:t>
                                  </w:r>
                                  <w:r w:rsidRPr="00250C30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1260" w:id="-1181566461"/>
                                    </w:rPr>
                                    <w:t>理</w:t>
                                  </w:r>
                                  <w:r w:rsidRPr="00250C30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1260" w:id="-1181566461"/>
                                    </w:rPr>
                                    <w:t xml:space="preserve"> </w:t>
                                  </w:r>
                                  <w:r w:rsidRPr="00250C30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1260" w:id="-1181566461"/>
                                    </w:rPr>
                                    <w:t>番</w:t>
                                  </w:r>
                                  <w:r w:rsidRPr="00250C30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1260" w:id="-1181566461"/>
                                    </w:rPr>
                                    <w:t xml:space="preserve"> </w:t>
                                  </w:r>
                                  <w:r w:rsidRPr="00250C30">
                                    <w:rPr>
                                      <w:rFonts w:hint="eastAsia"/>
                                      <w:spacing w:val="-37"/>
                                      <w:kern w:val="0"/>
                                      <w:fitText w:val="1260" w:id="-1181566461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4D270232" w14:textId="77777777" w:rsidR="00195E66" w:rsidRDefault="00195E66"/>
                              </w:tc>
                            </w:tr>
                            <w:tr w:rsidR="003D3F67" w14:paraId="2EBA0C13" w14:textId="77777777">
                              <w:trPr>
                                <w:cantSplit/>
                                <w:trHeight w:val="422"/>
                                <w:jc w:val="center"/>
                              </w:trPr>
                              <w:tc>
                                <w:tcPr>
                                  <w:tcW w:w="1767" w:type="dxa"/>
                                </w:tcPr>
                                <w:p w14:paraId="548762F1" w14:textId="77777777" w:rsidR="00195E66" w:rsidRDefault="00195E66"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 w:rsidRPr="00250C30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1260" w:id="-1181566462"/>
                                    </w:rPr>
                                    <w:t>受理年月</w:t>
                                  </w:r>
                                  <w:r w:rsidRPr="00250C30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1260" w:id="-118156646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68EB877F" w14:textId="77777777" w:rsidR="00195E66" w:rsidRDefault="00195E66" w:rsidP="00F55430">
                                  <w:r>
                                    <w:rPr>
                                      <w:rFonts w:hint="eastAsia"/>
                                    </w:rPr>
                                    <w:t xml:space="preserve">　　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月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3D3F67" w14:paraId="63B630A1" w14:textId="77777777">
                              <w:trPr>
                                <w:cantSplit/>
                                <w:trHeight w:val="413"/>
                                <w:jc w:val="center"/>
                              </w:trPr>
                              <w:tc>
                                <w:tcPr>
                                  <w:tcW w:w="17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26DEED3" w14:textId="77777777" w:rsidR="00195E66" w:rsidRDefault="00195E66">
                                  <w:r>
                                    <w:rPr>
                                      <w:rFonts w:hint="eastAsia"/>
                                    </w:rPr>
                                    <w:t>×再交付年月日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E6FD7CA" w14:textId="77777777" w:rsidR="00195E66" w:rsidRDefault="00195E66" w:rsidP="00F55430">
                                  <w:r>
                                    <w:rPr>
                                      <w:rFonts w:hint="eastAsia"/>
                                    </w:rPr>
                                    <w:t xml:space="preserve">　　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月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14:paraId="5F747EEE" w14:textId="77777777" w:rsidR="00AA2CA2" w:rsidRDefault="00AA2CA2"/>
                        </w:txbxContent>
                      </v:textbox>
                    </v:shape>
                  </w:pict>
                </mc:Fallback>
              </mc:AlternateContent>
            </w:r>
          </w:p>
          <w:p w14:paraId="62381374" w14:textId="77777777" w:rsidR="00AA2CA2" w:rsidRDefault="00AA2CA2">
            <w:pPr>
              <w:rPr>
                <w:kern w:val="0"/>
                <w:sz w:val="24"/>
              </w:rPr>
            </w:pPr>
          </w:p>
          <w:p w14:paraId="1C4F3E42" w14:textId="77777777" w:rsidR="00AA2CA2" w:rsidRDefault="00AA2CA2">
            <w:pPr>
              <w:ind w:firstLineChars="400" w:firstLine="1124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再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交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付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申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請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書</w:t>
            </w:r>
          </w:p>
          <w:p w14:paraId="271419C8" w14:textId="77777777" w:rsidR="00AA2CA2" w:rsidRDefault="00AA2CA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　　　　</w:t>
            </w:r>
          </w:p>
          <w:p w14:paraId="492DE326" w14:textId="77777777" w:rsidR="00AA2CA2" w:rsidRDefault="00AA2CA2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月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日　　</w:t>
            </w:r>
          </w:p>
          <w:p w14:paraId="00700C50" w14:textId="77777777" w:rsidR="00AA2CA2" w:rsidRDefault="00AA2CA2">
            <w:pPr>
              <w:rPr>
                <w:kern w:val="0"/>
              </w:rPr>
            </w:pPr>
          </w:p>
          <w:p w14:paraId="659514EE" w14:textId="77777777" w:rsidR="003D4BDF" w:rsidRDefault="003D4BDF">
            <w:pPr>
              <w:rPr>
                <w:kern w:val="0"/>
              </w:rPr>
            </w:pPr>
          </w:p>
          <w:p w14:paraId="2350CD53" w14:textId="77777777" w:rsidR="00AA2CA2" w:rsidRDefault="00AA2CA2">
            <w:pPr>
              <w:ind w:firstLineChars="300" w:firstLine="72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大分県知事　　殿</w:t>
            </w:r>
          </w:p>
          <w:p w14:paraId="6DE1A671" w14:textId="77777777" w:rsidR="00AA2CA2" w:rsidRDefault="00AA2CA2">
            <w:pPr>
              <w:ind w:firstLineChars="1400" w:firstLine="2940"/>
              <w:rPr>
                <w:kern w:val="0"/>
              </w:rPr>
            </w:pPr>
          </w:p>
          <w:p w14:paraId="04BB2D39" w14:textId="77777777" w:rsidR="00AA2CA2" w:rsidRDefault="00AA2CA2">
            <w:pPr>
              <w:ind w:firstLineChars="1400" w:firstLine="2940"/>
              <w:rPr>
                <w:kern w:val="0"/>
              </w:rPr>
            </w:pPr>
          </w:p>
          <w:p w14:paraId="1BC2940A" w14:textId="77777777" w:rsidR="00AA2CA2" w:rsidRDefault="00AA2CA2" w:rsidP="00236764">
            <w:pPr>
              <w:ind w:firstLineChars="1600" w:firstLine="352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住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>
              <w:rPr>
                <w:rFonts w:hint="eastAsia"/>
                <w:kern w:val="0"/>
                <w:sz w:val="22"/>
              </w:rPr>
              <w:t>所</w:t>
            </w:r>
          </w:p>
          <w:p w14:paraId="12B5FD2E" w14:textId="77777777" w:rsidR="00AA2CA2" w:rsidRDefault="00AA2CA2">
            <w:pPr>
              <w:ind w:firstLineChars="1400" w:firstLine="2940"/>
              <w:rPr>
                <w:kern w:val="0"/>
              </w:rPr>
            </w:pPr>
          </w:p>
          <w:p w14:paraId="6ABE945E" w14:textId="77777777" w:rsidR="00AA2CA2" w:rsidRDefault="00AA2CA2" w:rsidP="00236764">
            <w:pPr>
              <w:ind w:firstLineChars="1600" w:firstLine="3520"/>
            </w:pPr>
            <w:r>
              <w:rPr>
                <w:rFonts w:hint="eastAsia"/>
                <w:sz w:val="22"/>
              </w:rPr>
              <w:t>氏　名</w:t>
            </w:r>
            <w:r>
              <w:rPr>
                <w:rFonts w:hint="eastAsia"/>
              </w:rPr>
              <w:t xml:space="preserve">　　　　　　　　　　　　　　　　　　　</w:t>
            </w:r>
          </w:p>
          <w:p w14:paraId="2C4EBF01" w14:textId="77777777" w:rsidR="00AA2CA2" w:rsidRDefault="00AA2CA2">
            <w:pPr>
              <w:ind w:firstLineChars="1400" w:firstLine="2940"/>
            </w:pPr>
          </w:p>
          <w:p w14:paraId="64024F92" w14:textId="77777777" w:rsidR="00AA2CA2" w:rsidRDefault="00AA2CA2">
            <w:pPr>
              <w:ind w:firstLineChars="1400" w:firstLine="2940"/>
            </w:pPr>
          </w:p>
          <w:p w14:paraId="47B37572" w14:textId="77777777" w:rsidR="00AA2CA2" w:rsidRDefault="00AA2CA2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採石業務管理者試験合格証・認定証の再交付を受けたいので、採石法施行規則</w:t>
            </w:r>
          </w:p>
          <w:p w14:paraId="4AAD7559" w14:textId="77777777" w:rsidR="00AA2CA2" w:rsidRDefault="00AA2CA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第８条の１３の規定に基づき、申請します。</w:t>
            </w:r>
          </w:p>
          <w:p w14:paraId="7B7BB67D" w14:textId="77777777" w:rsidR="00AA2CA2" w:rsidRDefault="00AA2CA2">
            <w:pPr>
              <w:ind w:firstLineChars="100" w:firstLine="21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39"/>
              <w:gridCol w:w="6257"/>
            </w:tblGrid>
            <w:tr w:rsidR="003D3F67" w14:paraId="63732FBA" w14:textId="77777777">
              <w:trPr>
                <w:trHeight w:val="652"/>
              </w:trPr>
              <w:tc>
                <w:tcPr>
                  <w:tcW w:w="2547" w:type="dxa"/>
                  <w:vAlign w:val="center"/>
                </w:tcPr>
                <w:p w14:paraId="5414CD79" w14:textId="77777777" w:rsidR="00AA2CA2" w:rsidRDefault="00AA2CA2">
                  <w:pPr>
                    <w:jc w:val="center"/>
                  </w:pPr>
                  <w:r w:rsidRPr="00912392">
                    <w:rPr>
                      <w:rFonts w:hint="eastAsia"/>
                      <w:spacing w:val="79"/>
                      <w:kern w:val="0"/>
                      <w:fitText w:val="2100" w:id="-365763328"/>
                    </w:rPr>
                    <w:t>生</w:t>
                  </w:r>
                  <w:r w:rsidRPr="00912392">
                    <w:rPr>
                      <w:rFonts w:hint="eastAsia"/>
                      <w:spacing w:val="79"/>
                      <w:kern w:val="0"/>
                      <w:fitText w:val="2100" w:id="-365763328"/>
                    </w:rPr>
                    <w:t xml:space="preserve"> </w:t>
                  </w:r>
                  <w:r w:rsidRPr="00912392">
                    <w:rPr>
                      <w:rFonts w:hint="eastAsia"/>
                      <w:spacing w:val="79"/>
                      <w:kern w:val="0"/>
                      <w:fitText w:val="2100" w:id="-365763328"/>
                    </w:rPr>
                    <w:t>年</w:t>
                  </w:r>
                  <w:r w:rsidRPr="00912392">
                    <w:rPr>
                      <w:rFonts w:hint="eastAsia"/>
                      <w:spacing w:val="79"/>
                      <w:kern w:val="0"/>
                      <w:fitText w:val="2100" w:id="-365763328"/>
                    </w:rPr>
                    <w:t xml:space="preserve"> </w:t>
                  </w:r>
                  <w:r w:rsidRPr="00912392">
                    <w:rPr>
                      <w:rFonts w:hint="eastAsia"/>
                      <w:spacing w:val="79"/>
                      <w:kern w:val="0"/>
                      <w:fitText w:val="2100" w:id="-365763328"/>
                    </w:rPr>
                    <w:t>月</w:t>
                  </w:r>
                  <w:r w:rsidRPr="00912392">
                    <w:rPr>
                      <w:rFonts w:hint="eastAsia"/>
                      <w:spacing w:val="79"/>
                      <w:kern w:val="0"/>
                      <w:fitText w:val="2100" w:id="-365763328"/>
                    </w:rPr>
                    <w:t xml:space="preserve"> </w:t>
                  </w:r>
                  <w:r w:rsidRPr="00912392">
                    <w:rPr>
                      <w:rFonts w:hint="eastAsia"/>
                      <w:spacing w:val="-1"/>
                      <w:kern w:val="0"/>
                      <w:fitText w:val="2100" w:id="-365763328"/>
                    </w:rPr>
                    <w:t>日</w:t>
                  </w:r>
                </w:p>
              </w:tc>
              <w:tc>
                <w:tcPr>
                  <w:tcW w:w="6457" w:type="dxa"/>
                  <w:vAlign w:val="center"/>
                </w:tcPr>
                <w:p w14:paraId="3D1B82BC" w14:textId="77777777" w:rsidR="00AA2CA2" w:rsidRDefault="00AA2CA2">
                  <w:pPr>
                    <w:jc w:val="center"/>
                  </w:pPr>
                </w:p>
              </w:tc>
            </w:tr>
            <w:tr w:rsidR="003D3F67" w14:paraId="001937E2" w14:textId="77777777">
              <w:trPr>
                <w:trHeight w:val="844"/>
              </w:trPr>
              <w:tc>
                <w:tcPr>
                  <w:tcW w:w="2547" w:type="dxa"/>
                  <w:vAlign w:val="center"/>
                </w:tcPr>
                <w:p w14:paraId="54FACCB5" w14:textId="77777777" w:rsidR="00AA2CA2" w:rsidRDefault="00AA2CA2">
                  <w:r>
                    <w:rPr>
                      <w:rFonts w:hint="eastAsia"/>
                    </w:rPr>
                    <w:t>合格証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・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認定証の番号</w:t>
                  </w:r>
                </w:p>
              </w:tc>
              <w:tc>
                <w:tcPr>
                  <w:tcW w:w="6457" w:type="dxa"/>
                </w:tcPr>
                <w:p w14:paraId="348C294D" w14:textId="77777777" w:rsidR="00AA2CA2" w:rsidRDefault="00AA2CA2"/>
              </w:tc>
            </w:tr>
            <w:tr w:rsidR="003D3F67" w14:paraId="719F6779" w14:textId="77777777">
              <w:trPr>
                <w:trHeight w:val="964"/>
              </w:trPr>
              <w:tc>
                <w:tcPr>
                  <w:tcW w:w="2547" w:type="dxa"/>
                  <w:vAlign w:val="center"/>
                </w:tcPr>
                <w:p w14:paraId="62818276" w14:textId="77777777" w:rsidR="00AA2CA2" w:rsidRDefault="00AA2CA2">
                  <w:pPr>
                    <w:jc w:val="center"/>
                  </w:pPr>
                  <w:r w:rsidRPr="00912392">
                    <w:rPr>
                      <w:rFonts w:hint="eastAsia"/>
                      <w:spacing w:val="131"/>
                      <w:kern w:val="0"/>
                      <w:fitText w:val="2100" w:id="-365763327"/>
                    </w:rPr>
                    <w:t xml:space="preserve">理　　　</w:t>
                  </w:r>
                  <w:r w:rsidRPr="00912392">
                    <w:rPr>
                      <w:rFonts w:hint="eastAsia"/>
                      <w:spacing w:val="1"/>
                      <w:kern w:val="0"/>
                      <w:fitText w:val="2100" w:id="-365763327"/>
                    </w:rPr>
                    <w:t>由</w:t>
                  </w:r>
                </w:p>
              </w:tc>
              <w:tc>
                <w:tcPr>
                  <w:tcW w:w="6457" w:type="dxa"/>
                </w:tcPr>
                <w:p w14:paraId="1D76CCE6" w14:textId="77777777" w:rsidR="00AA2CA2" w:rsidRDefault="00AA2CA2"/>
              </w:tc>
            </w:tr>
            <w:tr w:rsidR="003D3F67" w14:paraId="4F6554E3" w14:textId="77777777">
              <w:trPr>
                <w:cantSplit/>
                <w:trHeight w:val="159"/>
              </w:trPr>
              <w:tc>
                <w:tcPr>
                  <w:tcW w:w="9004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B517795" w14:textId="77777777" w:rsidR="00AA2CA2" w:rsidRDefault="00AA2CA2"/>
              </w:tc>
            </w:tr>
          </w:tbl>
          <w:p w14:paraId="7D76666C" w14:textId="77777777" w:rsidR="00AA2CA2" w:rsidRDefault="00AA2CA2"/>
        </w:tc>
      </w:tr>
    </w:tbl>
    <w:p w14:paraId="4DAE122D" w14:textId="77777777" w:rsidR="00AA2CA2" w:rsidRPr="00A73C3C" w:rsidRDefault="00AA2CA2">
      <w:pPr>
        <w:rPr>
          <w:szCs w:val="21"/>
        </w:rPr>
      </w:pPr>
      <w:r>
        <w:rPr>
          <w:rFonts w:hint="eastAsia"/>
        </w:rPr>
        <w:t>（備考）</w:t>
      </w:r>
      <w:r w:rsidRPr="00A73C3C">
        <w:rPr>
          <w:rFonts w:hint="eastAsia"/>
          <w:szCs w:val="21"/>
        </w:rPr>
        <w:t>１　用紙の大きさは、日本</w:t>
      </w:r>
      <w:r w:rsidR="009F4AA1" w:rsidRPr="00A73C3C">
        <w:rPr>
          <w:rFonts w:hint="eastAsia"/>
          <w:color w:val="000000"/>
          <w:szCs w:val="21"/>
        </w:rPr>
        <w:t>産業</w:t>
      </w:r>
      <w:r w:rsidRPr="00A73C3C">
        <w:rPr>
          <w:rFonts w:hint="eastAsia"/>
          <w:color w:val="000000"/>
          <w:szCs w:val="21"/>
        </w:rPr>
        <w:t>規</w:t>
      </w:r>
      <w:r w:rsidRPr="00A73C3C">
        <w:rPr>
          <w:rFonts w:hint="eastAsia"/>
          <w:szCs w:val="21"/>
        </w:rPr>
        <w:t>格Ａ４とすること。</w:t>
      </w:r>
    </w:p>
    <w:p w14:paraId="29FC3226" w14:textId="77777777" w:rsidR="00AA2CA2" w:rsidRPr="00A73C3C" w:rsidRDefault="00AA2CA2">
      <w:pPr>
        <w:ind w:leftChars="400" w:left="1050" w:hangingChars="100" w:hanging="210"/>
        <w:rPr>
          <w:szCs w:val="21"/>
        </w:rPr>
      </w:pPr>
      <w:r w:rsidRPr="00A73C3C">
        <w:rPr>
          <w:rFonts w:hint="eastAsia"/>
          <w:szCs w:val="21"/>
        </w:rPr>
        <w:t>２　×印の項は、記載しないこと。</w:t>
      </w:r>
    </w:p>
    <w:p w14:paraId="4B1CA190" w14:textId="77777777" w:rsidR="00AA2CA2" w:rsidRPr="00A73C3C" w:rsidRDefault="00AA2CA2">
      <w:pPr>
        <w:ind w:leftChars="400" w:left="1050" w:hangingChars="100" w:hanging="210"/>
        <w:rPr>
          <w:szCs w:val="21"/>
        </w:rPr>
      </w:pPr>
      <w:r w:rsidRPr="00A73C3C">
        <w:rPr>
          <w:rFonts w:hint="eastAsia"/>
          <w:szCs w:val="21"/>
        </w:rPr>
        <w:t>３　「合格証・認定証」は、いずれか一方を消すこと。</w:t>
      </w:r>
    </w:p>
    <w:p w14:paraId="5732E0FF" w14:textId="77777777" w:rsidR="0099716F" w:rsidRDefault="00875306" w:rsidP="00516772">
      <w:pPr>
        <w:ind w:firstLineChars="400" w:firstLine="840"/>
        <w:rPr>
          <w:szCs w:val="21"/>
        </w:rPr>
      </w:pPr>
      <w:r w:rsidRPr="00A73C3C">
        <w:rPr>
          <w:rFonts w:hint="eastAsia"/>
          <w:szCs w:val="21"/>
        </w:rPr>
        <w:t>４</w:t>
      </w:r>
      <w:r w:rsidR="00D862D6" w:rsidRPr="00A73C3C">
        <w:rPr>
          <w:rFonts w:hint="eastAsia"/>
          <w:szCs w:val="21"/>
        </w:rPr>
        <w:t xml:space="preserve">　写真</w:t>
      </w:r>
      <w:r w:rsidR="0099716F">
        <w:rPr>
          <w:rFonts w:hint="eastAsia"/>
          <w:szCs w:val="21"/>
        </w:rPr>
        <w:t>１</w:t>
      </w:r>
      <w:r w:rsidR="00D862D6" w:rsidRPr="00A73C3C">
        <w:rPr>
          <w:rFonts w:hint="eastAsia"/>
          <w:szCs w:val="21"/>
        </w:rPr>
        <w:t>枚（</w:t>
      </w:r>
      <w:r w:rsidR="0099716F" w:rsidRPr="0099716F">
        <w:rPr>
          <w:rFonts w:hint="eastAsia"/>
          <w:szCs w:val="21"/>
        </w:rPr>
        <w:t>縦６ｃｍ×横４ｃｍ</w:t>
      </w:r>
      <w:r w:rsidR="00D862D6" w:rsidRPr="00A73C3C">
        <w:rPr>
          <w:rFonts w:hint="eastAsia"/>
          <w:szCs w:val="21"/>
        </w:rPr>
        <w:t>とし、申請前６ヶ月に撮影した正面上半身像で、裏</w:t>
      </w:r>
    </w:p>
    <w:p w14:paraId="4EDE21BA" w14:textId="3F9AE601" w:rsidR="00D862D6" w:rsidRPr="00A73C3C" w:rsidRDefault="00D862D6" w:rsidP="00D862D6">
      <w:pPr>
        <w:ind w:firstLineChars="600" w:firstLine="1260"/>
        <w:rPr>
          <w:szCs w:val="21"/>
        </w:rPr>
      </w:pPr>
      <w:r w:rsidRPr="00A73C3C">
        <w:rPr>
          <w:rFonts w:hint="eastAsia"/>
          <w:szCs w:val="21"/>
        </w:rPr>
        <w:t>面に撮影年月日、氏名及び年齢を記載）を添付すること。</w:t>
      </w:r>
    </w:p>
    <w:p w14:paraId="3AC0B97B" w14:textId="77777777" w:rsidR="009B6BE2" w:rsidRPr="00A73C3C" w:rsidRDefault="00434C86" w:rsidP="009B6BE2">
      <w:pPr>
        <w:rPr>
          <w:szCs w:val="21"/>
        </w:rPr>
      </w:pPr>
      <w:r w:rsidRPr="00A73C3C">
        <w:rPr>
          <w:rFonts w:hint="eastAsia"/>
          <w:szCs w:val="21"/>
        </w:rPr>
        <w:t xml:space="preserve">　　　　５　</w:t>
      </w:r>
      <w:r w:rsidR="009B6BE2" w:rsidRPr="00A73C3C">
        <w:rPr>
          <w:rFonts w:hint="eastAsia"/>
          <w:szCs w:val="21"/>
        </w:rPr>
        <w:t>当該申請で得た個人情報は、採石法の事務手続にのみ使用し、他の目的での</w:t>
      </w:r>
    </w:p>
    <w:p w14:paraId="0E988684" w14:textId="77777777" w:rsidR="009B6BE2" w:rsidRPr="00F55430" w:rsidRDefault="009B6BE2" w:rsidP="00F55430">
      <w:pPr>
        <w:ind w:firstLineChars="607" w:firstLine="1275"/>
        <w:rPr>
          <w:szCs w:val="21"/>
        </w:rPr>
      </w:pPr>
      <w:r w:rsidRPr="00A73C3C">
        <w:rPr>
          <w:rFonts w:hint="eastAsia"/>
          <w:szCs w:val="21"/>
        </w:rPr>
        <w:t>使用は行いません</w:t>
      </w:r>
      <w:r w:rsidR="00A73C3C" w:rsidRPr="00A73C3C">
        <w:rPr>
          <w:rFonts w:hint="eastAsia"/>
          <w:szCs w:val="21"/>
        </w:rPr>
        <w:t>。</w:t>
      </w:r>
    </w:p>
    <w:sectPr w:rsidR="009B6BE2" w:rsidRPr="00F55430" w:rsidSect="00181B7A">
      <w:pgSz w:w="11906" w:h="16838" w:code="9"/>
      <w:pgMar w:top="1418" w:right="1418" w:bottom="1134" w:left="1474" w:header="851" w:footer="992" w:gutter="0"/>
      <w:cols w:space="425"/>
      <w:docGrid w:type="line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871AC" w14:textId="77777777" w:rsidR="00D204E4" w:rsidRDefault="00D204E4" w:rsidP="009B6BE2">
      <w:r>
        <w:separator/>
      </w:r>
    </w:p>
  </w:endnote>
  <w:endnote w:type="continuationSeparator" w:id="0">
    <w:p w14:paraId="250905F7" w14:textId="77777777" w:rsidR="00D204E4" w:rsidRDefault="00D204E4" w:rsidP="009B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DE9DD" w14:textId="77777777" w:rsidR="00D204E4" w:rsidRDefault="00D204E4" w:rsidP="009B6BE2">
      <w:r>
        <w:separator/>
      </w:r>
    </w:p>
  </w:footnote>
  <w:footnote w:type="continuationSeparator" w:id="0">
    <w:p w14:paraId="4921CDAB" w14:textId="77777777" w:rsidR="00D204E4" w:rsidRDefault="00D204E4" w:rsidP="009B6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A502EA"/>
    <w:multiLevelType w:val="hybridMultilevel"/>
    <w:tmpl w:val="138659B4"/>
    <w:lvl w:ilvl="0" w:tplc="9EF49FA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976CB5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CBA52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B4D8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B9ADB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44461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14CE9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1F22D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DA33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99729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8F2"/>
    <w:rsid w:val="00017180"/>
    <w:rsid w:val="00050E04"/>
    <w:rsid w:val="00105CE9"/>
    <w:rsid w:val="001373F1"/>
    <w:rsid w:val="00172699"/>
    <w:rsid w:val="001776E3"/>
    <w:rsid w:val="00181B7A"/>
    <w:rsid w:val="00195E66"/>
    <w:rsid w:val="00211857"/>
    <w:rsid w:val="00236764"/>
    <w:rsid w:val="00250C30"/>
    <w:rsid w:val="00261D75"/>
    <w:rsid w:val="00296BB6"/>
    <w:rsid w:val="002D4DFE"/>
    <w:rsid w:val="00303514"/>
    <w:rsid w:val="00330F72"/>
    <w:rsid w:val="00373CE9"/>
    <w:rsid w:val="003D3F67"/>
    <w:rsid w:val="003D4BDF"/>
    <w:rsid w:val="003F5CD6"/>
    <w:rsid w:val="00403365"/>
    <w:rsid w:val="00422868"/>
    <w:rsid w:val="00434C86"/>
    <w:rsid w:val="0048695D"/>
    <w:rsid w:val="004A12AF"/>
    <w:rsid w:val="004F4E53"/>
    <w:rsid w:val="0051299C"/>
    <w:rsid w:val="00516772"/>
    <w:rsid w:val="00553A8A"/>
    <w:rsid w:val="005570CC"/>
    <w:rsid w:val="00592970"/>
    <w:rsid w:val="005E6334"/>
    <w:rsid w:val="006042E1"/>
    <w:rsid w:val="00612F85"/>
    <w:rsid w:val="0061709B"/>
    <w:rsid w:val="006203EB"/>
    <w:rsid w:val="0064413D"/>
    <w:rsid w:val="00686596"/>
    <w:rsid w:val="006B154D"/>
    <w:rsid w:val="006B1F3A"/>
    <w:rsid w:val="006C3206"/>
    <w:rsid w:val="006D0D6B"/>
    <w:rsid w:val="006D4205"/>
    <w:rsid w:val="007249E0"/>
    <w:rsid w:val="00733798"/>
    <w:rsid w:val="00744540"/>
    <w:rsid w:val="00764445"/>
    <w:rsid w:val="00774E35"/>
    <w:rsid w:val="007A5913"/>
    <w:rsid w:val="007D38E3"/>
    <w:rsid w:val="007F27E2"/>
    <w:rsid w:val="008134B8"/>
    <w:rsid w:val="00856E96"/>
    <w:rsid w:val="00875306"/>
    <w:rsid w:val="009053CA"/>
    <w:rsid w:val="00912392"/>
    <w:rsid w:val="00946CFA"/>
    <w:rsid w:val="00950EE6"/>
    <w:rsid w:val="00955DFD"/>
    <w:rsid w:val="0099716F"/>
    <w:rsid w:val="009B200F"/>
    <w:rsid w:val="009B6BE2"/>
    <w:rsid w:val="009E4E24"/>
    <w:rsid w:val="009E7C04"/>
    <w:rsid w:val="009F4AA1"/>
    <w:rsid w:val="00A650F7"/>
    <w:rsid w:val="00A721FB"/>
    <w:rsid w:val="00A73C3C"/>
    <w:rsid w:val="00A91733"/>
    <w:rsid w:val="00AA2CA2"/>
    <w:rsid w:val="00AB5C8D"/>
    <w:rsid w:val="00AC4A6A"/>
    <w:rsid w:val="00AD5204"/>
    <w:rsid w:val="00AE1C74"/>
    <w:rsid w:val="00B00DDD"/>
    <w:rsid w:val="00B43F7D"/>
    <w:rsid w:val="00B74646"/>
    <w:rsid w:val="00BA294C"/>
    <w:rsid w:val="00BC7E6D"/>
    <w:rsid w:val="00C00B1F"/>
    <w:rsid w:val="00C40529"/>
    <w:rsid w:val="00C56A30"/>
    <w:rsid w:val="00C74004"/>
    <w:rsid w:val="00C90E97"/>
    <w:rsid w:val="00CA4077"/>
    <w:rsid w:val="00CB6ECB"/>
    <w:rsid w:val="00D204E4"/>
    <w:rsid w:val="00D57A55"/>
    <w:rsid w:val="00D61215"/>
    <w:rsid w:val="00D8374E"/>
    <w:rsid w:val="00D862D6"/>
    <w:rsid w:val="00DB6FEB"/>
    <w:rsid w:val="00E27062"/>
    <w:rsid w:val="00E520DE"/>
    <w:rsid w:val="00E62644"/>
    <w:rsid w:val="00E85771"/>
    <w:rsid w:val="00F12478"/>
    <w:rsid w:val="00F468F2"/>
    <w:rsid w:val="00F55430"/>
    <w:rsid w:val="00F56077"/>
    <w:rsid w:val="00F7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E43C0"/>
  <w15:chartTrackingRefBased/>
  <w15:docId w15:val="{C26672E7-E16C-42CC-9C9C-A5402FA1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uiPriority="7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76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B6B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B6BE2"/>
    <w:rPr>
      <w:kern w:val="2"/>
      <w:sz w:val="21"/>
      <w:szCs w:val="24"/>
    </w:rPr>
  </w:style>
  <w:style w:type="paragraph" w:styleId="a6">
    <w:name w:val="footer"/>
    <w:basedOn w:val="a"/>
    <w:link w:val="a7"/>
    <w:rsid w:val="009B6B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B6B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健二</dc:creator>
  <cp:keywords/>
  <dc:description/>
  <cp:lastModifiedBy>大塚　健二</cp:lastModifiedBy>
  <cp:revision>3</cp:revision>
  <dcterms:created xsi:type="dcterms:W3CDTF">2024-11-27T00:48:00Z</dcterms:created>
  <dcterms:modified xsi:type="dcterms:W3CDTF">2024-11-27T00:49:00Z</dcterms:modified>
</cp:coreProperties>
</file>