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72D28" w14:textId="3454BFEC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2"/>
        </w:rPr>
        <w:t>第９号様式の２（第</w:t>
      </w:r>
      <w:r w:rsidR="00D23937" w:rsidRPr="00E061BA">
        <w:rPr>
          <w:rFonts w:ascii="ＭＳ 明朝" w:hAnsi="ＭＳ 明朝" w:hint="eastAsia"/>
          <w:snapToGrid w:val="0"/>
          <w:color w:val="auto"/>
          <w:spacing w:val="2"/>
        </w:rPr>
        <w:t>８</w:t>
      </w:r>
      <w:r w:rsidRPr="00E061BA">
        <w:rPr>
          <w:rFonts w:ascii="ＭＳ 明朝" w:hAnsi="ＭＳ 明朝" w:hint="eastAsia"/>
          <w:snapToGrid w:val="0"/>
          <w:color w:val="auto"/>
          <w:spacing w:val="2"/>
        </w:rPr>
        <w:t>条関係）</w:t>
      </w:r>
    </w:p>
    <w:p w14:paraId="47CC06F6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7933E461" w14:textId="00E819F2" w:rsidR="001F47E5" w:rsidRPr="00E061BA" w:rsidRDefault="00E94EB2" w:rsidP="001F47E5">
      <w:pPr>
        <w:spacing w:line="240" w:lineRule="atLeast"/>
        <w:contextualSpacing/>
        <w:jc w:val="center"/>
        <w:rPr>
          <w:rFonts w:ascii="ＭＳ 明朝" w:hAnsi="ＭＳ 明朝"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大分県自家消費型</w:t>
      </w:r>
      <w:r w:rsidR="001F47E5" w:rsidRPr="00E061BA">
        <w:rPr>
          <w:rFonts w:ascii="ＭＳ 明朝" w:hAnsi="ＭＳ 明朝" w:hint="eastAsia"/>
          <w:color w:val="auto"/>
        </w:rPr>
        <w:t>太陽光発電設備等導入事業費補助金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交付請求書</w:t>
      </w:r>
    </w:p>
    <w:p w14:paraId="56CD5559" w14:textId="77777777" w:rsidR="001F47E5" w:rsidRPr="00E061BA" w:rsidRDefault="001F47E5" w:rsidP="001F47E5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【個人用】</w:t>
      </w:r>
    </w:p>
    <w:p w14:paraId="1E5017C4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01AC8B48" w14:textId="77777777" w:rsidR="001F47E5" w:rsidRPr="00E061BA" w:rsidRDefault="001F47E5" w:rsidP="001F47E5">
      <w:pPr>
        <w:spacing w:line="240" w:lineRule="atLeast"/>
        <w:contextualSpacing/>
        <w:jc w:val="right"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2"/>
        </w:rPr>
        <w:t xml:space="preserve">　　年　　月　　日</w:t>
      </w:r>
    </w:p>
    <w:p w14:paraId="5367EACC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4A7834E" w14:textId="2C0C58BD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大分県知事　</w:t>
      </w:r>
      <w:r w:rsidR="00A25F6B">
        <w:rPr>
          <w:rFonts w:ascii="ＭＳ 明朝" w:hAnsi="ＭＳ 明朝" w:hint="eastAsia"/>
          <w:color w:val="auto"/>
        </w:rPr>
        <w:t>佐藤　樹一郎</w:t>
      </w:r>
      <w:r w:rsidRPr="00E061BA">
        <w:rPr>
          <w:rFonts w:ascii="ＭＳ 明朝" w:hAnsi="ＭＳ 明朝" w:hint="eastAsia"/>
          <w:color w:val="auto"/>
        </w:rPr>
        <w:t xml:space="preserve">　殿</w:t>
      </w:r>
    </w:p>
    <w:p w14:paraId="39652718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7899A2CD" w14:textId="77777777" w:rsidR="001F47E5" w:rsidRPr="00E061BA" w:rsidRDefault="001F47E5" w:rsidP="001F47E5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</w:t>
      </w:r>
    </w:p>
    <w:p w14:paraId="39077F92" w14:textId="77777777" w:rsidR="001F47E5" w:rsidRPr="00E061BA" w:rsidRDefault="001F47E5" w:rsidP="001F47E5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住所</w:t>
      </w:r>
    </w:p>
    <w:p w14:paraId="6FB5C97F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</w:t>
      </w:r>
      <w:r w:rsidRPr="00E061BA">
        <w:rPr>
          <w:rFonts w:ascii="ＭＳ 明朝" w:hAnsi="ＭＳ 明朝" w:cs="Century"/>
          <w:color w:val="auto"/>
        </w:rPr>
        <w:t xml:space="preserve">   </w:t>
      </w:r>
      <w:r w:rsidRPr="00E061BA">
        <w:rPr>
          <w:rFonts w:ascii="ＭＳ 明朝" w:hAnsi="ＭＳ 明朝" w:hint="eastAsia"/>
          <w:color w:val="auto"/>
        </w:rPr>
        <w:t xml:space="preserve">氏名　　　　　　　　</w:t>
      </w:r>
    </w:p>
    <w:p w14:paraId="2BFFF597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</w:t>
      </w:r>
      <w:r w:rsidRPr="00E061BA">
        <w:rPr>
          <w:rFonts w:ascii="ＭＳ 明朝" w:hAnsi="ＭＳ 明朝" w:cs="Century"/>
          <w:color w:val="auto"/>
        </w:rPr>
        <w:t xml:space="preserve">   </w:t>
      </w:r>
      <w:r w:rsidRPr="00E061BA">
        <w:rPr>
          <w:rFonts w:ascii="ＭＳ 明朝" w:hAnsi="ＭＳ 明朝" w:hint="eastAsia"/>
          <w:color w:val="auto"/>
        </w:rPr>
        <w:t>電話番号</w:t>
      </w:r>
    </w:p>
    <w:p w14:paraId="157D5D6D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0575E196" w14:textId="5A0A1F9D" w:rsidR="001F47E5" w:rsidRPr="00E061BA" w:rsidRDefault="00A20917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 xml:space="preserve">　</w:t>
      </w:r>
      <w:r w:rsidR="00A25F6B">
        <w:rPr>
          <w:rFonts w:ascii="ＭＳ 明朝" w:hAnsi="ＭＳ 明朝" w:hint="eastAsia"/>
          <w:snapToGrid w:val="0"/>
          <w:color w:val="auto"/>
          <w:spacing w:val="2"/>
        </w:rPr>
        <w:t>令和６年　　月　　日付け環政第７００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号</w:t>
      </w:r>
      <w:r w:rsidR="00A25F6B">
        <w:rPr>
          <w:rFonts w:ascii="ＭＳ 明朝" w:hAnsi="ＭＳ 明朝" w:hint="eastAsia"/>
          <w:snapToGrid w:val="0"/>
          <w:color w:val="auto"/>
          <w:spacing w:val="2"/>
        </w:rPr>
        <w:t xml:space="preserve">の　　</w:t>
      </w:r>
      <w:bookmarkStart w:id="0" w:name="_GoBack"/>
      <w:bookmarkEnd w:id="0"/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で</w:t>
      </w:r>
      <w:r w:rsidR="00630D38" w:rsidRPr="00E061BA">
        <w:rPr>
          <w:rFonts w:ascii="ＭＳ 明朝" w:hAnsi="ＭＳ 明朝" w:hint="eastAsia"/>
          <w:snapToGrid w:val="0"/>
          <w:color w:val="auto"/>
          <w:spacing w:val="2"/>
        </w:rPr>
        <w:t>交付決定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の通知のあった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太陽光発電設備等導入事業費補助金について、（　精算払　・　概算払　）の方法により交付されるよう、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太陽光発電設備等導入事業費補助金交付要綱第</w:t>
      </w:r>
      <w:r w:rsidR="00B059FD" w:rsidRPr="00E061BA">
        <w:rPr>
          <w:rFonts w:ascii="ＭＳ 明朝" w:hAnsi="ＭＳ 明朝" w:hint="eastAsia"/>
          <w:snapToGrid w:val="0"/>
          <w:color w:val="auto"/>
          <w:spacing w:val="2"/>
        </w:rPr>
        <w:t>８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条の規定により請求します。</w:t>
      </w:r>
    </w:p>
    <w:p w14:paraId="165BF9CE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618B2428" w14:textId="77777777" w:rsidR="001F47E5" w:rsidRPr="00E061BA" w:rsidRDefault="001F47E5" w:rsidP="001F47E5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2"/>
        </w:rPr>
        <w:t>記</w:t>
      </w:r>
    </w:p>
    <w:p w14:paraId="31F707F2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18"/>
        </w:rPr>
        <w:t xml:space="preserve">　　　　　　　　　　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5"/>
        <w:gridCol w:w="2239"/>
        <w:gridCol w:w="2237"/>
        <w:gridCol w:w="2237"/>
      </w:tblGrid>
      <w:tr w:rsidR="00E061BA" w:rsidRPr="00E061BA" w14:paraId="3D63246A" w14:textId="77777777" w:rsidTr="00AD356A">
        <w:trPr>
          <w:trHeight w:val="224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9A97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E061BA">
              <w:rPr>
                <w:rFonts w:hint="eastAsia"/>
                <w:color w:val="auto"/>
              </w:rPr>
              <w:t>補助金交付決定額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7E3B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18"/>
              </w:rPr>
              <w:t>既 受 領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5C26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E061BA">
              <w:rPr>
                <w:rFonts w:ascii="ＭＳ 明朝" w:hAnsi="ＭＳ 明朝" w:hint="eastAsia"/>
                <w:noProof/>
                <w:color w:val="auto"/>
              </w:rPr>
              <w:t>今 回 請 求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F8EA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E061BA">
              <w:rPr>
                <w:rFonts w:ascii="ＭＳ 明朝" w:hAnsi="ＭＳ 明朝" w:hint="eastAsia"/>
                <w:noProof/>
                <w:color w:val="auto"/>
              </w:rPr>
              <w:t>残 額</w:t>
            </w:r>
          </w:p>
        </w:tc>
      </w:tr>
      <w:tr w:rsidR="001F47E5" w:rsidRPr="00E061BA" w14:paraId="2A33C13A" w14:textId="77777777" w:rsidTr="00AD356A">
        <w:trPr>
          <w:trHeight w:val="648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D6A5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E061BA">
              <w:rPr>
                <w:rFonts w:hint="eastAsia"/>
                <w:color w:val="auto"/>
              </w:rPr>
              <w:t>円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2D23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E061B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9692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E061B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2672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E061B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</w:tr>
    </w:tbl>
    <w:p w14:paraId="1E88916F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78400E1C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2"/>
        </w:rPr>
        <w:t xml:space="preserve">　振込先</w:t>
      </w:r>
    </w:p>
    <w:p w14:paraId="4C6A509E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E061BA" w:rsidRPr="00E061BA" w14:paraId="5CFC85AB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25A38E66" w14:textId="77777777" w:rsidR="001F47E5" w:rsidRPr="00E061BA" w:rsidRDefault="001F47E5" w:rsidP="00AD356A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金融機関名</w:t>
            </w:r>
          </w:p>
        </w:tc>
        <w:tc>
          <w:tcPr>
            <w:tcW w:w="6095" w:type="dxa"/>
          </w:tcPr>
          <w:p w14:paraId="0E9AA019" w14:textId="77777777" w:rsidR="001F47E5" w:rsidRPr="00E061BA" w:rsidRDefault="001F47E5" w:rsidP="00AD356A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E061BA" w:rsidRPr="00E061BA" w14:paraId="4232ED84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5EA0DFDD" w14:textId="77777777" w:rsidR="001F47E5" w:rsidRPr="00E061BA" w:rsidRDefault="001F47E5" w:rsidP="00AD356A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支店名</w:t>
            </w:r>
          </w:p>
        </w:tc>
        <w:tc>
          <w:tcPr>
            <w:tcW w:w="6095" w:type="dxa"/>
          </w:tcPr>
          <w:p w14:paraId="5CB90CF5" w14:textId="77777777" w:rsidR="001F47E5" w:rsidRPr="00E061BA" w:rsidRDefault="001F47E5" w:rsidP="00AD356A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E061BA" w:rsidRPr="00E061BA" w14:paraId="5DEB6DA4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36CECAFA" w14:textId="77777777" w:rsidR="001F47E5" w:rsidRPr="00E061BA" w:rsidRDefault="001F47E5" w:rsidP="00AD356A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口座種別</w:t>
            </w:r>
          </w:p>
        </w:tc>
        <w:tc>
          <w:tcPr>
            <w:tcW w:w="6095" w:type="dxa"/>
            <w:vAlign w:val="center"/>
          </w:tcPr>
          <w:p w14:paraId="364DB37C" w14:textId="77777777" w:rsidR="001F47E5" w:rsidRPr="00E061BA" w:rsidRDefault="001F47E5" w:rsidP="00AD356A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普通　　・　　当座</w:t>
            </w:r>
          </w:p>
        </w:tc>
      </w:tr>
      <w:tr w:rsidR="00E061BA" w:rsidRPr="00E061BA" w14:paraId="032E6ABC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2BDA255D" w14:textId="77777777" w:rsidR="001F47E5" w:rsidRPr="00E061BA" w:rsidRDefault="001F47E5" w:rsidP="00AD356A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口座番号</w:t>
            </w:r>
          </w:p>
        </w:tc>
        <w:tc>
          <w:tcPr>
            <w:tcW w:w="6095" w:type="dxa"/>
          </w:tcPr>
          <w:p w14:paraId="6AD83321" w14:textId="77777777" w:rsidR="001F47E5" w:rsidRPr="00E061BA" w:rsidRDefault="001F47E5" w:rsidP="00AD356A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E061BA" w:rsidRPr="00E061BA" w14:paraId="442B5535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26C15796" w14:textId="77777777" w:rsidR="001F47E5" w:rsidRPr="00E061BA" w:rsidRDefault="001F47E5" w:rsidP="00AD356A">
            <w:pPr>
              <w:spacing w:line="240" w:lineRule="atLeast"/>
              <w:contextualSpacing/>
              <w:jc w:val="center"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&lt;</w:t>
            </w: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フリガナ</w:t>
            </w:r>
            <w:r w:rsidRPr="00E061BA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&gt;</w:t>
            </w:r>
          </w:p>
        </w:tc>
        <w:tc>
          <w:tcPr>
            <w:tcW w:w="6095" w:type="dxa"/>
          </w:tcPr>
          <w:p w14:paraId="6249CC31" w14:textId="77777777" w:rsidR="001F47E5" w:rsidRPr="00E061BA" w:rsidRDefault="001F47E5" w:rsidP="00AD356A">
            <w:pPr>
              <w:spacing w:line="240" w:lineRule="atLeast"/>
              <w:contextualSpacing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</w:p>
        </w:tc>
      </w:tr>
      <w:tr w:rsidR="001F47E5" w:rsidRPr="00E061BA" w14:paraId="7AF58448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4D70B130" w14:textId="77777777" w:rsidR="001F47E5" w:rsidRPr="00E061BA" w:rsidRDefault="001F47E5" w:rsidP="00AD356A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口座名義人</w:t>
            </w:r>
          </w:p>
        </w:tc>
        <w:tc>
          <w:tcPr>
            <w:tcW w:w="6095" w:type="dxa"/>
          </w:tcPr>
          <w:p w14:paraId="774A5D98" w14:textId="77777777" w:rsidR="001F47E5" w:rsidRPr="00E061BA" w:rsidRDefault="001F47E5" w:rsidP="00AD356A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</w:tbl>
    <w:p w14:paraId="37E0A5EF" w14:textId="77777777" w:rsidR="001F47E5" w:rsidRPr="00E061BA" w:rsidRDefault="001F47E5" w:rsidP="001F47E5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p w14:paraId="4556ACFB" w14:textId="1FBAFAC7" w:rsidR="001F47E5" w:rsidRPr="00E061BA" w:rsidRDefault="001F47E5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sectPr w:rsidR="001F47E5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30"/>
  </w:num>
  <w:num w:numId="8">
    <w:abstractNumId w:val="8"/>
  </w:num>
  <w:num w:numId="9">
    <w:abstractNumId w:val="17"/>
  </w:num>
  <w:num w:numId="10">
    <w:abstractNumId w:val="22"/>
  </w:num>
  <w:num w:numId="11">
    <w:abstractNumId w:val="24"/>
  </w:num>
  <w:num w:numId="12">
    <w:abstractNumId w:val="28"/>
  </w:num>
  <w:num w:numId="13">
    <w:abstractNumId w:val="23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25"/>
  </w:num>
  <w:num w:numId="19">
    <w:abstractNumId w:val="32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7"/>
  </w:num>
  <w:num w:numId="25">
    <w:abstractNumId w:val="10"/>
  </w:num>
  <w:num w:numId="26">
    <w:abstractNumId w:val="26"/>
  </w:num>
  <w:num w:numId="27">
    <w:abstractNumId w:val="33"/>
  </w:num>
  <w:num w:numId="28">
    <w:abstractNumId w:val="20"/>
  </w:num>
  <w:num w:numId="29">
    <w:abstractNumId w:val="3"/>
  </w:num>
  <w:num w:numId="30">
    <w:abstractNumId w:val="31"/>
  </w:num>
  <w:num w:numId="31">
    <w:abstractNumId w:val="29"/>
  </w:num>
  <w:num w:numId="32">
    <w:abstractNumId w:val="1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72325"/>
    <w:rsid w:val="00175FA5"/>
    <w:rsid w:val="001944E9"/>
    <w:rsid w:val="001A3E16"/>
    <w:rsid w:val="001B12A0"/>
    <w:rsid w:val="001B2B60"/>
    <w:rsid w:val="001C773B"/>
    <w:rsid w:val="001C7CF5"/>
    <w:rsid w:val="001C7FC6"/>
    <w:rsid w:val="001D4C28"/>
    <w:rsid w:val="001D510B"/>
    <w:rsid w:val="001D72AD"/>
    <w:rsid w:val="001D7426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5EDB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800C4"/>
    <w:rsid w:val="005865EB"/>
    <w:rsid w:val="005878F3"/>
    <w:rsid w:val="00595B5A"/>
    <w:rsid w:val="005A2AB9"/>
    <w:rsid w:val="005B0032"/>
    <w:rsid w:val="005B11D0"/>
    <w:rsid w:val="005B27C9"/>
    <w:rsid w:val="005B2829"/>
    <w:rsid w:val="005B6F47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30B28"/>
    <w:rsid w:val="00830D1C"/>
    <w:rsid w:val="008402CA"/>
    <w:rsid w:val="00840361"/>
    <w:rsid w:val="00842774"/>
    <w:rsid w:val="008503B2"/>
    <w:rsid w:val="00856CDE"/>
    <w:rsid w:val="00866A15"/>
    <w:rsid w:val="0087664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5F6B"/>
    <w:rsid w:val="00A26813"/>
    <w:rsid w:val="00A32160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0063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38C9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3332"/>
    <w:rsid w:val="00FB79AB"/>
    <w:rsid w:val="00FC0994"/>
    <w:rsid w:val="00FC14A3"/>
    <w:rsid w:val="00FC235B"/>
    <w:rsid w:val="00FC4C93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AB14-D1A6-4142-BD2A-E378C931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255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25</cp:revision>
  <cp:lastPrinted>2024-05-24T02:32:00Z</cp:lastPrinted>
  <dcterms:created xsi:type="dcterms:W3CDTF">2024-05-23T03:31:00Z</dcterms:created>
  <dcterms:modified xsi:type="dcterms:W3CDTF">2024-10-18T04:13:00Z</dcterms:modified>
</cp:coreProperties>
</file>