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第２号様式（第６条関係）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令和６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年度医療提供体制施設整備事業変更承認申請書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第　　　　　号</w:t>
      </w:r>
    </w:p>
    <w:p w:rsidR="00DC44C7" w:rsidRPr="00DC44C7" w:rsidRDefault="00DC44C7" w:rsidP="00DC44C7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年　　月　　日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大分県知事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佐藤樹一郎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殿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spacing w:val="-1"/>
          <w:kern w:val="0"/>
          <w:sz w:val="24"/>
          <w:szCs w:val="20"/>
        </w:rPr>
        <w:t xml:space="preserve">                                  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</w:t>
      </w:r>
      <w:r w:rsidRPr="00DC44C7">
        <w:rPr>
          <w:rFonts w:ascii="ＭＳ 明朝" w:hAnsi="ＭＳ 明朝" w:cs="ＭＳ 明朝"/>
          <w:color w:val="000000"/>
          <w:spacing w:val="-1"/>
          <w:kern w:val="0"/>
          <w:sz w:val="24"/>
          <w:szCs w:val="20"/>
        </w:rPr>
        <w:t xml:space="preserve">  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住所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spacing w:val="-1"/>
          <w:kern w:val="0"/>
          <w:sz w:val="24"/>
          <w:szCs w:val="20"/>
        </w:rPr>
        <w:t xml:space="preserve">                              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申請者　氏名　　　　　　　　　　</w:t>
      </w:r>
    </w:p>
    <w:p w:rsidR="00DC44C7" w:rsidRDefault="00577C25" w:rsidP="00577C25">
      <w:pPr>
        <w:overflowPunct w:val="0"/>
        <w:ind w:leftChars="2362" w:left="496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担当者：</w:t>
      </w:r>
    </w:p>
    <w:p w:rsidR="00577C25" w:rsidRPr="00DC44C7" w:rsidRDefault="00577C25" w:rsidP="00577C25">
      <w:pPr>
        <w:overflowPunct w:val="0"/>
        <w:ind w:leftChars="2362" w:left="496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連絡先：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年　　月　　日付け</w:t>
      </w:r>
      <w:r w:rsidR="00D22648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健政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第　　　号で補助金の交付決定通知のあった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令和６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年度医療提供体制施設整備事業費について、下記のとおり変更したいので承認されるよう、医療提供体制施設整備事業費補助金交付要綱第６条第１項第１号の規定により申請します。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記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１　補助金変更交付申請額　　　金　　　　　　　　　　円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既交付決定額　　　　　　　金　　　　　　　　　　円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変更による増（減）額　　　金　　　　　　　　　　円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２　補助事業の変更の理由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（備考）</w:t>
      </w:r>
    </w:p>
    <w:p w:rsidR="00DC44C7" w:rsidRPr="00DC44C7" w:rsidRDefault="00DC44C7" w:rsidP="00DC44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以下、第１号様式の記の３以下に準じて作成するものとし、変更前と変更後が比較対照できるよう、変更部分を二段書きとし、変更前をかっこ書きで上段に記入すること。</w:t>
      </w:r>
    </w:p>
    <w:p w:rsidR="00150B4E" w:rsidRDefault="00150B4E">
      <w:pPr>
        <w:widowControl/>
        <w:jc w:val="left"/>
      </w:pPr>
      <w:r>
        <w:br w:type="page"/>
      </w:r>
    </w:p>
    <w:p w:rsidR="00150B4E" w:rsidRPr="00150B4E" w:rsidRDefault="00150B4E" w:rsidP="00150B4E">
      <w:pPr>
        <w:overflowPunct w:val="0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 w:val="24"/>
          <w:szCs w:val="20"/>
        </w:rPr>
      </w:pPr>
      <w:r w:rsidRPr="00150B4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0"/>
        </w:rPr>
        <w:lastRenderedPageBreak/>
        <w:t>（記入例）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第２号様式（第６条関係）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150B4E" w:rsidP="00150B4E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令和６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年度医療提供体制施設整備事業変更承認申請書</w:t>
      </w:r>
    </w:p>
    <w:p w:rsidR="00150B4E" w:rsidRPr="00DC44C7" w:rsidRDefault="00D22648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196850</wp:posOffset>
                </wp:positionV>
                <wp:extent cx="914400" cy="2667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648" w:rsidRPr="00D22648" w:rsidRDefault="00D226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226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文書番号を</w:t>
                            </w:r>
                            <w:r w:rsidRPr="00D22648">
                              <w:rPr>
                                <w:rFonts w:ascii="HG丸ｺﾞｼｯｸM-PRO" w:eastAsia="HG丸ｺﾞｼｯｸM-PRO" w:hAnsi="HG丸ｺﾞｼｯｸM-PRO"/>
                              </w:rPr>
                              <w:t>設定している医療機関のみ記入すれば可</w:t>
                            </w:r>
                            <w:r w:rsidRPr="00D226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95pt;margin-top:15.5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" fillcolor="yellow" strokeweight=".5pt">
                <v:textbox>
                  <w:txbxContent>
                    <w:p w:rsidR="00D22648" w:rsidRPr="00D22648" w:rsidRDefault="00D2264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22648">
                        <w:rPr>
                          <w:rFonts w:ascii="HG丸ｺﾞｼｯｸM-PRO" w:eastAsia="HG丸ｺﾞｼｯｸM-PRO" w:hAnsi="HG丸ｺﾞｼｯｸM-PRO" w:hint="eastAsia"/>
                        </w:rPr>
                        <w:t>文書番号を</w:t>
                      </w:r>
                      <w:r w:rsidRPr="00D22648">
                        <w:rPr>
                          <w:rFonts w:ascii="HG丸ｺﾞｼｯｸM-PRO" w:eastAsia="HG丸ｺﾞｼｯｸM-PRO" w:hAnsi="HG丸ｺﾞｼｯｸM-PRO"/>
                        </w:rPr>
                        <w:t>設定している医療機関のみ記入すれば可</w:t>
                      </w:r>
                      <w:r w:rsidRPr="00D22648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150B4E" w:rsidRPr="00D22648" w:rsidRDefault="00150B4E" w:rsidP="00150B4E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</w:pPr>
      <w:r w:rsidRPr="00D22648"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●●</w:t>
      </w:r>
      <w:r w:rsidRPr="00D22648"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  <w:t>第</w:t>
      </w:r>
      <w:r w:rsidRPr="00D22648"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○◎×</w:t>
      </w:r>
      <w:r w:rsidRPr="00D22648"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  <w:t>号</w:t>
      </w:r>
    </w:p>
    <w:p w:rsidR="00150B4E" w:rsidRPr="00DC44C7" w:rsidRDefault="00150B4E" w:rsidP="00150B4E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令和６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１０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１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日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大分県知事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佐藤樹一郎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殿</w:t>
      </w:r>
    </w:p>
    <w:p w:rsidR="00150B4E" w:rsidRPr="00DC44C7" w:rsidRDefault="00577C25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bookmarkStart w:id="0" w:name="_GoBack"/>
      <w:bookmarkEnd w:id="0"/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73A9B" wp14:editId="31900900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799590" cy="552450"/>
                <wp:effectExtent l="0" t="0" r="101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648" w:rsidRPr="00D22648" w:rsidRDefault="00D226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住所氏名は当初申請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どおりに記入すること。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73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0.5pt;margin-top:8pt;width:141.7pt;height:4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" fillcolor="yellow" strokeweight=".5pt">
                <v:textbox>
                  <w:txbxContent>
                    <w:p w:rsidR="00D22648" w:rsidRPr="00D22648" w:rsidRDefault="00D2264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住所氏名は当初申請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どおりに記入すること。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spacing w:val="-1"/>
          <w:kern w:val="0"/>
          <w:sz w:val="24"/>
          <w:szCs w:val="20"/>
        </w:rPr>
        <w:t xml:space="preserve">                                  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</w:t>
      </w:r>
      <w:r w:rsidRPr="00DC44C7">
        <w:rPr>
          <w:rFonts w:ascii="ＭＳ 明朝" w:hAnsi="ＭＳ 明朝" w:cs="ＭＳ 明朝"/>
          <w:color w:val="000000"/>
          <w:spacing w:val="-1"/>
          <w:kern w:val="0"/>
          <w:sz w:val="24"/>
          <w:szCs w:val="20"/>
        </w:rPr>
        <w:t xml:space="preserve">  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住所</w:t>
      </w:r>
    </w:p>
    <w:p w:rsidR="00150B4E" w:rsidRPr="00DC44C7" w:rsidRDefault="00D22648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19370" wp14:editId="0FD21E6F">
                <wp:simplePos x="0" y="0"/>
                <wp:positionH relativeFrom="margin">
                  <wp:posOffset>34290</wp:posOffset>
                </wp:positionH>
                <wp:positionV relativeFrom="paragraph">
                  <wp:posOffset>6350</wp:posOffset>
                </wp:positionV>
                <wp:extent cx="241935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648" w:rsidRPr="00D22648" w:rsidRDefault="00D226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下線部分は交付決定通知書どおりに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9370" id="テキスト ボックス 4" o:spid="_x0000_s1028" type="#_x0000_t202" style="position:absolute;left:0;text-align:left;margin-left:2.7pt;margin-top:.5pt;width:190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" fillcolor="yellow" strokeweight=".5pt">
                <v:textbox>
                  <w:txbxContent>
                    <w:p w:rsidR="00D22648" w:rsidRPr="00D22648" w:rsidRDefault="00D2264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下線部分は交付決定通知書どおりに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B4E" w:rsidRPr="00DC44C7">
        <w:rPr>
          <w:rFonts w:ascii="ＭＳ 明朝" w:hAnsi="ＭＳ 明朝" w:cs="ＭＳ 明朝"/>
          <w:color w:val="000000"/>
          <w:spacing w:val="-1"/>
          <w:kern w:val="0"/>
          <w:sz w:val="24"/>
          <w:szCs w:val="20"/>
        </w:rPr>
        <w:t xml:space="preserve">                              </w:t>
      </w:r>
      <w:r w:rsidR="00150B4E"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申請者　氏名　　　　　　　　　　</w:t>
      </w:r>
    </w:p>
    <w:p w:rsidR="00577C25" w:rsidRDefault="00577C25" w:rsidP="00577C25">
      <w:pPr>
        <w:overflowPunct w:val="0"/>
        <w:ind w:leftChars="2362" w:left="496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担当者：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総務課主任　</w:t>
      </w:r>
      <w:r w:rsidR="00D75D48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中津五郎</w:t>
      </w:r>
    </w:p>
    <w:p w:rsidR="00577C25" w:rsidRPr="00DC44C7" w:rsidRDefault="00577C25" w:rsidP="00D75D48">
      <w:pPr>
        <w:overflowPunct w:val="0"/>
        <w:ind w:leftChars="2362" w:left="496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連絡先：</w:t>
      </w:r>
      <w:r w:rsidR="00D75D48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0</w:t>
      </w:r>
      <w:r w:rsidR="00D75D48">
        <w:rPr>
          <w:rFonts w:ascii="ＭＳ 明朝" w:hAnsi="ＭＳ 明朝" w:cs="ＭＳ 明朝"/>
          <w:color w:val="000000"/>
          <w:kern w:val="0"/>
          <w:sz w:val="24"/>
          <w:szCs w:val="20"/>
        </w:rPr>
        <w:t>973-22-****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D22648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令和６</w:t>
      </w:r>
      <w:r w:rsidR="00150B4E" w:rsidRPr="00D22648"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□</w:t>
      </w:r>
      <w:r w:rsidR="00150B4E" w:rsidRPr="00D22648"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▲</w:t>
      </w:r>
      <w:r w:rsidR="00150B4E" w:rsidRPr="00D22648"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  <w:t>日付け</w:t>
      </w:r>
      <w:r w:rsidR="00D4581A"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財</w:t>
      </w:r>
      <w:r w:rsidRPr="00D22648"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健政</w:t>
      </w:r>
      <w:r w:rsidR="00150B4E" w:rsidRPr="00D22648"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  <w:t>第</w:t>
      </w:r>
      <w:r w:rsidR="00D4581A"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902-**********</w:t>
      </w:r>
      <w:r w:rsidR="00150B4E" w:rsidRPr="00D22648">
        <w:rPr>
          <w:rFonts w:ascii="ＭＳ 明朝" w:hAnsi="ＭＳ 明朝" w:cs="ＭＳ 明朝"/>
          <w:color w:val="000000"/>
          <w:kern w:val="0"/>
          <w:sz w:val="24"/>
          <w:szCs w:val="20"/>
          <w:u w:val="single"/>
        </w:rPr>
        <w:t>号</w:t>
      </w:r>
      <w:r w:rsidR="00150B4E"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で補助金の交付決定通知のあった</w:t>
      </w:r>
      <w:r w:rsidR="00150B4E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令和６</w:t>
      </w:r>
      <w:r w:rsidR="00150B4E"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年度医療提供体制施設整備事業費について、下記のとおり変更したいので承認されるよう、医療提供体制施設整備事業費補助金交付要綱第６条第１項第１号の規定により申請します。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150B4E" w:rsidP="00150B4E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記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D4581A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１　補助金変更交付申請額　　　</w:t>
      </w:r>
      <w:r w:rsidR="00D4581A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（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金</w:t>
      </w:r>
      <w:r w:rsidR="00D4581A" w:rsidRPr="00577C25"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１０，０００，０００</w:t>
      </w:r>
      <w:r w:rsidR="00D4581A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円）</w:t>
      </w:r>
    </w:p>
    <w:p w:rsidR="00150B4E" w:rsidRPr="00B75CD4" w:rsidRDefault="00D4581A" w:rsidP="00B75CD4">
      <w:pPr>
        <w:overflowPunct w:val="0"/>
        <w:ind w:firstLineChars="1600" w:firstLine="384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B75CD4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金　</w:t>
      </w:r>
      <w:r w:rsidR="00D22648" w:rsidRPr="00B75CD4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８，０００，０００</w:t>
      </w:r>
      <w:r w:rsidR="00150B4E" w:rsidRPr="00B75CD4">
        <w:rPr>
          <w:rFonts w:ascii="ＭＳ 明朝" w:hAnsi="ＭＳ 明朝" w:cs="ＭＳ 明朝"/>
          <w:color w:val="000000"/>
          <w:kern w:val="0"/>
          <w:sz w:val="24"/>
          <w:szCs w:val="20"/>
        </w:rPr>
        <w:t>円</w:t>
      </w:r>
    </w:p>
    <w:p w:rsidR="00150B4E" w:rsidRPr="00D22648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既交付決定額　　　　　　　金</w:t>
      </w:r>
      <w:r w:rsidR="00D22648" w:rsidRPr="00BC1774">
        <w:rPr>
          <w:rFonts w:ascii="ＭＳ 明朝" w:hAnsi="ＭＳ 明朝" w:cs="ＭＳ 明朝" w:hint="eastAsia"/>
          <w:color w:val="000000"/>
          <w:kern w:val="0"/>
          <w:sz w:val="24"/>
          <w:szCs w:val="20"/>
          <w:u w:val="single"/>
        </w:rPr>
        <w:t>１０，０００，０００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円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変更による増（減）額　　　金</w:t>
      </w:r>
      <w:r w:rsidR="00D22648" w:rsidRPr="00B75CD4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▲２，０００，０００</w:t>
      </w: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円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２　補助事業の変更の理由</w:t>
      </w:r>
      <w:r w:rsidR="00BC1774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　　　</w:t>
      </w:r>
      <w:r w:rsidR="00BC1774" w:rsidRPr="00B75CD4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入札による補助対象経費の減</w:t>
      </w: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150B4E" w:rsidRPr="00DC44C7" w:rsidRDefault="00150B4E" w:rsidP="00150B4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>（備考）</w:t>
      </w:r>
    </w:p>
    <w:p w:rsidR="00884FBD" w:rsidRPr="00150B4E" w:rsidRDefault="00150B4E" w:rsidP="00D22648">
      <w:pPr>
        <w:overflowPunct w:val="0"/>
        <w:textAlignment w:val="baseline"/>
      </w:pPr>
      <w:r w:rsidRPr="00DC44C7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以下、第１号様式の記の３以下に準じて作成するものとし、変更前と変更後が比較対照できるよう、変更部分を二段書きとし、変更前をかっこ書きで上段に記入すること。</w:t>
      </w:r>
    </w:p>
    <w:sectPr w:rsidR="00884FBD" w:rsidRPr="00150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93" w:rsidRDefault="00941493" w:rsidP="00C26180">
      <w:r>
        <w:separator/>
      </w:r>
    </w:p>
  </w:endnote>
  <w:endnote w:type="continuationSeparator" w:id="0">
    <w:p w:rsidR="00941493" w:rsidRDefault="00941493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93" w:rsidRDefault="00941493" w:rsidP="00C26180">
      <w:r>
        <w:separator/>
      </w:r>
    </w:p>
  </w:footnote>
  <w:footnote w:type="continuationSeparator" w:id="0">
    <w:p w:rsidR="00941493" w:rsidRDefault="00941493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93"/>
    <w:rsid w:val="00150B4E"/>
    <w:rsid w:val="003140CF"/>
    <w:rsid w:val="00577C25"/>
    <w:rsid w:val="006436D4"/>
    <w:rsid w:val="00884FBD"/>
    <w:rsid w:val="00941493"/>
    <w:rsid w:val="00B75CD4"/>
    <w:rsid w:val="00BC1774"/>
    <w:rsid w:val="00C26180"/>
    <w:rsid w:val="00CA2E3D"/>
    <w:rsid w:val="00D22648"/>
    <w:rsid w:val="00D4581A"/>
    <w:rsid w:val="00D75D48"/>
    <w:rsid w:val="00D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9A055"/>
  <w15:chartTrackingRefBased/>
  <w15:docId w15:val="{794A3C47-4C2E-41CF-87C0-2E94EFA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9</cp:revision>
  <dcterms:created xsi:type="dcterms:W3CDTF">2024-07-09T01:59:00Z</dcterms:created>
  <dcterms:modified xsi:type="dcterms:W3CDTF">2024-09-27T07:52:00Z</dcterms:modified>
</cp:coreProperties>
</file>