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CE" w:rsidRPr="00A5378B" w:rsidRDefault="008755CE" w:rsidP="008755CE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A5378B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別紙様式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</w:t>
      </w: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令和　　</w:t>
      </w:r>
      <w:r w:rsidRPr="00DB1A0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年　　月　　日　</w:t>
      </w: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 w:rsidRPr="00DB1A0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大分県知事　佐藤　樹一郎　殿</w:t>
      </w: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2100" w:firstLine="46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 w:rsidRPr="00DB1A0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住所</w:t>
      </w:r>
    </w:p>
    <w:p w:rsidR="008755CE" w:rsidRPr="00DB1A0C" w:rsidRDefault="008755CE" w:rsidP="008755CE">
      <w:pPr>
        <w:overflowPunct w:val="0"/>
        <w:ind w:firstLineChars="2100" w:firstLine="46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 w:rsidRPr="00DB1A0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称号又は名称</w:t>
      </w:r>
    </w:p>
    <w:p w:rsidR="008755CE" w:rsidRPr="00DB1A0C" w:rsidRDefault="008755CE" w:rsidP="008755CE">
      <w:pPr>
        <w:overflowPunct w:val="0"/>
        <w:ind w:firstLineChars="2100" w:firstLine="46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 w:rsidRPr="00DB1A0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代表者氏名　　　　　　　　</w:t>
      </w: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 w:rsidRPr="00DB1A0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szCs w:val="24"/>
        </w:rPr>
        <w:t>質　　　問　　　書</w:t>
      </w: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令和６</w:t>
      </w:r>
      <w:r w:rsidRPr="00FA159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人権啓発フェスティバル運営業務委託</w:t>
      </w:r>
      <w:r w:rsidRPr="00DB1A0C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</w:rPr>
        <w:t>に係る企画提案競技に関し、以下のとおり質問します。</w:t>
      </w: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A5378B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  <w:r w:rsidRPr="00DB1A0C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</w:rPr>
        <w:t>○質問事項</w:t>
      </w: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  <w:r w:rsidRPr="00DB1A0C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</w:rPr>
        <w:t>○質問内容</w:t>
      </w:r>
    </w:p>
    <w:p w:rsidR="008755CE" w:rsidRPr="00DB1A0C" w:rsidRDefault="008755CE" w:rsidP="008755CE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  <w:szCs w:val="24"/>
        </w:rPr>
      </w:pPr>
    </w:p>
    <w:p w:rsidR="008755CE" w:rsidRPr="00DB1A0C" w:rsidRDefault="008755CE" w:rsidP="008755CE">
      <w:pPr>
        <w:rPr>
          <w:sz w:val="20"/>
        </w:rPr>
      </w:pPr>
    </w:p>
    <w:p w:rsidR="008755CE" w:rsidRDefault="008755CE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755CE" w:rsidRDefault="008755CE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sectPr w:rsidR="00875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04" w:rsidRDefault="006C4904" w:rsidP="00BE271D">
      <w:r>
        <w:separator/>
      </w:r>
    </w:p>
  </w:endnote>
  <w:endnote w:type="continuationSeparator" w:id="0">
    <w:p w:rsidR="006C4904" w:rsidRDefault="006C4904" w:rsidP="00B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04" w:rsidRDefault="006C4904" w:rsidP="00BE271D">
      <w:r>
        <w:separator/>
      </w:r>
    </w:p>
  </w:footnote>
  <w:footnote w:type="continuationSeparator" w:id="0">
    <w:p w:rsidR="006C4904" w:rsidRDefault="006C4904" w:rsidP="00BE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A"/>
    <w:rsid w:val="001561C4"/>
    <w:rsid w:val="001B2FB2"/>
    <w:rsid w:val="002364B6"/>
    <w:rsid w:val="00317E6C"/>
    <w:rsid w:val="0032308A"/>
    <w:rsid w:val="0032361C"/>
    <w:rsid w:val="00422FE9"/>
    <w:rsid w:val="00444CF1"/>
    <w:rsid w:val="004C40AD"/>
    <w:rsid w:val="00585B5B"/>
    <w:rsid w:val="00596AEF"/>
    <w:rsid w:val="00611D8E"/>
    <w:rsid w:val="00642C52"/>
    <w:rsid w:val="006C4904"/>
    <w:rsid w:val="00773D2C"/>
    <w:rsid w:val="007E507A"/>
    <w:rsid w:val="008755CE"/>
    <w:rsid w:val="00896C29"/>
    <w:rsid w:val="009320E2"/>
    <w:rsid w:val="009D294D"/>
    <w:rsid w:val="00A10065"/>
    <w:rsid w:val="00A95E58"/>
    <w:rsid w:val="00B3230E"/>
    <w:rsid w:val="00B63A8D"/>
    <w:rsid w:val="00B65A10"/>
    <w:rsid w:val="00BD3D17"/>
    <w:rsid w:val="00BE271D"/>
    <w:rsid w:val="00E675D4"/>
    <w:rsid w:val="00F0652C"/>
    <w:rsid w:val="00FA159E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14694"/>
  <w15:chartTrackingRefBased/>
  <w15:docId w15:val="{F72A56A2-BBA9-45DC-AA46-945D396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7A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71D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BE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71D"/>
    <w:rPr>
      <w:rFonts w:asciiTheme="minorHAnsi"/>
    </w:rPr>
  </w:style>
  <w:style w:type="paragraph" w:styleId="a7">
    <w:name w:val="Balloon Text"/>
    <w:basedOn w:val="a"/>
    <w:link w:val="a8"/>
    <w:uiPriority w:val="99"/>
    <w:semiHidden/>
    <w:unhideWhenUsed/>
    <w:rsid w:val="00B3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3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B2FB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2022-03-31T00:06:00Z</cp:lastPrinted>
  <dcterms:created xsi:type="dcterms:W3CDTF">2022-06-30T08:02:00Z</dcterms:created>
  <dcterms:modified xsi:type="dcterms:W3CDTF">2024-07-04T01:16:00Z</dcterms:modified>
</cp:coreProperties>
</file>