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18" w14:textId="77777777" w:rsidR="00C07132" w:rsidRPr="00A425CB" w:rsidRDefault="008402CA" w:rsidP="009C1812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C227E7" w:rsidRPr="00A425CB">
        <w:rPr>
          <w:rFonts w:ascii="ＭＳ 明朝" w:hAnsi="ＭＳ 明朝" w:hint="eastAsia"/>
          <w:color w:val="auto"/>
        </w:rPr>
        <w:t>５</w:t>
      </w:r>
      <w:r w:rsidRPr="00A425CB">
        <w:rPr>
          <w:rFonts w:ascii="ＭＳ 明朝" w:hAnsi="ＭＳ 明朝" w:hint="eastAsia"/>
          <w:color w:val="auto"/>
        </w:rPr>
        <w:t>号様式</w:t>
      </w:r>
      <w:r w:rsidR="00E26B2D" w:rsidRPr="00A425CB">
        <w:rPr>
          <w:rFonts w:ascii="ＭＳ 明朝" w:hAnsi="ＭＳ 明朝" w:hint="eastAsia"/>
          <w:color w:val="auto"/>
        </w:rPr>
        <w:t>の１</w:t>
      </w:r>
      <w:r w:rsidR="0007699F" w:rsidRPr="00A425CB">
        <w:rPr>
          <w:rFonts w:ascii="ＭＳ 明朝" w:hAnsi="ＭＳ 明朝" w:hint="eastAsia"/>
          <w:color w:val="auto"/>
        </w:rPr>
        <w:t>（第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条関係）</w:t>
      </w:r>
    </w:p>
    <w:p w14:paraId="160CB419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A" w14:textId="1CDB667C" w:rsidR="006A791E" w:rsidRPr="00A425CB" w:rsidRDefault="00F375A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="00AE541A" w:rsidRPr="00A425CB">
        <w:rPr>
          <w:rFonts w:ascii="ＭＳ 明朝" w:hAnsi="ＭＳ 明朝" w:hint="eastAsia"/>
          <w:color w:val="auto"/>
        </w:rPr>
        <w:t>変更承認</w:t>
      </w:r>
      <w:r w:rsidR="00C07132" w:rsidRPr="00A425CB">
        <w:rPr>
          <w:rFonts w:ascii="ＭＳ 明朝" w:hAnsi="ＭＳ 明朝" w:hint="eastAsia"/>
          <w:color w:val="auto"/>
        </w:rPr>
        <w:t>申請書</w:t>
      </w:r>
    </w:p>
    <w:p w14:paraId="160CB41B" w14:textId="77777777" w:rsidR="00C07132" w:rsidRPr="00A425CB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41C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D" w14:textId="77777777" w:rsidR="00C07132" w:rsidRPr="00A425CB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1E" w14:textId="77777777" w:rsidR="004A1355" w:rsidRPr="00A425CB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A848D1" w:rsidRPr="00A425CB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 xml:space="preserve">　殿</w:t>
      </w:r>
    </w:p>
    <w:p w14:paraId="160CB41F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0" w14:textId="77777777" w:rsidR="004A1355" w:rsidRPr="00A425CB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21" w14:textId="77777777" w:rsidR="00EB4FB3" w:rsidRPr="00A425CB" w:rsidRDefault="00EB4FB3" w:rsidP="00EB4FB3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22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423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160CB424" w14:textId="77777777" w:rsidR="00EB4FB3" w:rsidRPr="00A425CB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425" w14:textId="797FD5D8" w:rsidR="004A1355" w:rsidRPr="00A425CB" w:rsidRDefault="004A2956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26" w14:textId="77777777" w:rsidR="00EB4FB3" w:rsidRPr="00A425CB" w:rsidRDefault="00EB4FB3" w:rsidP="00EB4FB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7" w14:textId="5C390526" w:rsidR="00C07132" w:rsidRPr="00A425CB" w:rsidRDefault="00A848D1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</w:t>
      </w:r>
      <w:r w:rsidR="00C07132" w:rsidRPr="00A425CB">
        <w:rPr>
          <w:rFonts w:ascii="ＭＳ 明朝" w:hAnsi="ＭＳ 明朝" w:hint="eastAsia"/>
          <w:color w:val="auto"/>
        </w:rPr>
        <w:t xml:space="preserve">　　月　　日付け　</w:t>
      </w:r>
      <w:r w:rsidR="00464203" w:rsidRPr="00A425CB">
        <w:rPr>
          <w:rFonts w:ascii="ＭＳ 明朝" w:hAnsi="ＭＳ 明朝" w:hint="eastAsia"/>
          <w:color w:val="auto"/>
        </w:rPr>
        <w:t xml:space="preserve">　　</w:t>
      </w:r>
      <w:r w:rsidR="00C07132" w:rsidRPr="00A425CB">
        <w:rPr>
          <w:rFonts w:ascii="ＭＳ 明朝" w:hAnsi="ＭＳ 明朝" w:hint="eastAsia"/>
          <w:color w:val="auto"/>
        </w:rPr>
        <w:t xml:space="preserve">　第　　　号で交付決定通知のあった</w:t>
      </w:r>
      <w:r w:rsidR="002F7128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</w:t>
      </w:r>
      <w:r w:rsidR="00B81004" w:rsidRPr="00A425CB">
        <w:rPr>
          <w:rFonts w:ascii="ＭＳ 明朝" w:hAnsi="ＭＳ 明朝" w:hint="eastAsia"/>
          <w:color w:val="auto"/>
        </w:rPr>
        <w:t>事業</w:t>
      </w:r>
      <w:r w:rsidR="00C07132"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交付要綱第</w:t>
      </w:r>
      <w:r w:rsidR="00564EE5" w:rsidRPr="00A425CB"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>条第１項第１号の規定により申請します。</w:t>
      </w:r>
    </w:p>
    <w:p w14:paraId="160CB428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9" w14:textId="77777777" w:rsidR="00C07132" w:rsidRPr="00A425CB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2A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B" w14:textId="77777777" w:rsidR="004A1355" w:rsidRPr="00A425CB" w:rsidRDefault="004A1355" w:rsidP="004A1355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2C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2D" w14:textId="77777777" w:rsidR="004A1355" w:rsidRPr="00A425CB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2E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F" w14:textId="77777777" w:rsidR="00C07132" w:rsidRPr="00A425CB" w:rsidRDefault="004A1355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２　</w:t>
      </w:r>
      <w:r w:rsidR="00C07132" w:rsidRPr="00A425CB">
        <w:rPr>
          <w:rFonts w:ascii="ＭＳ 明朝" w:hAnsi="ＭＳ 明朝" w:hint="eastAsia"/>
          <w:color w:val="auto"/>
        </w:rPr>
        <w:t>変更の理由</w:t>
      </w:r>
    </w:p>
    <w:p w14:paraId="160CB430" w14:textId="77777777" w:rsidR="00C07132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60CB431" w14:textId="77777777" w:rsidR="00AE541A" w:rsidRPr="00A425CB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32" w14:textId="77777777" w:rsidR="00AE541A" w:rsidRPr="00A425CB" w:rsidRDefault="00AE541A" w:rsidP="00441A07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</w:t>
      </w:r>
      <w:r w:rsidR="00441A07" w:rsidRPr="00A425CB">
        <w:rPr>
          <w:rFonts w:ascii="ＭＳ 明朝" w:hAnsi="ＭＳ 明朝" w:hint="eastAsia"/>
          <w:color w:val="auto"/>
        </w:rPr>
        <w:t>（変更</w:t>
      </w:r>
      <w:r w:rsidR="0089409B" w:rsidRPr="00A425CB">
        <w:rPr>
          <w:rFonts w:ascii="ＭＳ 明朝" w:hAnsi="ＭＳ 明朝" w:hint="eastAsia"/>
          <w:color w:val="auto"/>
        </w:rPr>
        <w:t>のあった</w:t>
      </w:r>
      <w:r w:rsidR="00441A07" w:rsidRPr="00A425CB">
        <w:rPr>
          <w:rFonts w:ascii="ＭＳ 明朝" w:hAnsi="ＭＳ 明朝" w:hint="eastAsia"/>
          <w:color w:val="auto"/>
        </w:rPr>
        <w:t>書類のみ添付すること）</w:t>
      </w:r>
    </w:p>
    <w:p w14:paraId="160CB433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</w:t>
      </w:r>
      <w:r w:rsidR="00632209" w:rsidRPr="00A425CB">
        <w:rPr>
          <w:rFonts w:ascii="ＭＳ 明朝" w:hAnsi="ＭＳ 明朝" w:cs="ＭＳ 明朝" w:hint="eastAsia"/>
          <w:color w:val="auto"/>
        </w:rPr>
        <w:t>第２号様式の１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34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435" w14:textId="77777777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1D67AE9B" w14:textId="77777777" w:rsidR="001D4CCB" w:rsidRDefault="003F44BB" w:rsidP="001D4CC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62763373" w14:textId="3A099A0D" w:rsidR="003F44BB" w:rsidRPr="001D4CCB" w:rsidRDefault="003F44BB" w:rsidP="001D4CCB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1D4CCB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6BA09D37" w14:textId="00F7FFB1" w:rsidR="003F44BB" w:rsidRPr="00A425CB" w:rsidRDefault="003F44B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0CB437" w14:textId="19C7FB0D" w:rsidR="0027735B" w:rsidRPr="00A425CB" w:rsidRDefault="0027735B" w:rsidP="00287A67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27F6D1AE" w14:textId="6F732E6D" w:rsidR="003F44BB" w:rsidRPr="00A425CB" w:rsidRDefault="002277AB" w:rsidP="003F44BB">
      <w:pPr>
        <w:pStyle w:val="aa"/>
        <w:numPr>
          <w:ilvl w:val="0"/>
          <w:numId w:val="22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  <w:r w:rsidR="00711EB0" w:rsidRPr="00A425CB">
        <w:rPr>
          <w:rFonts w:ascii="ＭＳ 明朝" w:hAnsi="ＭＳ 明朝" w:cs="ＭＳ 明朝" w:hint="eastAsia"/>
          <w:color w:val="auto"/>
        </w:rPr>
        <w:t>（エネファームを除く）</w:t>
      </w:r>
      <w:bookmarkStart w:id="0" w:name="_GoBack"/>
      <w:bookmarkEnd w:id="0"/>
    </w:p>
    <w:p w14:paraId="049E4F89" w14:textId="77777777" w:rsidR="0010567D" w:rsidRPr="0010567D" w:rsidRDefault="0010567D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160CB438" w14:textId="6FEA251A" w:rsidR="00AE541A" w:rsidRPr="00A425CB" w:rsidRDefault="00AE541A" w:rsidP="00AE541A">
      <w:pPr>
        <w:numPr>
          <w:ilvl w:val="0"/>
          <w:numId w:val="2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439" w14:textId="77777777" w:rsidR="00AE541A" w:rsidRPr="00A425CB" w:rsidRDefault="00AE541A" w:rsidP="00AE541A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3A" w14:textId="77777777" w:rsidR="00D6787D" w:rsidRPr="00A425CB" w:rsidRDefault="00C07132" w:rsidP="00C227E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</w:t>
      </w:r>
      <w:r w:rsidR="000573BA" w:rsidRPr="00A425CB">
        <w:rPr>
          <w:rFonts w:ascii="ＭＳ 明朝" w:hAnsi="ＭＳ 明朝" w:hint="eastAsia"/>
          <w:color w:val="auto"/>
        </w:rPr>
        <w:t>添付書類の作成は</w:t>
      </w:r>
      <w:r w:rsidR="00441A07" w:rsidRPr="00A425CB">
        <w:rPr>
          <w:rFonts w:ascii="ＭＳ 明朝" w:hAnsi="ＭＳ 明朝" w:hint="eastAsia"/>
          <w:color w:val="auto"/>
        </w:rPr>
        <w:t>変更前と変更後が比較対照できるよう、変更部分を二段書きにし、変更前を括弧書きで上段に記載すること</w:t>
      </w:r>
      <w:r w:rsidR="000573BA" w:rsidRPr="00A425CB">
        <w:rPr>
          <w:rFonts w:ascii="ＭＳ 明朝" w:hAnsi="ＭＳ 明朝" w:hint="eastAsia"/>
          <w:color w:val="auto"/>
        </w:rPr>
        <w:t>を基本とする</w:t>
      </w:r>
    </w:p>
    <w:p w14:paraId="160CB43B" w14:textId="77777777" w:rsidR="0089409B" w:rsidRPr="00A425CB" w:rsidRDefault="0089409B" w:rsidP="00441A0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</w:p>
    <w:p w14:paraId="160CB43C" w14:textId="4E93126C" w:rsidR="00D6787D" w:rsidRPr="00A425CB" w:rsidRDefault="00D6787D" w:rsidP="00331858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D6787D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31858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1EB0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11</cp:revision>
  <cp:lastPrinted>2024-05-24T02:32:00Z</cp:lastPrinted>
  <dcterms:created xsi:type="dcterms:W3CDTF">2024-05-29T01:15:00Z</dcterms:created>
  <dcterms:modified xsi:type="dcterms:W3CDTF">2024-06-19T03:30:00Z</dcterms:modified>
</cp:coreProperties>
</file>