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863" w:rsidRDefault="00345863" w:rsidP="002609B2">
      <w:pPr>
        <w:tabs>
          <w:tab w:val="left" w:pos="3035"/>
        </w:tabs>
        <w:rPr>
          <w:sz w:val="22"/>
        </w:rPr>
      </w:pPr>
      <w:r>
        <w:rPr>
          <w:rFonts w:hint="eastAsia"/>
          <w:sz w:val="22"/>
        </w:rPr>
        <w:t>第５号様式</w:t>
      </w:r>
    </w:p>
    <w:p w:rsidR="00345863" w:rsidRDefault="00345863" w:rsidP="00345863">
      <w:pPr>
        <w:tabs>
          <w:tab w:val="left" w:pos="3480"/>
        </w:tabs>
        <w:rPr>
          <w:sz w:val="22"/>
        </w:rPr>
      </w:pPr>
    </w:p>
    <w:p w:rsidR="00345863" w:rsidRPr="002609B2" w:rsidRDefault="00345863" w:rsidP="002609B2">
      <w:pPr>
        <w:tabs>
          <w:tab w:val="left" w:pos="3480"/>
        </w:tabs>
        <w:jc w:val="center"/>
        <w:rPr>
          <w:rFonts w:ascii="ＭＳ ゴシック" w:eastAsia="ＭＳ ゴシック" w:hAnsi="ＭＳ ゴシック"/>
          <w:b/>
          <w:sz w:val="22"/>
        </w:rPr>
      </w:pPr>
      <w:r w:rsidRPr="002609B2">
        <w:rPr>
          <w:rFonts w:ascii="ＭＳ ゴシック" w:eastAsia="ＭＳ ゴシック" w:hAnsi="ＭＳ ゴシック" w:hint="eastAsia"/>
          <w:b/>
          <w:sz w:val="36"/>
        </w:rPr>
        <w:t>質</w:t>
      </w:r>
      <w:r w:rsidR="002609B2">
        <w:rPr>
          <w:rFonts w:ascii="ＭＳ ゴシック" w:eastAsia="ＭＳ ゴシック" w:hAnsi="ＭＳ ゴシック" w:hint="eastAsia"/>
          <w:b/>
          <w:sz w:val="36"/>
        </w:rPr>
        <w:t xml:space="preserve">　</w:t>
      </w:r>
      <w:r w:rsidRPr="002609B2">
        <w:rPr>
          <w:rFonts w:ascii="ＭＳ ゴシック" w:eastAsia="ＭＳ ゴシック" w:hAnsi="ＭＳ ゴシック" w:hint="eastAsia"/>
          <w:b/>
          <w:sz w:val="36"/>
        </w:rPr>
        <w:t>問</w:t>
      </w:r>
      <w:r w:rsidR="002609B2">
        <w:rPr>
          <w:rFonts w:ascii="ＭＳ ゴシック" w:eastAsia="ＭＳ ゴシック" w:hAnsi="ＭＳ ゴシック" w:hint="eastAsia"/>
          <w:b/>
          <w:sz w:val="36"/>
        </w:rPr>
        <w:t xml:space="preserve">　</w:t>
      </w:r>
      <w:r w:rsidRPr="002609B2">
        <w:rPr>
          <w:rFonts w:ascii="ＭＳ ゴシック" w:eastAsia="ＭＳ ゴシック" w:hAnsi="ＭＳ ゴシック" w:hint="eastAsia"/>
          <w:b/>
          <w:sz w:val="36"/>
        </w:rPr>
        <w:t>書</w:t>
      </w:r>
    </w:p>
    <w:p w:rsidR="00345863" w:rsidRDefault="00345863" w:rsidP="00345863">
      <w:pPr>
        <w:tabs>
          <w:tab w:val="left" w:pos="3480"/>
        </w:tabs>
        <w:rPr>
          <w:sz w:val="22"/>
        </w:rPr>
      </w:pPr>
    </w:p>
    <w:p w:rsidR="00345863" w:rsidRDefault="00345863" w:rsidP="00345863">
      <w:pPr>
        <w:pStyle w:val="a8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>令和　年　月　日</w:t>
      </w:r>
    </w:p>
    <w:p w:rsidR="00345863" w:rsidRDefault="00345863" w:rsidP="00345863">
      <w:pPr>
        <w:pStyle w:val="a8"/>
        <w:ind w:leftChars="0" w:left="360"/>
        <w:rPr>
          <w:sz w:val="22"/>
        </w:rPr>
      </w:pPr>
    </w:p>
    <w:p w:rsidR="00345863" w:rsidRDefault="00345863" w:rsidP="00345863">
      <w:pPr>
        <w:pStyle w:val="a8"/>
        <w:ind w:leftChars="0" w:left="360"/>
        <w:rPr>
          <w:sz w:val="22"/>
        </w:rPr>
      </w:pPr>
      <w:r>
        <w:rPr>
          <w:rFonts w:hint="eastAsia"/>
          <w:sz w:val="22"/>
        </w:rPr>
        <w:t>大分県知事　佐藤　樹一郎　殿</w:t>
      </w:r>
    </w:p>
    <w:p w:rsidR="00345863" w:rsidRDefault="00345863" w:rsidP="00345863">
      <w:pPr>
        <w:pStyle w:val="a8"/>
        <w:ind w:leftChars="0" w:left="360"/>
        <w:rPr>
          <w:sz w:val="22"/>
        </w:rPr>
      </w:pPr>
    </w:p>
    <w:p w:rsidR="00345863" w:rsidRDefault="00345863" w:rsidP="00345863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　（応募者）　　　　　　　　　　　　　</w:t>
      </w:r>
    </w:p>
    <w:p w:rsidR="00345863" w:rsidRDefault="00345863" w:rsidP="00345863">
      <w:pPr>
        <w:pStyle w:val="a8"/>
        <w:ind w:leftChars="0" w:left="360"/>
        <w:jc w:val="center"/>
        <w:rPr>
          <w:sz w:val="22"/>
        </w:rPr>
      </w:pPr>
      <w:r>
        <w:rPr>
          <w:rFonts w:hint="eastAsia"/>
          <w:kern w:val="0"/>
          <w:sz w:val="22"/>
        </w:rPr>
        <w:t xml:space="preserve">　　　　　　　　　</w:t>
      </w:r>
      <w:r w:rsidRPr="00345863">
        <w:rPr>
          <w:rFonts w:hint="eastAsia"/>
          <w:spacing w:val="165"/>
          <w:kern w:val="0"/>
          <w:sz w:val="22"/>
          <w:fitText w:val="1320" w:id="-1175631872"/>
        </w:rPr>
        <w:t>所在</w:t>
      </w:r>
      <w:r w:rsidRPr="00345863">
        <w:rPr>
          <w:rFonts w:hint="eastAsia"/>
          <w:kern w:val="0"/>
          <w:sz w:val="22"/>
          <w:fitText w:val="1320" w:id="-1175631872"/>
        </w:rPr>
        <w:t>地</w:t>
      </w:r>
    </w:p>
    <w:p w:rsidR="00345863" w:rsidRDefault="00345863" w:rsidP="00345863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商号又は名称　　　　　　　　　　　</w:t>
      </w:r>
    </w:p>
    <w:p w:rsidR="00345863" w:rsidRDefault="00345863" w:rsidP="00345863">
      <w:pPr>
        <w:pStyle w:val="a8"/>
        <w:ind w:leftChars="0" w:left="360" w:right="880" w:firstLineChars="2322" w:firstLine="4449"/>
        <w:rPr>
          <w:sz w:val="22"/>
        </w:rPr>
      </w:pPr>
      <w:r w:rsidRPr="00345863">
        <w:rPr>
          <w:rFonts w:hint="eastAsia"/>
          <w:spacing w:val="3"/>
          <w:w w:val="85"/>
          <w:kern w:val="0"/>
          <w:sz w:val="22"/>
          <w:fitText w:val="1320" w:id="-1175631871"/>
        </w:rPr>
        <w:t>代表者職・氏</w:t>
      </w:r>
      <w:r w:rsidRPr="00345863">
        <w:rPr>
          <w:rFonts w:hint="eastAsia"/>
          <w:spacing w:val="-7"/>
          <w:w w:val="85"/>
          <w:kern w:val="0"/>
          <w:sz w:val="22"/>
          <w:fitText w:val="1320" w:id="-1175631871"/>
        </w:rPr>
        <w:t>名</w:t>
      </w:r>
      <w:r>
        <w:rPr>
          <w:rFonts w:hint="eastAsia"/>
          <w:sz w:val="22"/>
        </w:rPr>
        <w:t xml:space="preserve">　　　　　　　　　　</w:t>
      </w:r>
    </w:p>
    <w:p w:rsidR="00345863" w:rsidRDefault="00345863" w:rsidP="00345863">
      <w:pPr>
        <w:ind w:right="8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事務担当者</w:t>
      </w:r>
    </w:p>
    <w:p w:rsidR="00345863" w:rsidRDefault="00345863" w:rsidP="00345863">
      <w:pPr>
        <w:ind w:right="8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電話番号</w:t>
      </w:r>
    </w:p>
    <w:p w:rsidR="00345863" w:rsidRDefault="00345863" w:rsidP="00345863">
      <w:pPr>
        <w:ind w:right="8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</w:t>
      </w:r>
      <w:r>
        <w:rPr>
          <w:rFonts w:hint="eastAsia"/>
          <w:sz w:val="22"/>
        </w:rPr>
        <w:t>FAX</w:t>
      </w:r>
      <w:r>
        <w:rPr>
          <w:rFonts w:hint="eastAsia"/>
          <w:sz w:val="22"/>
        </w:rPr>
        <w:t>番号</w:t>
      </w:r>
    </w:p>
    <w:p w:rsidR="00345863" w:rsidRDefault="00345863" w:rsidP="00345863">
      <w:pPr>
        <w:ind w:right="880"/>
        <w:rPr>
          <w:sz w:val="22"/>
        </w:rPr>
      </w:pPr>
    </w:p>
    <w:p w:rsidR="00345863" w:rsidRPr="00345863" w:rsidRDefault="00BA15A5" w:rsidP="00572005">
      <w:pPr>
        <w:ind w:right="-143" w:firstLineChars="100" w:firstLine="220"/>
        <w:rPr>
          <w:sz w:val="22"/>
        </w:rPr>
      </w:pPr>
      <w:r>
        <w:rPr>
          <w:rFonts w:hint="eastAsia"/>
          <w:sz w:val="22"/>
        </w:rPr>
        <w:t>ホーバーターミナルおおいた（物販・カフェ）</w:t>
      </w:r>
      <w:r w:rsidR="00345863">
        <w:rPr>
          <w:rFonts w:hint="eastAsia"/>
          <w:sz w:val="22"/>
        </w:rPr>
        <w:t>テナント出店者公募要項に関する質問について、次のとおり提出します。</w:t>
      </w:r>
    </w:p>
    <w:p w:rsidR="00345863" w:rsidRDefault="00345863" w:rsidP="00345863">
      <w:pPr>
        <w:tabs>
          <w:tab w:val="left" w:pos="3480"/>
        </w:tabs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4955"/>
      </w:tblGrid>
      <w:tr w:rsidR="00345863" w:rsidTr="002609B2">
        <w:tc>
          <w:tcPr>
            <w:tcW w:w="1271" w:type="dxa"/>
          </w:tcPr>
          <w:p w:rsidR="00345863" w:rsidRDefault="00345863" w:rsidP="00EF236D">
            <w:pPr>
              <w:tabs>
                <w:tab w:val="left" w:pos="348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ページ</w:t>
            </w:r>
          </w:p>
        </w:tc>
        <w:tc>
          <w:tcPr>
            <w:tcW w:w="2268" w:type="dxa"/>
          </w:tcPr>
          <w:p w:rsidR="00345863" w:rsidRDefault="00345863" w:rsidP="00EF236D">
            <w:pPr>
              <w:tabs>
                <w:tab w:val="left" w:pos="348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項目名</w:t>
            </w:r>
          </w:p>
        </w:tc>
        <w:tc>
          <w:tcPr>
            <w:tcW w:w="4955" w:type="dxa"/>
          </w:tcPr>
          <w:p w:rsidR="00345863" w:rsidRDefault="00345863" w:rsidP="00EF236D">
            <w:pPr>
              <w:tabs>
                <w:tab w:val="left" w:pos="3480"/>
              </w:tabs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質問</w:t>
            </w:r>
          </w:p>
        </w:tc>
      </w:tr>
      <w:tr w:rsidR="00345863" w:rsidTr="002609B2">
        <w:tc>
          <w:tcPr>
            <w:tcW w:w="1271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2268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4955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</w:tr>
      <w:tr w:rsidR="00345863" w:rsidTr="002609B2">
        <w:tc>
          <w:tcPr>
            <w:tcW w:w="1271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2268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4955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</w:tr>
      <w:tr w:rsidR="00345863" w:rsidTr="002609B2">
        <w:tc>
          <w:tcPr>
            <w:tcW w:w="1271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2268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4955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</w:tr>
      <w:tr w:rsidR="00345863" w:rsidTr="002609B2">
        <w:tc>
          <w:tcPr>
            <w:tcW w:w="1271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2268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  <w:tc>
          <w:tcPr>
            <w:tcW w:w="4955" w:type="dxa"/>
          </w:tcPr>
          <w:p w:rsidR="00345863" w:rsidRDefault="00345863" w:rsidP="00345863">
            <w:pPr>
              <w:tabs>
                <w:tab w:val="left" w:pos="3480"/>
              </w:tabs>
              <w:rPr>
                <w:sz w:val="22"/>
              </w:rPr>
            </w:pPr>
          </w:p>
        </w:tc>
      </w:tr>
    </w:tbl>
    <w:p w:rsidR="002609B2" w:rsidRDefault="002609B2" w:rsidP="00345863">
      <w:pPr>
        <w:tabs>
          <w:tab w:val="left" w:pos="3480"/>
        </w:tabs>
        <w:rPr>
          <w:sz w:val="22"/>
        </w:rPr>
      </w:pPr>
    </w:p>
    <w:p w:rsidR="002609B2" w:rsidRDefault="002609B2" w:rsidP="00345863">
      <w:pPr>
        <w:tabs>
          <w:tab w:val="left" w:pos="3480"/>
        </w:tabs>
        <w:rPr>
          <w:sz w:val="22"/>
        </w:rPr>
      </w:pPr>
    </w:p>
    <w:p w:rsidR="00345863" w:rsidRDefault="00345863" w:rsidP="00345863">
      <w:pPr>
        <w:tabs>
          <w:tab w:val="left" w:pos="3480"/>
        </w:tabs>
        <w:rPr>
          <w:sz w:val="22"/>
        </w:rPr>
      </w:pPr>
      <w:r>
        <w:rPr>
          <w:rFonts w:hint="eastAsia"/>
          <w:sz w:val="22"/>
        </w:rPr>
        <w:t>【注意事項】</w:t>
      </w:r>
    </w:p>
    <w:p w:rsidR="00A5090B" w:rsidRDefault="00345863" w:rsidP="00345863">
      <w:pPr>
        <w:tabs>
          <w:tab w:val="left" w:pos="3480"/>
        </w:tabs>
        <w:rPr>
          <w:sz w:val="22"/>
        </w:rPr>
      </w:pPr>
      <w:r>
        <w:rPr>
          <w:rFonts w:hint="eastAsia"/>
          <w:sz w:val="22"/>
        </w:rPr>
        <w:t xml:space="preserve">　質問が多い場合は、ページ、項目名及び質問を別紙で作成し、添付してください。</w:t>
      </w: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</w:p>
    <w:p w:rsidR="00A5090B" w:rsidRPr="00A5090B" w:rsidRDefault="00A5090B" w:rsidP="00A5090B">
      <w:pPr>
        <w:rPr>
          <w:sz w:val="22"/>
        </w:rPr>
      </w:pPr>
      <w:bookmarkStart w:id="0" w:name="_GoBack"/>
      <w:bookmarkEnd w:id="0"/>
    </w:p>
    <w:sectPr w:rsidR="00A5090B" w:rsidRPr="00A5090B" w:rsidSect="00562BC5">
      <w:pgSz w:w="11906" w:h="16838"/>
      <w:pgMar w:top="1985" w:right="1701" w:bottom="1701" w:left="1701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17" w:rsidRDefault="006F2517" w:rsidP="00C26180">
      <w:r>
        <w:separator/>
      </w:r>
    </w:p>
  </w:endnote>
  <w:endnote w:type="continuationSeparator" w:id="0">
    <w:p w:rsidR="006F2517" w:rsidRDefault="006F251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A15931-2C17-4E79-82FC-E3D3743795A5}"/>
    <w:embedBold r:id="rId2" w:fontKey="{30783105-CEDE-40C5-8CE9-103879C1DBB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B98B51CF-1857-4AD5-9E79-10BA38018EA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D65843C6-664A-4A80-A438-5D1F6B5491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AD00BE-186A-46A9-AE3B-F4E6C34E97A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3E805065-960B-414A-BAEF-4D842BDD4D6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17" w:rsidRDefault="006F2517" w:rsidP="00C26180">
      <w:r>
        <w:separator/>
      </w:r>
    </w:p>
  </w:footnote>
  <w:footnote w:type="continuationSeparator" w:id="0">
    <w:p w:rsidR="006F2517" w:rsidRDefault="006F251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DB3"/>
    <w:multiLevelType w:val="hybridMultilevel"/>
    <w:tmpl w:val="244A7082"/>
    <w:lvl w:ilvl="0" w:tplc="AD148D8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C85DFA"/>
    <w:multiLevelType w:val="hybridMultilevel"/>
    <w:tmpl w:val="17E40E28"/>
    <w:lvl w:ilvl="0" w:tplc="A26A530A">
      <w:start w:val="10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AC420F"/>
    <w:multiLevelType w:val="hybridMultilevel"/>
    <w:tmpl w:val="F2368A38"/>
    <w:lvl w:ilvl="0" w:tplc="B330B68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BC20908"/>
    <w:multiLevelType w:val="hybridMultilevel"/>
    <w:tmpl w:val="D422AFBE"/>
    <w:lvl w:ilvl="0" w:tplc="17E40C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AA4F8D"/>
    <w:multiLevelType w:val="hybridMultilevel"/>
    <w:tmpl w:val="3F981568"/>
    <w:lvl w:ilvl="0" w:tplc="3FB42B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57804AE"/>
    <w:multiLevelType w:val="hybridMultilevel"/>
    <w:tmpl w:val="84C29ECE"/>
    <w:lvl w:ilvl="0" w:tplc="092ADE88">
      <w:start w:val="10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91E3C2F"/>
    <w:multiLevelType w:val="hybridMultilevel"/>
    <w:tmpl w:val="399C6B7E"/>
    <w:lvl w:ilvl="0" w:tplc="9E663BB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C9F7B90"/>
    <w:multiLevelType w:val="hybridMultilevel"/>
    <w:tmpl w:val="43766674"/>
    <w:lvl w:ilvl="0" w:tplc="5D4CBCE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4D233F"/>
    <w:multiLevelType w:val="hybridMultilevel"/>
    <w:tmpl w:val="55A64EB8"/>
    <w:lvl w:ilvl="0" w:tplc="53DA609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D7E2B94"/>
    <w:multiLevelType w:val="hybridMultilevel"/>
    <w:tmpl w:val="931C3CA0"/>
    <w:lvl w:ilvl="0" w:tplc="3BA0D268">
      <w:start w:val="1"/>
      <w:numFmt w:val="decimalFullWidth"/>
      <w:lvlText w:val="%1．"/>
      <w:lvlJc w:val="left"/>
      <w:pPr>
        <w:ind w:left="70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0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5E"/>
    <w:rsid w:val="0000357D"/>
    <w:rsid w:val="00007E5A"/>
    <w:rsid w:val="00010505"/>
    <w:rsid w:val="00014573"/>
    <w:rsid w:val="0004415E"/>
    <w:rsid w:val="000930DC"/>
    <w:rsid w:val="000B2EC8"/>
    <w:rsid w:val="001117BD"/>
    <w:rsid w:val="00112CC7"/>
    <w:rsid w:val="001171F4"/>
    <w:rsid w:val="0016536E"/>
    <w:rsid w:val="001B2127"/>
    <w:rsid w:val="001E0C37"/>
    <w:rsid w:val="001F33F4"/>
    <w:rsid w:val="002101A6"/>
    <w:rsid w:val="00223473"/>
    <w:rsid w:val="002609B2"/>
    <w:rsid w:val="00265D38"/>
    <w:rsid w:val="0028130F"/>
    <w:rsid w:val="0031768E"/>
    <w:rsid w:val="00322759"/>
    <w:rsid w:val="00331C94"/>
    <w:rsid w:val="00345863"/>
    <w:rsid w:val="00353BBE"/>
    <w:rsid w:val="003A0030"/>
    <w:rsid w:val="003D089D"/>
    <w:rsid w:val="003E485D"/>
    <w:rsid w:val="003E4C94"/>
    <w:rsid w:val="004121E2"/>
    <w:rsid w:val="00496DCF"/>
    <w:rsid w:val="004C089D"/>
    <w:rsid w:val="004D41DE"/>
    <w:rsid w:val="004E03DA"/>
    <w:rsid w:val="00514959"/>
    <w:rsid w:val="005205CA"/>
    <w:rsid w:val="00530730"/>
    <w:rsid w:val="00530E56"/>
    <w:rsid w:val="005501E3"/>
    <w:rsid w:val="00555326"/>
    <w:rsid w:val="00562BC5"/>
    <w:rsid w:val="00572005"/>
    <w:rsid w:val="00590041"/>
    <w:rsid w:val="005C28E3"/>
    <w:rsid w:val="005E77A9"/>
    <w:rsid w:val="0065257E"/>
    <w:rsid w:val="0065642A"/>
    <w:rsid w:val="0066005C"/>
    <w:rsid w:val="006A5491"/>
    <w:rsid w:val="006C4D39"/>
    <w:rsid w:val="006E2A8B"/>
    <w:rsid w:val="006F2517"/>
    <w:rsid w:val="0074085F"/>
    <w:rsid w:val="007408A1"/>
    <w:rsid w:val="00745ED4"/>
    <w:rsid w:val="00783EA0"/>
    <w:rsid w:val="007C0F47"/>
    <w:rsid w:val="007F7E23"/>
    <w:rsid w:val="008144E9"/>
    <w:rsid w:val="00884FBD"/>
    <w:rsid w:val="008900E0"/>
    <w:rsid w:val="00890B24"/>
    <w:rsid w:val="008C7A01"/>
    <w:rsid w:val="008D06D9"/>
    <w:rsid w:val="008E6EA6"/>
    <w:rsid w:val="00914AE6"/>
    <w:rsid w:val="009240F8"/>
    <w:rsid w:val="00924AB6"/>
    <w:rsid w:val="00946413"/>
    <w:rsid w:val="00955769"/>
    <w:rsid w:val="00964B51"/>
    <w:rsid w:val="00981D65"/>
    <w:rsid w:val="009854A5"/>
    <w:rsid w:val="009E109D"/>
    <w:rsid w:val="009F00AB"/>
    <w:rsid w:val="00A0010D"/>
    <w:rsid w:val="00A353EE"/>
    <w:rsid w:val="00A424A0"/>
    <w:rsid w:val="00A5090B"/>
    <w:rsid w:val="00A8345B"/>
    <w:rsid w:val="00AF0D5C"/>
    <w:rsid w:val="00B43ED6"/>
    <w:rsid w:val="00B56E6D"/>
    <w:rsid w:val="00B57623"/>
    <w:rsid w:val="00B60D4A"/>
    <w:rsid w:val="00B666F1"/>
    <w:rsid w:val="00BA15A5"/>
    <w:rsid w:val="00BD6E20"/>
    <w:rsid w:val="00BF5E28"/>
    <w:rsid w:val="00C05350"/>
    <w:rsid w:val="00C26180"/>
    <w:rsid w:val="00C41046"/>
    <w:rsid w:val="00C472A2"/>
    <w:rsid w:val="00CA2E3D"/>
    <w:rsid w:val="00CA32E2"/>
    <w:rsid w:val="00D3391B"/>
    <w:rsid w:val="00D5016B"/>
    <w:rsid w:val="00D83048"/>
    <w:rsid w:val="00D93094"/>
    <w:rsid w:val="00D93C4D"/>
    <w:rsid w:val="00D9473A"/>
    <w:rsid w:val="00D962DC"/>
    <w:rsid w:val="00DA7710"/>
    <w:rsid w:val="00DC1462"/>
    <w:rsid w:val="00DE02E5"/>
    <w:rsid w:val="00DE4C40"/>
    <w:rsid w:val="00DF5713"/>
    <w:rsid w:val="00E06315"/>
    <w:rsid w:val="00E741E6"/>
    <w:rsid w:val="00EB5F94"/>
    <w:rsid w:val="00EC2F27"/>
    <w:rsid w:val="00EC3A25"/>
    <w:rsid w:val="00EC3EAC"/>
    <w:rsid w:val="00ED4E6A"/>
    <w:rsid w:val="00EF236D"/>
    <w:rsid w:val="00F21D6A"/>
    <w:rsid w:val="00F27E06"/>
    <w:rsid w:val="00F56D79"/>
    <w:rsid w:val="00F60C19"/>
    <w:rsid w:val="00F8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821082-6D09-436A-BED4-B471099A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04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4415E"/>
    <w:pPr>
      <w:ind w:leftChars="400" w:left="840"/>
    </w:pPr>
  </w:style>
  <w:style w:type="paragraph" w:styleId="a9">
    <w:name w:val="annotation text"/>
    <w:basedOn w:val="a"/>
    <w:link w:val="aa"/>
    <w:uiPriority w:val="99"/>
    <w:semiHidden/>
    <w:unhideWhenUsed/>
    <w:rsid w:val="00B57623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B57623"/>
  </w:style>
  <w:style w:type="paragraph" w:styleId="ab">
    <w:name w:val="annotation subject"/>
    <w:basedOn w:val="a9"/>
    <w:next w:val="a9"/>
    <w:link w:val="ac"/>
    <w:uiPriority w:val="99"/>
    <w:semiHidden/>
    <w:unhideWhenUsed/>
    <w:rsid w:val="00B57623"/>
    <w:pPr>
      <w:overflowPunct w:val="0"/>
      <w:textAlignment w:val="baseline"/>
    </w:pPr>
    <w:rPr>
      <w:rFonts w:ascii="ＭＳ 明朝" w:hAnsi="ＭＳ 明朝" w:cs="ＭＳ 明朝" w:hint="eastAsia"/>
      <w:b/>
      <w:bCs/>
      <w:color w:val="000000"/>
      <w:kern w:val="0"/>
      <w:szCs w:val="20"/>
    </w:rPr>
  </w:style>
  <w:style w:type="character" w:customStyle="1" w:styleId="ac">
    <w:name w:val="コメント内容 (文字)"/>
    <w:basedOn w:val="aa"/>
    <w:link w:val="ab"/>
    <w:uiPriority w:val="99"/>
    <w:semiHidden/>
    <w:rsid w:val="00B57623"/>
    <w:rPr>
      <w:rFonts w:ascii="ＭＳ 明朝" w:hAnsi="ＭＳ 明朝" w:cs="ＭＳ 明朝"/>
      <w:b/>
      <w:bCs/>
      <w:color w:val="000000"/>
      <w:kern w:val="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A54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A54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100</cp:revision>
  <cp:lastPrinted>2023-12-01T01:09:00Z</cp:lastPrinted>
  <dcterms:created xsi:type="dcterms:W3CDTF">2023-09-29T10:17:00Z</dcterms:created>
  <dcterms:modified xsi:type="dcterms:W3CDTF">2024-06-04T01:35:00Z</dcterms:modified>
</cp:coreProperties>
</file>