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E1" w:rsidRPr="00705B00" w:rsidRDefault="008F2B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</w:t>
      </w:r>
      <w:r w:rsidR="004B75D7">
        <w:rPr>
          <w:rFonts w:ascii="ＭＳ 明朝" w:eastAsia="ＭＳ 明朝" w:hAnsi="ＭＳ 明朝" w:hint="eastAsia"/>
        </w:rPr>
        <w:t>６</w:t>
      </w:r>
      <w:bookmarkStart w:id="0" w:name="_GoBack"/>
      <w:bookmarkEnd w:id="0"/>
    </w:p>
    <w:p w:rsidR="003F43E1" w:rsidRPr="005D2D72" w:rsidRDefault="008C06CF">
      <w:pPr>
        <w:jc w:val="center"/>
        <w:rPr>
          <w:rFonts w:ascii="ＭＳ 明朝" w:eastAsia="ＭＳ 明朝" w:hAnsi="ＭＳ 明朝"/>
          <w:sz w:val="24"/>
          <w:szCs w:val="32"/>
        </w:rPr>
      </w:pPr>
      <w:r w:rsidRPr="005D2D72">
        <w:rPr>
          <w:rFonts w:ascii="ＭＳ 明朝" w:eastAsia="ＭＳ 明朝" w:hAnsi="ＭＳ 明朝"/>
          <w:sz w:val="24"/>
          <w:szCs w:val="32"/>
        </w:rPr>
        <w:t>実施体制調書</w:t>
      </w:r>
    </w:p>
    <w:p w:rsidR="003F43E1" w:rsidRPr="00705B00" w:rsidRDefault="003F43E1">
      <w:pPr>
        <w:rPr>
          <w:rFonts w:ascii="ＭＳ 明朝" w:eastAsia="ＭＳ 明朝" w:hAnsi="ＭＳ 明朝"/>
        </w:rPr>
      </w:pPr>
    </w:p>
    <w:p w:rsidR="003F43E1" w:rsidRPr="00705B00" w:rsidRDefault="008C06CF">
      <w:pPr>
        <w:ind w:left="210" w:hanging="210"/>
        <w:rPr>
          <w:rFonts w:ascii="ＭＳ 明朝" w:eastAsia="ＭＳ 明朝" w:hAnsi="ＭＳ 明朝"/>
          <w:u w:val="single"/>
        </w:rPr>
      </w:pPr>
      <w:r w:rsidRPr="00705B00">
        <w:rPr>
          <w:rFonts w:ascii="ＭＳ 明朝" w:eastAsia="ＭＳ 明朝" w:hAnsi="ＭＳ 明朝"/>
          <w:u w:val="single"/>
        </w:rPr>
        <w:t>事業者名：</w:t>
      </w:r>
    </w:p>
    <w:p w:rsidR="003F43E1" w:rsidRPr="00705B00" w:rsidRDefault="003F43E1">
      <w:pPr>
        <w:ind w:left="210" w:hanging="210"/>
        <w:rPr>
          <w:rFonts w:ascii="ＭＳ 明朝" w:eastAsia="ＭＳ 明朝" w:hAnsi="ＭＳ 明朝"/>
        </w:rPr>
      </w:pPr>
    </w:p>
    <w:tbl>
      <w:tblPr>
        <w:tblW w:w="9040" w:type="dxa"/>
        <w:tblInd w:w="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4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5"/>
        <w:gridCol w:w="2635"/>
        <w:gridCol w:w="1560"/>
        <w:gridCol w:w="2802"/>
      </w:tblGrid>
      <w:tr w:rsidR="003F43E1" w:rsidRPr="00705B00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責 任 者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氏名</w:t>
            </w:r>
          </w:p>
        </w:tc>
        <w:tc>
          <w:tcPr>
            <w:tcW w:w="2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所属・職名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F43E1" w:rsidRPr="00705B00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業務経歴等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F43E1" w:rsidRPr="00705B00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業務経験年数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（通算）　　　　　　年　　　（現在の部門）　　　　　　年</w:t>
            </w:r>
          </w:p>
        </w:tc>
      </w:tr>
      <w:tr w:rsidR="003F43E1" w:rsidRPr="00705B00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専門分野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ind w:right="960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F43E1" w:rsidRPr="00705B00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資格等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AF48F1" w:rsidRPr="00705B00" w:rsidTr="00AF48F1">
        <w:trPr>
          <w:trHeight w:val="1121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AF48F1" w:rsidRPr="00705B00" w:rsidRDefault="00AF48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AF48F1" w:rsidRDefault="00AF48F1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本業務と同種又は類似の</w:t>
            </w:r>
          </w:p>
          <w:p w:rsidR="00AF48F1" w:rsidRPr="00705B00" w:rsidRDefault="00AF48F1" w:rsidP="00AF48F1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業務実績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AF48F1" w:rsidRPr="00705B00" w:rsidRDefault="00AF48F1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:rsidR="003F43E1" w:rsidRPr="00705B00" w:rsidRDefault="003F43E1">
      <w:pPr>
        <w:rPr>
          <w:rFonts w:ascii="ＭＳ 明朝" w:eastAsia="ＭＳ 明朝" w:hAnsi="ＭＳ 明朝"/>
        </w:rPr>
      </w:pPr>
    </w:p>
    <w:tbl>
      <w:tblPr>
        <w:tblW w:w="9040" w:type="dxa"/>
        <w:tblInd w:w="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4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5"/>
        <w:gridCol w:w="2635"/>
        <w:gridCol w:w="1560"/>
        <w:gridCol w:w="2802"/>
      </w:tblGrid>
      <w:tr w:rsidR="003F43E1" w:rsidRPr="00705B00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主任担 当 者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氏名</w:t>
            </w:r>
          </w:p>
        </w:tc>
        <w:tc>
          <w:tcPr>
            <w:tcW w:w="2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所属・職名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F43E1" w:rsidRPr="00705B00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業務経歴等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F43E1" w:rsidRPr="00705B00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業務経験年数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（通算）　　　　　　年　　　（現在の部門）　　　　　　年</w:t>
            </w:r>
          </w:p>
        </w:tc>
      </w:tr>
      <w:tr w:rsidR="003F43E1" w:rsidRPr="00705B00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専門分野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ind w:right="960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F43E1" w:rsidRPr="00705B00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資格等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AF48F1" w:rsidRPr="00705B00" w:rsidTr="00AF48F1">
        <w:trPr>
          <w:trHeight w:val="1175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AF48F1" w:rsidRPr="00705B00" w:rsidRDefault="00AF48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AF48F1" w:rsidRDefault="00AF48F1" w:rsidP="00AF48F1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本業務と同種又は類似の</w:t>
            </w:r>
          </w:p>
          <w:p w:rsidR="00AF48F1" w:rsidRPr="00705B00" w:rsidRDefault="00AF48F1" w:rsidP="00AF48F1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業務実績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AF48F1" w:rsidRPr="00705B00" w:rsidRDefault="00AF48F1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:rsidR="003F43E1" w:rsidRPr="00705B00" w:rsidRDefault="003F43E1">
      <w:pPr>
        <w:rPr>
          <w:rFonts w:ascii="ＭＳ 明朝" w:eastAsia="ＭＳ 明朝" w:hAnsi="ＭＳ 明朝"/>
        </w:rPr>
      </w:pPr>
    </w:p>
    <w:tbl>
      <w:tblPr>
        <w:tblW w:w="9040" w:type="dxa"/>
        <w:tblInd w:w="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4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5"/>
        <w:gridCol w:w="2635"/>
        <w:gridCol w:w="1560"/>
        <w:gridCol w:w="2802"/>
      </w:tblGrid>
      <w:tr w:rsidR="003F43E1" w:rsidRPr="00705B00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担 当 者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氏名</w:t>
            </w:r>
          </w:p>
        </w:tc>
        <w:tc>
          <w:tcPr>
            <w:tcW w:w="2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所属・職名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F43E1" w:rsidRPr="00705B00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業務経歴等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F43E1" w:rsidRPr="00705B00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業務経験年数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（通算）　　　　　　年　　　（現在の部門）　　　　　　年</w:t>
            </w:r>
          </w:p>
        </w:tc>
      </w:tr>
      <w:tr w:rsidR="003F43E1" w:rsidRPr="00705B00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専門分野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ind w:right="960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F43E1" w:rsidRPr="00705B00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3F43E1" w:rsidRPr="00705B00" w:rsidRDefault="003F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8C06C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05B00">
              <w:rPr>
                <w:rFonts w:ascii="ＭＳ 明朝" w:eastAsia="ＭＳ 明朝" w:hAnsi="ＭＳ 明朝" w:cs="ＭＳ 明朝"/>
                <w:color w:val="000000"/>
                <w:szCs w:val="21"/>
              </w:rPr>
              <w:t>資格等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3F43E1" w:rsidRPr="00705B00" w:rsidRDefault="003F43E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AF48F1" w:rsidRPr="00705B00" w:rsidTr="00AF48F1">
        <w:trPr>
          <w:trHeight w:val="1115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4" w:type="dxa"/>
            </w:tcMar>
            <w:vAlign w:val="center"/>
          </w:tcPr>
          <w:p w:rsidR="00AF48F1" w:rsidRPr="00705B00" w:rsidRDefault="00AF48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AF48F1" w:rsidRDefault="00AF48F1" w:rsidP="00AF48F1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本業務と同種又は類似の</w:t>
            </w:r>
          </w:p>
          <w:p w:rsidR="00AF48F1" w:rsidRPr="00705B00" w:rsidRDefault="00AF48F1" w:rsidP="00AF48F1">
            <w:pPr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業務実績</w:t>
            </w:r>
          </w:p>
        </w:tc>
        <w:tc>
          <w:tcPr>
            <w:tcW w:w="6997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44" w:type="dxa"/>
            </w:tcMar>
            <w:vAlign w:val="center"/>
          </w:tcPr>
          <w:p w:rsidR="00AF48F1" w:rsidRPr="00705B00" w:rsidRDefault="00AF48F1">
            <w:pPr>
              <w:spacing w:line="3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:rsidR="003F43E1" w:rsidRPr="00705B00" w:rsidRDefault="003F43E1">
      <w:pPr>
        <w:rPr>
          <w:rFonts w:ascii="ＭＳ 明朝" w:eastAsia="ＭＳ 明朝" w:hAnsi="ＭＳ 明朝"/>
        </w:rPr>
      </w:pPr>
    </w:p>
    <w:p w:rsidR="003F43E1" w:rsidRPr="00705B00" w:rsidRDefault="008C06CF" w:rsidP="00AF48F1">
      <w:pPr>
        <w:spacing w:line="240" w:lineRule="exact"/>
        <w:jc w:val="left"/>
        <w:textAlignment w:val="baseline"/>
        <w:rPr>
          <w:rFonts w:ascii="ＭＳ 明朝" w:eastAsia="ＭＳ 明朝" w:hAnsi="ＭＳ 明朝"/>
        </w:rPr>
      </w:pPr>
      <w:r w:rsidRPr="00705B00">
        <w:rPr>
          <w:rFonts w:ascii="ＭＳ 明朝" w:eastAsia="ＭＳ 明朝" w:hAnsi="ＭＳ 明朝"/>
        </w:rPr>
        <w:t xml:space="preserve">※ </w:t>
      </w:r>
      <w:r w:rsidRPr="00705B00">
        <w:rPr>
          <w:rFonts w:ascii="ＭＳ 明朝" w:eastAsia="ＭＳ 明朝" w:hAnsi="ＭＳ 明朝" w:cs="Times New Roman"/>
          <w:szCs w:val="21"/>
        </w:rPr>
        <w:t>記載欄が不足する場合は、複写して使用してください。</w:t>
      </w:r>
    </w:p>
    <w:sectPr w:rsidR="003F43E1" w:rsidRPr="00705B00">
      <w:pgSz w:w="11906" w:h="16838"/>
      <w:pgMar w:top="1134" w:right="1418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B7" w:rsidRDefault="005A4DB7" w:rsidP="00705B00">
      <w:r>
        <w:separator/>
      </w:r>
    </w:p>
  </w:endnote>
  <w:endnote w:type="continuationSeparator" w:id="0">
    <w:p w:rsidR="005A4DB7" w:rsidRDefault="005A4DB7" w:rsidP="0070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ＭＳ 明朝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B7" w:rsidRDefault="005A4DB7" w:rsidP="00705B00">
      <w:r>
        <w:separator/>
      </w:r>
    </w:p>
  </w:footnote>
  <w:footnote w:type="continuationSeparator" w:id="0">
    <w:p w:rsidR="005A4DB7" w:rsidRDefault="005A4DB7" w:rsidP="0070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3E1"/>
    <w:rsid w:val="00132713"/>
    <w:rsid w:val="00162198"/>
    <w:rsid w:val="001842CB"/>
    <w:rsid w:val="003F43E1"/>
    <w:rsid w:val="00411760"/>
    <w:rsid w:val="004B75D7"/>
    <w:rsid w:val="005A4DB7"/>
    <w:rsid w:val="005D2D72"/>
    <w:rsid w:val="00705B00"/>
    <w:rsid w:val="008C06CF"/>
    <w:rsid w:val="008F2B35"/>
    <w:rsid w:val="00A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B4940"/>
  <w15:docId w15:val="{615B1F97-A7F2-4779-8A24-A6A6858C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7</cp:revision>
  <dcterms:created xsi:type="dcterms:W3CDTF">2021-06-14T10:26:00Z</dcterms:created>
  <dcterms:modified xsi:type="dcterms:W3CDTF">2024-05-30T08:29:00Z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