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F" w:rsidRPr="007409CF" w:rsidRDefault="000F198F" w:rsidP="000F198F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第１１号様式の２（第９条関係）</w:t>
      </w:r>
    </w:p>
    <w:p w:rsidR="000F198F" w:rsidRPr="007409CF" w:rsidRDefault="000F198F" w:rsidP="000F198F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事業実績書【個人用】</w:t>
      </w:r>
    </w:p>
    <w:p w:rsidR="000F198F" w:rsidRPr="007409CF" w:rsidRDefault="000F198F" w:rsidP="000F198F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7409CF">
        <w:rPr>
          <w:rFonts w:ascii="ＭＳ 明朝" w:hAnsi="ＭＳ 明朝" w:hint="eastAsia"/>
          <w:color w:val="auto"/>
          <w:kern w:val="2"/>
        </w:rPr>
        <w:t>１　　事業概要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1886"/>
        <w:gridCol w:w="2552"/>
        <w:gridCol w:w="3543"/>
      </w:tblGrid>
      <w:tr w:rsidR="000F198F" w:rsidRPr="007409CF" w:rsidTr="00FF3D28">
        <w:tc>
          <w:tcPr>
            <w:tcW w:w="2438" w:type="dxa"/>
            <w:gridSpan w:val="3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962A8" w:rsidRPr="00465C20" w:rsidRDefault="00744E99" w:rsidP="004962A8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>
              <w:rPr>
                <w:rFonts w:ascii="ＭＳ 明朝" w:hAnsi="ＭＳ 明朝" w:hint="eastAsia"/>
                <w:color w:val="FF0000"/>
                <w:kern w:val="2"/>
              </w:rPr>
              <w:t>大分県○○市○○町○番</w:t>
            </w:r>
            <w:r w:rsidR="004962A8" w:rsidRPr="00465C20">
              <w:rPr>
                <w:rFonts w:ascii="ＭＳ 明朝" w:hAnsi="ＭＳ 明朝" w:hint="eastAsia"/>
                <w:color w:val="FF0000"/>
                <w:kern w:val="2"/>
              </w:rPr>
              <w:t>○○</w:t>
            </w:r>
          </w:p>
          <w:p w:rsidR="000F198F" w:rsidRPr="007409CF" w:rsidRDefault="004962A8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屋根の上</w:t>
            </w:r>
          </w:p>
        </w:tc>
      </w:tr>
      <w:tr w:rsidR="000F198F" w:rsidRPr="007409CF" w:rsidTr="00FF3D28">
        <w:tc>
          <w:tcPr>
            <w:tcW w:w="853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231090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9BA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蓄電池のみ導入</w:t>
            </w:r>
          </w:p>
        </w:tc>
      </w:tr>
      <w:tr w:rsidR="000F198F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4962A8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☑</w:t>
            </w:r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0F198F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４．０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4962A8" w:rsidRDefault="004962A8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FF0000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○○－○○○○</w:t>
            </w:r>
          </w:p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４．０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4962A8" w:rsidRDefault="004962A8" w:rsidP="00FF3D28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○○－○○○○</w:t>
            </w:r>
          </w:p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258" w:type="dxa"/>
            <w:gridSpan w:val="4"/>
            <w:tcBorders>
              <w:bottom w:val="nil"/>
            </w:tcBorders>
            <w:shd w:val="clear" w:color="auto" w:fill="auto"/>
          </w:tcPr>
          <w:p w:rsidR="000F198F" w:rsidRPr="007409CF" w:rsidRDefault="00FA5D61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06687459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2A8" w:rsidRPr="004962A8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○○.○</w:t>
            </w:r>
            <w:r w:rsidR="000F198F"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0F198F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98F" w:rsidRPr="007409CF" w:rsidRDefault="000F198F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8F" w:rsidRPr="004962A8" w:rsidRDefault="004962A8" w:rsidP="004962A8">
            <w:pPr>
              <w:tabs>
                <w:tab w:val="left" w:pos="3060"/>
              </w:tabs>
              <w:rPr>
                <w:rFonts w:ascii="ＭＳ 明朝" w:hAnsi="ＭＳ 明朝"/>
                <w:color w:val="FF0000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○○－○○○○</w:t>
            </w:r>
          </w:p>
          <w:p w:rsidR="000F198F" w:rsidRPr="007409CF" w:rsidRDefault="000F198F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198F" w:rsidRPr="007409CF" w:rsidTr="00FF3D28">
        <w:trPr>
          <w:trHeight w:val="232"/>
        </w:trPr>
        <w:tc>
          <w:tcPr>
            <w:tcW w:w="85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0F198F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0F198F" w:rsidRPr="007409CF" w:rsidRDefault="000F198F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F198F" w:rsidRPr="007409CF" w:rsidRDefault="004962A8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5190D" wp14:editId="168ECF9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25717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B02A3" id="楕円 1" o:spid="_x0000_s1026" style="position:absolute;left:0;text-align:left;margin-left:26.25pt;margin-top:0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F198F"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4962A8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4962A8" w:rsidRPr="007409CF" w:rsidRDefault="004962A8" w:rsidP="004962A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962A8" w:rsidRPr="00605DB7" w:rsidRDefault="004962A8" w:rsidP="004962A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465C20">
              <w:rPr>
                <w:rFonts w:ascii="ＭＳ 明朝" w:hAnsi="ＭＳ 明朝" w:hint="eastAsia"/>
                <w:color w:val="FF0000"/>
                <w:kern w:val="2"/>
              </w:rPr>
              <w:t>○○○株式会社</w:t>
            </w:r>
          </w:p>
        </w:tc>
      </w:tr>
    </w:tbl>
    <w:p w:rsidR="000F198F" w:rsidRPr="007409CF" w:rsidRDefault="000F198F" w:rsidP="000F198F">
      <w:pPr>
        <w:spacing w:line="240" w:lineRule="atLeast"/>
        <w:rPr>
          <w:rFonts w:ascii="ＭＳ 明朝" w:hAnsi="ＭＳ 明朝" w:cs="ＭＳ 明朝"/>
          <w:color w:val="auto"/>
        </w:rPr>
      </w:pPr>
    </w:p>
    <w:p w:rsidR="000F198F" w:rsidRPr="007409CF" w:rsidRDefault="000F198F" w:rsidP="000F198F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２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914"/>
        <w:gridCol w:w="1559"/>
      </w:tblGrid>
      <w:tr w:rsidR="000F198F" w:rsidRPr="007409CF" w:rsidTr="004962A8">
        <w:trPr>
          <w:trHeight w:val="530"/>
        </w:trPr>
        <w:tc>
          <w:tcPr>
            <w:tcW w:w="851" w:type="dxa"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914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559" w:type="dxa"/>
            <w:vAlign w:val="center"/>
            <w:hideMark/>
          </w:tcPr>
          <w:p w:rsidR="000F198F" w:rsidRPr="007409CF" w:rsidRDefault="000F198F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4962A8" w:rsidRPr="007409CF" w:rsidTr="004962A8">
        <w:trPr>
          <w:trHeight w:val="791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240,000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240,000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設置工事</w:t>
            </w: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4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950,000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950,000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太陽光モジュール</w:t>
            </w:r>
          </w:p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パワコン</w:t>
            </w:r>
          </w:p>
        </w:tc>
        <w:tc>
          <w:tcPr>
            <w:tcW w:w="1559" w:type="dxa"/>
            <w:vAlign w:val="center"/>
          </w:tcPr>
          <w:p w:rsidR="004962A8" w:rsidRPr="00605DB7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 w:val="restart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300,000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bookmarkStart w:id="0" w:name="_GoBack"/>
            <w:bookmarkEnd w:id="0"/>
            <w:r w:rsidRPr="00465C20">
              <w:rPr>
                <w:rFonts w:cs="ＭＳ 明朝" w:hint="eastAsia"/>
                <w:color w:val="FF0000"/>
                <w:kern w:val="2"/>
              </w:rPr>
              <w:t>設置工事</w:t>
            </w:r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4962A8" w:rsidRPr="007409CF" w:rsidTr="004962A8">
        <w:trPr>
          <w:trHeight w:val="842"/>
        </w:trPr>
        <w:tc>
          <w:tcPr>
            <w:tcW w:w="851" w:type="dxa"/>
            <w:vMerge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736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/>
                <w:color w:val="FF0000"/>
                <w:kern w:val="2"/>
              </w:rPr>
              <w:t>540,000</w:t>
            </w:r>
          </w:p>
        </w:tc>
        <w:tc>
          <w:tcPr>
            <w:tcW w:w="1914" w:type="dxa"/>
            <w:vAlign w:val="center"/>
          </w:tcPr>
          <w:p w:rsidR="004962A8" w:rsidRPr="00465C20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FF0000"/>
                <w:kern w:val="2"/>
              </w:rPr>
            </w:pPr>
            <w:r w:rsidRPr="00465C20">
              <w:rPr>
                <w:rFonts w:cs="ＭＳ 明朝" w:hint="eastAsia"/>
                <w:color w:val="FF0000"/>
                <w:kern w:val="2"/>
              </w:rPr>
              <w:t>蓄電池</w:t>
            </w:r>
          </w:p>
        </w:tc>
        <w:tc>
          <w:tcPr>
            <w:tcW w:w="1559" w:type="dxa"/>
            <w:vAlign w:val="center"/>
          </w:tcPr>
          <w:p w:rsidR="004962A8" w:rsidRPr="007409CF" w:rsidRDefault="004962A8" w:rsidP="004962A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0F198F" w:rsidRDefault="00F908D1" w:rsidP="000F19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274955</wp:posOffset>
                </wp:positionV>
                <wp:extent cx="1676400" cy="742950"/>
                <wp:effectExtent l="0" t="2286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wedgeRectCallout">
                          <a:avLst>
                            <a:gd name="adj1" fmla="val -24537"/>
                            <a:gd name="adj2" fmla="val -7852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D1" w:rsidRPr="00F908D1" w:rsidRDefault="00F908D1" w:rsidP="00F908D1">
                            <w:pPr>
                              <w:rPr>
                                <w:color w:val="FF0000"/>
                              </w:rPr>
                            </w:pP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交付</w:t>
                            </w:r>
                            <w:r w:rsidRPr="00F908D1">
                              <w:rPr>
                                <w:color w:val="FF0000"/>
                              </w:rPr>
                              <w:t>申請書と同様の記載をお願い</w:t>
                            </w:r>
                            <w:r w:rsidRPr="00F908D1">
                              <w:rPr>
                                <w:rFonts w:hint="eastAsia"/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29.8pt;margin-top:21.65pt;width:132pt;height:5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" adj="5500,-6162" filled="f" strokecolor="red" strokeweight="1pt">
                <v:textbox>
                  <w:txbxContent>
                    <w:p w:rsidR="00F908D1" w:rsidRPr="00F908D1" w:rsidRDefault="00F908D1" w:rsidP="00F908D1">
                      <w:pPr>
                        <w:rPr>
                          <w:rFonts w:hint="eastAsia"/>
                          <w:color w:val="FF0000"/>
                        </w:rPr>
                      </w:pPr>
                      <w:r w:rsidRPr="00F908D1">
                        <w:rPr>
                          <w:rFonts w:hint="eastAsia"/>
                          <w:color w:val="FF0000"/>
                        </w:rPr>
                        <w:t>交付</w:t>
                      </w:r>
                      <w:r w:rsidRPr="00F908D1">
                        <w:rPr>
                          <w:color w:val="FF0000"/>
                        </w:rPr>
                        <w:t>申請書と同様の記載をお願い</w:t>
                      </w:r>
                      <w:r w:rsidRPr="00F908D1">
                        <w:rPr>
                          <w:rFonts w:hint="eastAsia"/>
                          <w:color w:val="FF000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2BD" w:rsidRPr="000F198F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6870"/>
    <w:rsid w:val="00475E48"/>
    <w:rsid w:val="004962A8"/>
    <w:rsid w:val="004A2783"/>
    <w:rsid w:val="005062BD"/>
    <w:rsid w:val="006879BA"/>
    <w:rsid w:val="00744E99"/>
    <w:rsid w:val="00884FBD"/>
    <w:rsid w:val="00905E91"/>
    <w:rsid w:val="00B50E0B"/>
    <w:rsid w:val="00BF6A33"/>
    <w:rsid w:val="00C26180"/>
    <w:rsid w:val="00C34106"/>
    <w:rsid w:val="00CA2E3D"/>
    <w:rsid w:val="00CB3E73"/>
    <w:rsid w:val="00CD207B"/>
    <w:rsid w:val="00CE7FE6"/>
    <w:rsid w:val="00E732D2"/>
    <w:rsid w:val="00F908D1"/>
    <w:rsid w:val="00FA5D6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1DF2AC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2024-04-14T03:33:00Z</dcterms:created>
  <dcterms:modified xsi:type="dcterms:W3CDTF">2024-05-15T23:51:00Z</dcterms:modified>
</cp:coreProperties>
</file>