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D80" w:rsidRPr="00E10035" w:rsidRDefault="00303D80" w:rsidP="00303D80">
      <w:pPr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第１号様式（第３条関係）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9175AD" w:rsidP="00303D80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令和　</w:t>
      </w:r>
      <w:r w:rsidR="00303D80" w:rsidRPr="00E10035">
        <w:rPr>
          <w:rFonts w:ascii="ＭＳ 明朝" w:hAnsi="ＭＳ 明朝" w:hint="eastAsia"/>
          <w:szCs w:val="21"/>
        </w:rPr>
        <w:t>年度新人看護職員卒後研修事業費補助金交付申請書</w:t>
      </w:r>
    </w:p>
    <w:p w:rsidR="00303D80" w:rsidRPr="00027EB3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第</w:t>
      </w:r>
      <w:r w:rsidR="009175AD">
        <w:rPr>
          <w:rFonts w:ascii="ＭＳ 明朝" w:hAnsi="ＭＳ 明朝" w:hint="eastAsia"/>
          <w:szCs w:val="21"/>
        </w:rPr>
        <w:t xml:space="preserve">　</w:t>
      </w:r>
      <w:r w:rsidRPr="00E10035">
        <w:rPr>
          <w:rFonts w:ascii="ＭＳ 明朝" w:hAnsi="ＭＳ 明朝" w:hint="eastAsia"/>
          <w:szCs w:val="21"/>
        </w:rPr>
        <w:t xml:space="preserve">　　　　　号</w:t>
      </w:r>
    </w:p>
    <w:p w:rsidR="00303D80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　　　</w:t>
      </w:r>
      <w:r w:rsidR="009175AD">
        <w:rPr>
          <w:rFonts w:ascii="ＭＳ 明朝" w:hAnsi="ＭＳ 明朝" w:hint="eastAsia"/>
          <w:szCs w:val="21"/>
        </w:rPr>
        <w:t xml:space="preserve">令和　</w:t>
      </w:r>
      <w:r>
        <w:rPr>
          <w:rFonts w:ascii="ＭＳ 明朝" w:hAnsi="ＭＳ 明朝" w:hint="eastAsia"/>
          <w:szCs w:val="21"/>
        </w:rPr>
        <w:t>年４月１</w:t>
      </w:r>
      <w:r w:rsidRPr="00E10035">
        <w:rPr>
          <w:rFonts w:ascii="ＭＳ 明朝" w:hAnsi="ＭＳ 明朝" w:hint="eastAsia"/>
          <w:szCs w:val="21"/>
        </w:rPr>
        <w:t>日</w:t>
      </w:r>
    </w:p>
    <w:p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</w:p>
    <w:p w:rsidR="00F9716E" w:rsidRDefault="00F9716E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大分県知事　</w:t>
      </w:r>
    </w:p>
    <w:p w:rsidR="00303D80" w:rsidRPr="00E10035" w:rsidRDefault="00027EB3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佐藤</w:t>
      </w:r>
      <w:r w:rsidR="00F9716E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樹一郎　</w:t>
      </w:r>
      <w:r w:rsidR="00303D80" w:rsidRPr="00E10035">
        <w:rPr>
          <w:rFonts w:ascii="ＭＳ 明朝" w:hAnsi="ＭＳ 明朝" w:hint="eastAsia"/>
          <w:szCs w:val="21"/>
        </w:rPr>
        <w:t>殿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firstLineChars="1700" w:firstLine="357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住所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　　　　　　　　　　　　　　　　　氏名　　　　　　　　　　　　　　印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9175AD" w:rsidP="00303D80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令和　</w:t>
      </w:r>
      <w:bookmarkStart w:id="0" w:name="_GoBack"/>
      <w:bookmarkEnd w:id="0"/>
      <w:r w:rsidR="00303D80" w:rsidRPr="00E10035">
        <w:rPr>
          <w:rFonts w:ascii="ＭＳ 明朝" w:hAnsi="ＭＳ 明朝" w:hint="eastAsia"/>
          <w:szCs w:val="21"/>
        </w:rPr>
        <w:t>年度において、下記のとおり新人看護職員卒後研修事業を実施したいので、補助金を交付されるよう、新人看護職員卒後研修事業費補助金交付要綱第３条の規定により、関係書類を添えて申請します。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jc w:val="center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記</w:t>
      </w:r>
    </w:p>
    <w:p w:rsidR="00303D80" w:rsidRPr="00E10035" w:rsidRDefault="00303D80" w:rsidP="00303D80">
      <w:pPr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１　補助金の交付申請額　　金　　　　　　　　　　　円</w:t>
      </w: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２　事業の目的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３　事業完了予定年月日　　　　　　　　年　　月　　日</w:t>
      </w: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</w:p>
    <w:p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４　添付書類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（１）事業計画書（別紙１）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（２）所要額調書（別紙２）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（３）収支予算書（別紙３）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（４）研修受講者名簿（別紙4）</w:t>
      </w:r>
    </w:p>
    <w:p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（５）研修責任者等名簿（別紙５）</w:t>
      </w:r>
    </w:p>
    <w:p w:rsidR="00884FBD" w:rsidRPr="00303D80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（６）その他知事が必要と認める書類</w:t>
      </w:r>
    </w:p>
    <w:sectPr w:rsidR="00884FBD" w:rsidRPr="00303D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FA9" w:rsidRDefault="00AF5FA9" w:rsidP="00C26180">
      <w:r>
        <w:separator/>
      </w:r>
    </w:p>
  </w:endnote>
  <w:endnote w:type="continuationSeparator" w:id="0">
    <w:p w:rsidR="00AF5FA9" w:rsidRDefault="00AF5FA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C6C3D63-BE0D-4A5A-AD82-6CA0090DCF8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43B9E90-72B2-4CEE-A3D4-7A2315348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F0F8E3-068D-4C41-BD5D-D45A5706C94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1948892-F208-4C45-A5A2-C6E4FCCBF7B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FA9" w:rsidRDefault="00AF5FA9" w:rsidP="00C26180">
      <w:r>
        <w:separator/>
      </w:r>
    </w:p>
  </w:footnote>
  <w:footnote w:type="continuationSeparator" w:id="0">
    <w:p w:rsidR="00AF5FA9" w:rsidRDefault="00AF5FA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80"/>
    <w:rsid w:val="00027EB3"/>
    <w:rsid w:val="00046D4B"/>
    <w:rsid w:val="002964A9"/>
    <w:rsid w:val="00303D80"/>
    <w:rsid w:val="00884FBD"/>
    <w:rsid w:val="009175AD"/>
    <w:rsid w:val="00AF5FA9"/>
    <w:rsid w:val="00C26180"/>
    <w:rsid w:val="00CA2E3D"/>
    <w:rsid w:val="00F9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1405BF1"/>
  <w15:chartTrackingRefBased/>
  <w15:docId w15:val="{DCEE5A43-9978-4700-9590-A60F01D3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D8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　理恵</dc:creator>
  <cp:keywords/>
  <dc:description/>
  <cp:lastModifiedBy>oitapref</cp:lastModifiedBy>
  <cp:revision>5</cp:revision>
  <dcterms:created xsi:type="dcterms:W3CDTF">2020-05-31T23:32:00Z</dcterms:created>
  <dcterms:modified xsi:type="dcterms:W3CDTF">2024-03-06T04:10:00Z</dcterms:modified>
</cp:coreProperties>
</file>