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01" w:rsidRPr="00027C64" w:rsidRDefault="00432F01" w:rsidP="00432F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（様式第７）</w:t>
      </w:r>
    </w:p>
    <w:p w:rsidR="00432F01" w:rsidRPr="00027C64" w:rsidRDefault="00432F01" w:rsidP="00432F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32F01" w:rsidRPr="00027C64" w:rsidRDefault="00432F01" w:rsidP="00432F0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学　生　に　関　す　る　事　項</w:t>
      </w:r>
    </w:p>
    <w:p w:rsidR="00432F01" w:rsidRPr="00027C64" w:rsidRDefault="00432F01" w:rsidP="00432F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18"/>
        <w:gridCol w:w="819"/>
        <w:gridCol w:w="818"/>
        <w:gridCol w:w="819"/>
        <w:gridCol w:w="818"/>
        <w:gridCol w:w="702"/>
        <w:gridCol w:w="700"/>
        <w:gridCol w:w="829"/>
        <w:gridCol w:w="827"/>
        <w:gridCol w:w="909"/>
      </w:tblGrid>
      <w:tr w:rsidR="00432F01" w:rsidRPr="00027C64" w:rsidTr="008172C7">
        <w:tc>
          <w:tcPr>
            <w:tcW w:w="993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850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851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応募者</w:t>
            </w:r>
          </w:p>
        </w:tc>
        <w:tc>
          <w:tcPr>
            <w:tcW w:w="850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受験者</w:t>
            </w:r>
          </w:p>
        </w:tc>
        <w:tc>
          <w:tcPr>
            <w:tcW w:w="851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合格者</w:t>
            </w:r>
          </w:p>
        </w:tc>
        <w:tc>
          <w:tcPr>
            <w:tcW w:w="850" w:type="dxa"/>
            <w:vMerge w:val="restart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入学者</w:t>
            </w:r>
          </w:p>
        </w:tc>
        <w:tc>
          <w:tcPr>
            <w:tcW w:w="4057" w:type="dxa"/>
            <w:gridSpan w:val="5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32F01">
              <w:rPr>
                <w:rFonts w:ascii="Century" w:eastAsia="ＭＳ 明朝" w:hAnsi="Century" w:cs="Times New Roman" w:hint="eastAsia"/>
                <w:color w:val="000000" w:themeColor="text1"/>
                <w:spacing w:val="286"/>
                <w:kern w:val="0"/>
                <w:sz w:val="24"/>
                <w:szCs w:val="24"/>
                <w:fitText w:val="2676" w:id="-1152639744"/>
              </w:rPr>
              <w:t>一般学</w:t>
            </w:r>
            <w:r w:rsidRPr="00432F0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52639744"/>
              </w:rPr>
              <w:t>歴</w:t>
            </w:r>
          </w:p>
        </w:tc>
      </w:tr>
      <w:tr w:rsidR="00432F01" w:rsidRPr="00027C64" w:rsidTr="008172C7">
        <w:tc>
          <w:tcPr>
            <w:tcW w:w="993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中卒</w:t>
            </w: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高卒</w:t>
            </w: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短大卒</w:t>
            </w: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大卒</w:t>
            </w:r>
          </w:p>
        </w:tc>
        <w:tc>
          <w:tcPr>
            <w:tcW w:w="939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その他</w:t>
            </w:r>
          </w:p>
        </w:tc>
      </w:tr>
      <w:tr w:rsidR="00432F01" w:rsidRPr="00027C64" w:rsidTr="008172C7">
        <w:tc>
          <w:tcPr>
            <w:tcW w:w="993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32F01" w:rsidRPr="00027C64" w:rsidTr="008172C7">
        <w:tc>
          <w:tcPr>
            <w:tcW w:w="993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32F01" w:rsidRPr="00027C64" w:rsidTr="008172C7">
        <w:tc>
          <w:tcPr>
            <w:tcW w:w="993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2F01" w:rsidRPr="00027C64" w:rsidRDefault="00432F01" w:rsidP="00432F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32F01" w:rsidRPr="00027C64" w:rsidRDefault="00432F01" w:rsidP="00432F0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退　学　者　の　状　況</w:t>
      </w:r>
    </w:p>
    <w:p w:rsidR="00432F01" w:rsidRPr="00027C64" w:rsidRDefault="00432F01" w:rsidP="00432F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1410"/>
        <w:gridCol w:w="6682"/>
      </w:tblGrid>
      <w:tr w:rsidR="00432F01" w:rsidRPr="00027C64" w:rsidTr="008172C7">
        <w:tc>
          <w:tcPr>
            <w:tcW w:w="959" w:type="dxa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417" w:type="dxa"/>
            <w:vAlign w:val="center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32F01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52639743"/>
              </w:rPr>
              <w:t>退学者</w:t>
            </w:r>
            <w:r w:rsidRPr="00432F01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52639743"/>
              </w:rPr>
              <w:t>数</w:t>
            </w:r>
          </w:p>
        </w:tc>
        <w:tc>
          <w:tcPr>
            <w:tcW w:w="6980" w:type="dxa"/>
          </w:tcPr>
          <w:p w:rsidR="00432F01" w:rsidRPr="00027C64" w:rsidRDefault="00432F01" w:rsidP="008172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32F01">
              <w:rPr>
                <w:rFonts w:ascii="Century" w:eastAsia="ＭＳ 明朝" w:hAnsi="Century" w:cs="Times New Roman" w:hint="eastAsia"/>
                <w:color w:val="000000" w:themeColor="text1"/>
                <w:spacing w:val="240"/>
                <w:kern w:val="0"/>
                <w:sz w:val="24"/>
                <w:szCs w:val="24"/>
                <w:fitText w:val="3122" w:id="-1152639742"/>
              </w:rPr>
              <w:t>退学の理</w:t>
            </w:r>
            <w:r w:rsidRPr="00432F01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3122" w:id="-1152639742"/>
              </w:rPr>
              <w:t>由</w:t>
            </w:r>
          </w:p>
        </w:tc>
      </w:tr>
      <w:tr w:rsidR="00432F01" w:rsidRPr="00027C64" w:rsidTr="008172C7">
        <w:tc>
          <w:tcPr>
            <w:tcW w:w="95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32F01" w:rsidRPr="00027C64" w:rsidTr="008172C7">
        <w:tc>
          <w:tcPr>
            <w:tcW w:w="95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32F01" w:rsidRPr="00027C64" w:rsidTr="008172C7">
        <w:tc>
          <w:tcPr>
            <w:tcW w:w="959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</w:tcPr>
          <w:p w:rsidR="00432F01" w:rsidRPr="00027C64" w:rsidRDefault="00432F01" w:rsidP="008172C7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2F01" w:rsidRPr="00027C64" w:rsidRDefault="00432F01" w:rsidP="00432F01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5C23AB" w:rsidRDefault="005C23AB">
      <w:bookmarkStart w:id="0" w:name="_GoBack"/>
      <w:bookmarkEnd w:id="0"/>
    </w:p>
    <w:sectPr w:rsidR="005C23AB" w:rsidSect="00432F01">
      <w:pgSz w:w="11906" w:h="16838"/>
      <w:pgMar w:top="1418" w:right="1361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1"/>
    <w:rsid w:val="00432F01"/>
    <w:rsid w:val="005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6DBB-3DAE-415D-859D-AF955B8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2023-11-09T07:29:00Z</dcterms:created>
  <dcterms:modified xsi:type="dcterms:W3CDTF">2023-11-09T07:30:00Z</dcterms:modified>
</cp:coreProperties>
</file>