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93" w:rsidRDefault="003A6BD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</w:t>
      </w:r>
      <w:r w:rsidR="0091380C">
        <w:rPr>
          <w:rFonts w:hint="eastAsia"/>
        </w:rPr>
        <w:t>３</w:t>
      </w:r>
    </w:p>
    <w:p w:rsidR="001D1F93" w:rsidRPr="00572A58" w:rsidRDefault="003A6BD4" w:rsidP="00572A58">
      <w:pPr>
        <w:adjustRightInd/>
        <w:spacing w:line="448" w:lineRule="exact"/>
        <w:jc w:val="center"/>
        <w:rPr>
          <w:rFonts w:ascii="ＭＳ 明朝" w:eastAsia="ＭＳ ゴシック" w:cs="ＭＳ ゴシック"/>
          <w:b/>
          <w:bCs/>
          <w:spacing w:val="2"/>
          <w:sz w:val="30"/>
          <w:szCs w:val="30"/>
        </w:rPr>
      </w:pPr>
      <w:r>
        <w:rPr>
          <w:rFonts w:ascii="ＭＳ 明朝" w:eastAsia="ＭＳ ゴシック" w:cs="ＭＳ ゴシック" w:hint="eastAsia"/>
          <w:b/>
          <w:bCs/>
          <w:spacing w:val="2"/>
          <w:sz w:val="30"/>
          <w:szCs w:val="30"/>
        </w:rPr>
        <w:t>事業計画書（総括表）</w:t>
      </w:r>
    </w:p>
    <w:p w:rsidR="001D1F93" w:rsidRDefault="001D1F93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4"/>
        <w:gridCol w:w="585"/>
        <w:gridCol w:w="2552"/>
        <w:gridCol w:w="3342"/>
        <w:gridCol w:w="1296"/>
        <w:gridCol w:w="1080"/>
      </w:tblGrid>
      <w:tr w:rsidR="001D1F93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1D1F93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D1F93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D1F93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D1F93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D1F93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D1F93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D1F93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D1F93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D1F93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D1F93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D1F93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D1F93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D1F93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D1F93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D1F93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D1F93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D1F93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D1F93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D1F93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D1F93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D1F93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D1F93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D1F93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D1F93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D1F93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D1F93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D1F93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D1F93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1D1F93" w:rsidRDefault="003A6BD4" w:rsidP="00F1740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1D1F93" w:rsidRDefault="003A6BD4" w:rsidP="00F1740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1D1F93" w:rsidRDefault="003A6BD4" w:rsidP="00F1740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1D1F93" w:rsidRDefault="003A6BD4" w:rsidP="00F1740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経　費</w:t>
            </w:r>
          </w:p>
          <w:p w:rsidR="001D1F93" w:rsidRDefault="003A6BD4" w:rsidP="00F17408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1D1F93" w:rsidRDefault="0091380C" w:rsidP="0091380C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財源見込</w:t>
            </w:r>
          </w:p>
        </w:tc>
      </w:tr>
      <w:tr w:rsidR="001D1F93" w:rsidRPr="00B26709">
        <w:tc>
          <w:tcPr>
            <w:tcW w:w="124" w:type="dxa"/>
            <w:vMerge/>
            <w:tcBorders>
              <w:left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1D1F93" w:rsidRDefault="001D1F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1D1F93" w:rsidRDefault="003A6BD4" w:rsidP="00F1740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1D1F93" w:rsidRPr="00B26709" w:rsidRDefault="001D1F93" w:rsidP="00F1740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cs="Times New Roman"/>
                <w:spacing w:val="2"/>
              </w:rPr>
            </w:pPr>
            <w:bookmarkStart w:id="0" w:name="_GoBack"/>
            <w:bookmarkEnd w:id="0"/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1D1F93" w:rsidRPr="00B26709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26709" w:rsidRPr="00B26709" w:rsidRDefault="00B2670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D1F93" w:rsidRPr="00B26709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D1F93" w:rsidRPr="00B26709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1D1F93" w:rsidRPr="00B26709" w:rsidRDefault="001D1F93" w:rsidP="00F1740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1380C" w:rsidRPr="00B26709" w:rsidRDefault="0091380C" w:rsidP="00C2088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1・2</w:t>
            </w:r>
          </w:p>
        </w:tc>
      </w:tr>
      <w:tr w:rsidR="001D1F93" w:rsidRPr="00B26709">
        <w:tc>
          <w:tcPr>
            <w:tcW w:w="124" w:type="dxa"/>
            <w:vMerge/>
            <w:tcBorders>
              <w:left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1D1F93" w:rsidRDefault="001D1F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1D1F93" w:rsidRDefault="003A6BD4" w:rsidP="00F1740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1D1F93" w:rsidRPr="00B26709" w:rsidRDefault="001D1F93" w:rsidP="00F1740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1D1F93" w:rsidRPr="00B26709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D1F93" w:rsidRPr="00B26709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26709" w:rsidRPr="00B26709" w:rsidRDefault="00B2670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D1F93" w:rsidRPr="00B26709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1D1F93" w:rsidRPr="00B26709" w:rsidRDefault="001D1F93" w:rsidP="00F1740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1D1F93" w:rsidRPr="00B26709" w:rsidRDefault="0091380C" w:rsidP="00C2088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1・2</w:t>
            </w:r>
          </w:p>
        </w:tc>
      </w:tr>
      <w:tr w:rsidR="001D1F93" w:rsidRPr="00B26709">
        <w:tc>
          <w:tcPr>
            <w:tcW w:w="124" w:type="dxa"/>
            <w:vMerge/>
            <w:tcBorders>
              <w:left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1D1F93" w:rsidRDefault="001D1F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1D1F93" w:rsidRDefault="003A6BD4" w:rsidP="00F1740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1D1F93" w:rsidRPr="00B26709" w:rsidRDefault="001D1F93" w:rsidP="00F1740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1D1F93" w:rsidRPr="00B26709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D1F93" w:rsidRPr="00B26709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D1F93" w:rsidRPr="00B26709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D1F93" w:rsidRPr="00B26709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1D1F93" w:rsidRPr="00B26709" w:rsidRDefault="001D1F93" w:rsidP="00F1740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1D1F93" w:rsidRPr="00B26709" w:rsidRDefault="0091380C" w:rsidP="00C2088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1・2</w:t>
            </w:r>
          </w:p>
        </w:tc>
      </w:tr>
      <w:tr w:rsidR="001D1F93" w:rsidRPr="00B26709">
        <w:tc>
          <w:tcPr>
            <w:tcW w:w="124" w:type="dxa"/>
            <w:vMerge/>
            <w:tcBorders>
              <w:left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1D1F93" w:rsidRDefault="001D1F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1D1F93" w:rsidRDefault="003A6BD4" w:rsidP="00F1740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1D1F93" w:rsidRPr="00B26709" w:rsidRDefault="001D1F93" w:rsidP="00F1740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1D1F93" w:rsidRPr="00B26709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D1F93" w:rsidRPr="00B26709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D1F93" w:rsidRPr="00B26709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D1F93" w:rsidRPr="00B26709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1D1F93" w:rsidRPr="00B26709" w:rsidRDefault="001D1F93" w:rsidP="00F1740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1D1F93" w:rsidRPr="00B26709" w:rsidRDefault="0091380C" w:rsidP="00C2088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1・2</w:t>
            </w:r>
          </w:p>
        </w:tc>
      </w:tr>
      <w:tr w:rsidR="001D1F93" w:rsidRPr="00B26709">
        <w:tc>
          <w:tcPr>
            <w:tcW w:w="124" w:type="dxa"/>
            <w:vMerge/>
            <w:tcBorders>
              <w:left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1D1F93" w:rsidRDefault="001D1F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1D1F93" w:rsidRDefault="003A6BD4" w:rsidP="00F1740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1D1F93" w:rsidRPr="00B26709" w:rsidRDefault="001D1F93" w:rsidP="00F1740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1D1F93" w:rsidRPr="00B26709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D1F93" w:rsidRPr="00B26709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D1F93" w:rsidRPr="00B26709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D1F93" w:rsidRPr="00B26709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1D1F93" w:rsidRPr="00B26709" w:rsidRDefault="001D1F93" w:rsidP="00F1740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1D1F93" w:rsidRPr="00B26709" w:rsidRDefault="0091380C" w:rsidP="00C2088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1・2</w:t>
            </w:r>
          </w:p>
        </w:tc>
      </w:tr>
      <w:tr w:rsidR="001D1F93" w:rsidRPr="00B26709">
        <w:tc>
          <w:tcPr>
            <w:tcW w:w="124" w:type="dxa"/>
            <w:vMerge/>
            <w:tcBorders>
              <w:left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1D1F93" w:rsidRDefault="001D1F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1D1F93" w:rsidRDefault="003A6BD4" w:rsidP="00F1740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1D1F93" w:rsidRPr="00B26709" w:rsidRDefault="001D1F93" w:rsidP="00F1740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1D1F93" w:rsidRPr="00B26709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D1F93" w:rsidRPr="00B26709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D1F93" w:rsidRPr="00B26709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D1F93" w:rsidRPr="00B26709" w:rsidRDefault="001D1F93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1D1F93" w:rsidRPr="00B26709" w:rsidRDefault="001D1F93" w:rsidP="00F1740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1D1F93" w:rsidRPr="00B26709" w:rsidRDefault="0091380C" w:rsidP="00C2088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1・2</w:t>
            </w:r>
          </w:p>
        </w:tc>
      </w:tr>
      <w:tr w:rsidR="00161A57" w:rsidRPr="00B26709">
        <w:tc>
          <w:tcPr>
            <w:tcW w:w="124" w:type="dxa"/>
            <w:vMerge/>
            <w:tcBorders>
              <w:left w:val="nil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161A57" w:rsidRDefault="00161A5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161A57" w:rsidRPr="00B26709" w:rsidRDefault="003A6BD4" w:rsidP="00161A57">
            <w:pPr>
              <w:suppressAutoHyphens/>
              <w:kinsoku w:val="0"/>
              <w:wordWrap w:val="0"/>
              <w:autoSpaceDE w:val="0"/>
              <w:autoSpaceDN w:val="0"/>
              <w:spacing w:line="428" w:lineRule="exact"/>
              <w:jc w:val="center"/>
              <w:rPr>
                <w:rFonts w:ascii="ＭＳ 明朝" w:cs="Times New Roman"/>
                <w:spacing w:val="2"/>
              </w:rPr>
            </w:pPr>
            <w:r w:rsidRPr="00B26709">
              <w:rPr>
                <w:rFonts w:hint="eastAsia"/>
                <w:spacing w:val="2"/>
              </w:rPr>
              <w:t>合　　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161A57" w:rsidRPr="00B26709" w:rsidRDefault="00161A57" w:rsidP="00F1740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161A57" w:rsidRPr="00B26709" w:rsidRDefault="00161A57" w:rsidP="00F1740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:rsidR="00B26709" w:rsidRDefault="0091380C" w:rsidP="0091380C">
      <w:pPr>
        <w:adjustRightInd/>
        <w:ind w:left="800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※財源見込</w:t>
      </w:r>
    </w:p>
    <w:p w:rsidR="0091380C" w:rsidRDefault="00C20887" w:rsidP="0091380C">
      <w:pPr>
        <w:adjustRightInd/>
        <w:ind w:left="800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１</w:t>
      </w:r>
      <w:r w:rsidR="0091380C">
        <w:rPr>
          <w:rFonts w:ascii="ＭＳ 明朝" w:cs="Times New Roman" w:hint="eastAsia"/>
          <w:spacing w:val="2"/>
        </w:rPr>
        <w:t>・・・国（環境省の補助事業等）</w:t>
      </w:r>
    </w:p>
    <w:p w:rsidR="0091380C" w:rsidRPr="00B26709" w:rsidRDefault="00C20887" w:rsidP="0091380C">
      <w:pPr>
        <w:adjustRightInd/>
        <w:ind w:left="800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２</w:t>
      </w:r>
      <w:r w:rsidR="0091380C">
        <w:rPr>
          <w:rFonts w:ascii="ＭＳ 明朝" w:cs="Times New Roman" w:hint="eastAsia"/>
          <w:spacing w:val="2"/>
        </w:rPr>
        <w:t>・・・</w:t>
      </w:r>
      <w:r w:rsidR="003A6BD4">
        <w:rPr>
          <w:rFonts w:ascii="ＭＳ 明朝" w:cs="Times New Roman" w:hint="eastAsia"/>
          <w:spacing w:val="2"/>
        </w:rPr>
        <w:t>自主（会費、寄付金、その他等）</w:t>
      </w:r>
    </w:p>
    <w:sectPr w:rsidR="0091380C" w:rsidRPr="00B26709" w:rsidSect="003A6BD4">
      <w:type w:val="continuous"/>
      <w:pgSz w:w="11906" w:h="16838"/>
      <w:pgMar w:top="1418" w:right="1418" w:bottom="1134" w:left="1418" w:header="709" w:footer="709" w:gutter="0"/>
      <w:pgNumType w:start="1"/>
      <w:cols w:space="708"/>
      <w:noEndnote/>
      <w:docGrid w:type="linesAndChars" w:linePitch="39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887" w:rsidRDefault="00C20887" w:rsidP="00C20887">
      <w:r>
        <w:separator/>
      </w:r>
    </w:p>
  </w:endnote>
  <w:endnote w:type="continuationSeparator" w:id="0">
    <w:p w:rsidR="00C20887" w:rsidRDefault="00C20887" w:rsidP="00C2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887" w:rsidRDefault="00C20887" w:rsidP="00C20887">
      <w:r>
        <w:separator/>
      </w:r>
    </w:p>
  </w:footnote>
  <w:footnote w:type="continuationSeparator" w:id="0">
    <w:p w:rsidR="00C20887" w:rsidRDefault="00C20887" w:rsidP="00C20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67E36"/>
    <w:multiLevelType w:val="hybridMultilevel"/>
    <w:tmpl w:val="A0102B0E"/>
    <w:lvl w:ilvl="0" w:tplc="00000000">
      <w:numFmt w:val="bullet"/>
      <w:lvlText w:val="※"/>
      <w:lvlJc w:val="left"/>
      <w:pPr>
        <w:ind w:left="80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28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70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12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54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96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38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80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220" w:hanging="420"/>
      </w:pPr>
      <w:rPr>
        <w:rFonts w:ascii="Wingdings" w:hAnsi="Wingdings"/>
      </w:rPr>
    </w:lvl>
  </w:abstractNum>
  <w:abstractNum w:abstractNumId="1" w15:restartNumberingAfterBreak="0">
    <w:nsid w:val="419E1CB7"/>
    <w:multiLevelType w:val="hybridMultilevel"/>
    <w:tmpl w:val="897CE12A"/>
    <w:lvl w:ilvl="0" w:tplc="00000000">
      <w:numFmt w:val="bullet"/>
      <w:lvlText w:val="・"/>
      <w:lvlJc w:val="left"/>
      <w:pPr>
        <w:ind w:left="102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50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92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34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76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318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60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402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440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28"/>
  <w:drawingGridVerticalSpacing w:val="19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93"/>
    <w:rsid w:val="00006FEC"/>
    <w:rsid w:val="00051FC1"/>
    <w:rsid w:val="00152159"/>
    <w:rsid w:val="00161A57"/>
    <w:rsid w:val="001D1F93"/>
    <w:rsid w:val="00214289"/>
    <w:rsid w:val="003A6BD4"/>
    <w:rsid w:val="00572A58"/>
    <w:rsid w:val="006F056E"/>
    <w:rsid w:val="007D614A"/>
    <w:rsid w:val="008C2C1F"/>
    <w:rsid w:val="0091380C"/>
    <w:rsid w:val="009B37F7"/>
    <w:rsid w:val="009E0EDD"/>
    <w:rsid w:val="00AA44CE"/>
    <w:rsid w:val="00B26709"/>
    <w:rsid w:val="00C20887"/>
    <w:rsid w:val="00C21C08"/>
    <w:rsid w:val="00C83FD5"/>
    <w:rsid w:val="00CB626A"/>
    <w:rsid w:val="00F17408"/>
    <w:rsid w:val="00F2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FFCEBD-9D6A-4C94-B155-5E6365B9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1F9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D1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1F93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214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1428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</dc:creator>
  <cp:keywords/>
  <dc:description/>
  <cp:lastModifiedBy>oitapref</cp:lastModifiedBy>
  <cp:revision>7</cp:revision>
  <cp:lastPrinted>2023-08-16T02:59:00Z</cp:lastPrinted>
  <dcterms:created xsi:type="dcterms:W3CDTF">2021-06-22T08:37:00Z</dcterms:created>
  <dcterms:modified xsi:type="dcterms:W3CDTF">2023-09-07T05:49:00Z</dcterms:modified>
</cp:coreProperties>
</file>