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D3" w:rsidRDefault="00677B72">
      <w:pPr>
        <w:rPr>
          <w:rFonts w:hint="default"/>
        </w:rPr>
      </w:pPr>
      <w:r>
        <w:t>第１０号様式</w:t>
      </w:r>
    </w:p>
    <w:p w:rsidR="000F19D3" w:rsidRDefault="000F19D3">
      <w:pPr>
        <w:rPr>
          <w:rFonts w:hint="default"/>
        </w:rPr>
      </w:pPr>
    </w:p>
    <w:p w:rsidR="000F19D3" w:rsidRDefault="00677B72">
      <w:pPr>
        <w:spacing w:line="443" w:lineRule="exact"/>
        <w:jc w:val="center"/>
        <w:rPr>
          <w:rFonts w:hint="default"/>
        </w:rPr>
      </w:pPr>
      <w:r>
        <w:rPr>
          <w:sz w:val="30"/>
        </w:rPr>
        <w:t>農業近代化資金事業計画等変更届</w:t>
      </w:r>
    </w:p>
    <w:p w:rsidR="000F19D3" w:rsidRDefault="000F19D3">
      <w:pPr>
        <w:rPr>
          <w:rFonts w:hint="default"/>
        </w:rPr>
      </w:pPr>
    </w:p>
    <w:p w:rsidR="000F19D3" w:rsidRDefault="00677B72">
      <w:pPr>
        <w:wordWrap w:val="0"/>
        <w:jc w:val="right"/>
        <w:rPr>
          <w:rFonts w:hint="default"/>
        </w:rPr>
      </w:pPr>
      <w:r>
        <w:t>年　　月　　日</w:t>
      </w:r>
    </w:p>
    <w:p w:rsidR="000F19D3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融資機関　　　　　　　　　　　　　殿</w:t>
      </w:r>
    </w:p>
    <w:p w:rsidR="000F19D3" w:rsidRDefault="000F19D3">
      <w:pPr>
        <w:rPr>
          <w:rFonts w:hint="default"/>
        </w:rPr>
      </w:pPr>
    </w:p>
    <w:p w:rsidR="000F19D3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　　　　　　　　　　　　　　　　借入者住所</w:t>
      </w:r>
    </w:p>
    <w:p w:rsidR="000F19D3" w:rsidRDefault="00677B72">
      <w:pPr>
        <w:rPr>
          <w:rFonts w:hint="default"/>
        </w:rPr>
      </w:pPr>
      <w:r>
        <w:t xml:space="preserve">　　　　　　　　　　　　　　　　　氏名又は名称</w:t>
      </w:r>
      <w:r>
        <w:rPr>
          <w:spacing w:val="-1"/>
        </w:rPr>
        <w:t xml:space="preserve">                              </w:t>
      </w:r>
    </w:p>
    <w:p w:rsidR="000F19D3" w:rsidRPr="00EB69B5" w:rsidRDefault="000F19D3">
      <w:pPr>
        <w:rPr>
          <w:rFonts w:hint="default"/>
        </w:rPr>
      </w:pPr>
      <w:bookmarkStart w:id="0" w:name="_GoBack"/>
      <w:bookmarkEnd w:id="0"/>
    </w:p>
    <w:p w:rsidR="000F19D3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　　年　　月　　日貴から借用した農業近代化資金について、すでに提出済みの農業近代化資金借入申込書の事業計画中（又は添付書類としての定款又は規約等）下記のとおり変更したのでお届けします。</w:t>
      </w:r>
    </w:p>
    <w:p w:rsidR="000F19D3" w:rsidRDefault="000F19D3">
      <w:pPr>
        <w:rPr>
          <w:rFonts w:hint="default"/>
        </w:rPr>
      </w:pPr>
    </w:p>
    <w:p w:rsidR="000F19D3" w:rsidRDefault="00677B72">
      <w:pPr>
        <w:jc w:val="center"/>
        <w:rPr>
          <w:rFonts w:hint="default"/>
        </w:rPr>
      </w:pPr>
      <w:r>
        <w:t>記</w:t>
      </w:r>
    </w:p>
    <w:p w:rsidR="000F19D3" w:rsidRDefault="000F19D3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420"/>
      </w:tblGrid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677B72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（必　　　要　　　事　　　項）</w:t>
            </w:r>
          </w:p>
          <w:p w:rsidR="000F19D3" w:rsidRDefault="000F19D3">
            <w:pPr>
              <w:rPr>
                <w:rFonts w:hint="default"/>
              </w:rPr>
            </w:pPr>
          </w:p>
        </w:tc>
      </w:tr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変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更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前</w:t>
            </w: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</w:tr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変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更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後</w:t>
            </w: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</w:tr>
    </w:tbl>
    <w:p w:rsidR="000F19D3" w:rsidRDefault="00677B72">
      <w:pPr>
        <w:rPr>
          <w:rFonts w:hint="default"/>
        </w:rPr>
      </w:pPr>
      <w:r>
        <w:t>（注）必要な添付書類を附すること。</w:t>
      </w:r>
    </w:p>
    <w:p w:rsidR="000F19D3" w:rsidRDefault="000F19D3">
      <w:pPr>
        <w:rPr>
          <w:rFonts w:hint="default"/>
        </w:rPr>
      </w:pPr>
    </w:p>
    <w:sectPr w:rsidR="000F1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D2" w:rsidRDefault="006401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401D2" w:rsidRDefault="006401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D2" w:rsidRDefault="006401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401D2" w:rsidRDefault="006401D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73" w:rsidRDefault="00B3397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3"/>
    <w:rsid w:val="000F19D3"/>
    <w:rsid w:val="0038303E"/>
    <w:rsid w:val="004429AD"/>
    <w:rsid w:val="004E6BEB"/>
    <w:rsid w:val="00513769"/>
    <w:rsid w:val="006401D2"/>
    <w:rsid w:val="00677B72"/>
    <w:rsid w:val="00B33973"/>
    <w:rsid w:val="00E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7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BE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6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BE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E6B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6B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2022-06-27T07:24:00Z</dcterms:created>
  <dcterms:modified xsi:type="dcterms:W3CDTF">2023-05-10T07:08:00Z</dcterms:modified>
</cp:coreProperties>
</file>