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F9" w:rsidRPr="0091551B" w:rsidRDefault="00FB68F9" w:rsidP="00FB68F9">
      <w:pPr>
        <w:spacing w:line="240" w:lineRule="exact"/>
        <w:jc w:val="left"/>
        <w:rPr>
          <w:szCs w:val="21"/>
        </w:rPr>
      </w:pPr>
      <w:r w:rsidRPr="0091551B">
        <w:rPr>
          <w:rFonts w:hint="eastAsia"/>
          <w:szCs w:val="21"/>
        </w:rPr>
        <w:t>（参考様式）</w:t>
      </w:r>
    </w:p>
    <w:p w:rsidR="006207B0" w:rsidRPr="0091551B" w:rsidRDefault="00FB68F9" w:rsidP="002F51B4">
      <w:pPr>
        <w:spacing w:line="240" w:lineRule="exact"/>
        <w:jc w:val="center"/>
        <w:rPr>
          <w:szCs w:val="21"/>
        </w:rPr>
      </w:pPr>
      <w:r w:rsidRPr="0091551B">
        <w:rPr>
          <w:rFonts w:hint="eastAsia"/>
          <w:szCs w:val="21"/>
        </w:rPr>
        <w:t>概要書（記載例）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91551B" w:rsidRPr="0091551B" w:rsidTr="00FB68F9">
        <w:tc>
          <w:tcPr>
            <w:tcW w:w="1980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事業の目的</w:t>
            </w:r>
          </w:p>
        </w:tc>
        <w:tc>
          <w:tcPr>
            <w:tcW w:w="7762" w:type="dxa"/>
          </w:tcPr>
          <w:p w:rsidR="00FB68F9" w:rsidRPr="0091551B" w:rsidRDefault="00AD6EA0" w:rsidP="00FB68F9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○○市近郊の</w:t>
            </w:r>
            <w:r w:rsidR="00FB68F9" w:rsidRPr="0091551B">
              <w:rPr>
                <w:rFonts w:hint="eastAsia"/>
                <w:szCs w:val="21"/>
              </w:rPr>
              <w:t>公共工事により発生する建設発生土の受け入れ</w:t>
            </w:r>
          </w:p>
        </w:tc>
      </w:tr>
      <w:tr w:rsidR="0091551B" w:rsidRPr="0091551B" w:rsidTr="00FB68F9">
        <w:tc>
          <w:tcPr>
            <w:tcW w:w="1980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事業の内容</w:t>
            </w:r>
          </w:p>
        </w:tc>
        <w:tc>
          <w:tcPr>
            <w:tcW w:w="7762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建設発生土で盛土を行う。</w:t>
            </w:r>
          </w:p>
        </w:tc>
      </w:tr>
      <w:tr w:rsidR="0091551B" w:rsidRPr="0091551B" w:rsidTr="00FB68F9">
        <w:tc>
          <w:tcPr>
            <w:tcW w:w="1980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跡地利用</w:t>
            </w:r>
          </w:p>
        </w:tc>
        <w:tc>
          <w:tcPr>
            <w:tcW w:w="7762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埋め立て後、表土で覆い、畑として利用する予定。</w:t>
            </w:r>
          </w:p>
        </w:tc>
      </w:tr>
      <w:tr w:rsidR="0091551B" w:rsidRPr="0091551B" w:rsidTr="00FB68F9">
        <w:tc>
          <w:tcPr>
            <w:tcW w:w="1980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特定事業場の区域面積</w:t>
            </w:r>
          </w:p>
        </w:tc>
        <w:tc>
          <w:tcPr>
            <w:tcW w:w="7762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※資材置場、駐車場等、事業全体の面積</w:t>
            </w:r>
          </w:p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10,000</w:t>
            </w:r>
            <w:r w:rsidRPr="0091551B">
              <w:rPr>
                <w:rFonts w:hint="eastAsia"/>
                <w:szCs w:val="21"/>
              </w:rPr>
              <w:t>㎡</w:t>
            </w:r>
          </w:p>
        </w:tc>
      </w:tr>
      <w:tr w:rsidR="0091551B" w:rsidRPr="0091551B" w:rsidTr="00FB68F9">
        <w:tc>
          <w:tcPr>
            <w:tcW w:w="1980" w:type="dxa"/>
          </w:tcPr>
          <w:p w:rsidR="00FB68F9" w:rsidRPr="0091551B" w:rsidRDefault="00FB68F9" w:rsidP="00FB68F9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特定事業区域</w:t>
            </w:r>
          </w:p>
          <w:p w:rsidR="00FB68F9" w:rsidRPr="0091551B" w:rsidRDefault="00FB68F9" w:rsidP="00FB68F9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面積</w:t>
            </w:r>
          </w:p>
        </w:tc>
        <w:tc>
          <w:tcPr>
            <w:tcW w:w="7762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※実際の盛土を行う面積</w:t>
            </w:r>
          </w:p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8,000</w:t>
            </w:r>
            <w:r w:rsidRPr="0091551B">
              <w:rPr>
                <w:rFonts w:hint="eastAsia"/>
                <w:szCs w:val="21"/>
              </w:rPr>
              <w:t>㎥</w:t>
            </w:r>
          </w:p>
        </w:tc>
      </w:tr>
      <w:tr w:rsidR="0091551B" w:rsidRPr="0091551B" w:rsidTr="00FB68F9">
        <w:tc>
          <w:tcPr>
            <w:tcW w:w="1980" w:type="dxa"/>
          </w:tcPr>
          <w:p w:rsidR="00FB68F9" w:rsidRPr="0091551B" w:rsidRDefault="00FB68F9" w:rsidP="00FB68F9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土砂等の量</w:t>
            </w:r>
          </w:p>
        </w:tc>
        <w:tc>
          <w:tcPr>
            <w:tcW w:w="7762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50,000</w:t>
            </w:r>
            <w:r w:rsidRPr="0091551B">
              <w:rPr>
                <w:rFonts w:hint="eastAsia"/>
                <w:szCs w:val="21"/>
              </w:rPr>
              <w:t>㎥</w:t>
            </w:r>
          </w:p>
        </w:tc>
      </w:tr>
      <w:tr w:rsidR="00FB68F9" w:rsidRPr="0091551B" w:rsidTr="00FB68F9">
        <w:tc>
          <w:tcPr>
            <w:tcW w:w="1980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施工期間</w:t>
            </w:r>
          </w:p>
        </w:tc>
        <w:tc>
          <w:tcPr>
            <w:tcW w:w="7762" w:type="dxa"/>
          </w:tcPr>
          <w:p w:rsidR="00FB68F9" w:rsidRPr="0091551B" w:rsidRDefault="00FB68F9" w:rsidP="00184136">
            <w:pPr>
              <w:widowControl/>
              <w:jc w:val="left"/>
              <w:rPr>
                <w:szCs w:val="21"/>
              </w:rPr>
            </w:pPr>
            <w:r w:rsidRPr="0091551B">
              <w:rPr>
                <w:rFonts w:hint="eastAsia"/>
                <w:szCs w:val="21"/>
              </w:rPr>
              <w:t>許可日から令和</w:t>
            </w:r>
            <w:r w:rsidRPr="0091551B">
              <w:rPr>
                <w:rFonts w:hint="eastAsia"/>
                <w:szCs w:val="21"/>
              </w:rPr>
              <w:t>9</w:t>
            </w:r>
            <w:r w:rsidRPr="0091551B">
              <w:rPr>
                <w:rFonts w:hint="eastAsia"/>
                <w:szCs w:val="21"/>
              </w:rPr>
              <w:t>年</w:t>
            </w:r>
            <w:r w:rsidRPr="0091551B">
              <w:rPr>
                <w:rFonts w:hint="eastAsia"/>
                <w:szCs w:val="21"/>
              </w:rPr>
              <w:t>12</w:t>
            </w:r>
            <w:r w:rsidRPr="0091551B">
              <w:rPr>
                <w:rFonts w:hint="eastAsia"/>
                <w:szCs w:val="21"/>
              </w:rPr>
              <w:t>月末まで</w:t>
            </w:r>
          </w:p>
        </w:tc>
      </w:tr>
    </w:tbl>
    <w:p w:rsidR="00FB68F9" w:rsidRPr="0091551B" w:rsidRDefault="00FB68F9" w:rsidP="00184136">
      <w:pPr>
        <w:widowControl/>
        <w:jc w:val="left"/>
        <w:rPr>
          <w:szCs w:val="21"/>
        </w:rPr>
      </w:pPr>
      <w:bookmarkStart w:id="0" w:name="_GoBack"/>
      <w:bookmarkEnd w:id="0"/>
    </w:p>
    <w:sectPr w:rsidR="00FB68F9" w:rsidRPr="0091551B" w:rsidSect="002F51B4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3E" w:rsidRDefault="0076433E" w:rsidP="00C26180">
      <w:r>
        <w:separator/>
      </w:r>
    </w:p>
  </w:endnote>
  <w:endnote w:type="continuationSeparator" w:id="0">
    <w:p w:rsidR="0076433E" w:rsidRDefault="0076433E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3E" w:rsidRDefault="0076433E" w:rsidP="00C26180">
      <w:r>
        <w:separator/>
      </w:r>
    </w:p>
  </w:footnote>
  <w:footnote w:type="continuationSeparator" w:id="0">
    <w:p w:rsidR="0076433E" w:rsidRDefault="0076433E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B0"/>
    <w:rsid w:val="00184136"/>
    <w:rsid w:val="002F51B4"/>
    <w:rsid w:val="006207B0"/>
    <w:rsid w:val="0076433E"/>
    <w:rsid w:val="00826CA1"/>
    <w:rsid w:val="00884FBD"/>
    <w:rsid w:val="0091551B"/>
    <w:rsid w:val="00A72BA4"/>
    <w:rsid w:val="00AD1F1D"/>
    <w:rsid w:val="00AD6EA0"/>
    <w:rsid w:val="00B77CD1"/>
    <w:rsid w:val="00C26180"/>
    <w:rsid w:val="00C62A2D"/>
    <w:rsid w:val="00CA2E3D"/>
    <w:rsid w:val="00EC787A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92A7E-D024-4092-A213-7508DDA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62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5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光</dc:creator>
  <cp:keywords/>
  <dc:description/>
  <cp:lastModifiedBy>坂本　光</cp:lastModifiedBy>
  <cp:revision>4</cp:revision>
  <cp:lastPrinted>2022-12-26T08:44:00Z</cp:lastPrinted>
  <dcterms:created xsi:type="dcterms:W3CDTF">2022-12-23T05:38:00Z</dcterms:created>
  <dcterms:modified xsi:type="dcterms:W3CDTF">2022-12-26T08:44:00Z</dcterms:modified>
</cp:coreProperties>
</file>