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6014FD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氏名又は</w:t>
            </w:r>
            <w:r w:rsidR="00907960" w:rsidRPr="006014FD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名</w:t>
            </w:r>
            <w:r w:rsidR="00907960" w:rsidRPr="006014FD">
              <w:rPr>
                <w:rFonts w:hint="eastAsia"/>
                <w:spacing w:val="67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014FD">
              <w:rPr>
                <w:rFonts w:hint="eastAsia"/>
                <w:spacing w:val="105"/>
                <w:sz w:val="20"/>
                <w:szCs w:val="20"/>
                <w:fitText w:val="2450" w:id="-1540693758"/>
              </w:rPr>
              <w:t>営業所の名</w:t>
            </w:r>
            <w:r w:rsidRPr="006014FD">
              <w:rPr>
                <w:rFonts w:hint="eastAsia"/>
                <w:spacing w:val="67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014FD">
              <w:rPr>
                <w:rFonts w:hint="eastAsia"/>
                <w:spacing w:val="75"/>
                <w:sz w:val="20"/>
                <w:szCs w:val="20"/>
                <w:fitText w:val="2450" w:id="-1540693760"/>
              </w:rPr>
              <w:t>営業所の所在</w:t>
            </w:r>
            <w:r w:rsidRPr="006014FD">
              <w:rPr>
                <w:rFonts w:hint="eastAsia"/>
                <w:spacing w:val="37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014FD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広告</w:t>
            </w:r>
            <w:r w:rsidR="009301F9" w:rsidRPr="006014FD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又は</w:t>
            </w:r>
            <w:r w:rsidRPr="006014FD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宣</w:t>
            </w:r>
            <w:r w:rsidRPr="006014FD">
              <w:rPr>
                <w:rFonts w:hint="eastAsia"/>
                <w:spacing w:val="67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014FD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6014FD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014FD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広告</w:t>
            </w:r>
            <w:r w:rsidR="009301F9" w:rsidRPr="006014FD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又は宣伝を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496E6E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FD" w:rsidRDefault="006014FD" w:rsidP="004B556C">
      <w:r>
        <w:separator/>
      </w:r>
    </w:p>
  </w:endnote>
  <w:endnote w:type="continuationSeparator" w:id="0">
    <w:p w:rsidR="006014FD" w:rsidRDefault="006014FD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8B" w:rsidRDefault="009047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8B" w:rsidRDefault="009047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8B" w:rsidRDefault="00904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FD" w:rsidRDefault="006014FD" w:rsidP="004B556C">
      <w:r>
        <w:separator/>
      </w:r>
    </w:p>
  </w:footnote>
  <w:footnote w:type="continuationSeparator" w:id="0">
    <w:p w:rsidR="006014FD" w:rsidRDefault="006014FD" w:rsidP="004B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8B" w:rsidRDefault="009047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8B" w:rsidRDefault="009047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8B" w:rsidRDefault="00904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96E6E"/>
    <w:rsid w:val="004B556C"/>
    <w:rsid w:val="004C063E"/>
    <w:rsid w:val="004D198B"/>
    <w:rsid w:val="00533452"/>
    <w:rsid w:val="005D1F70"/>
    <w:rsid w:val="006014FD"/>
    <w:rsid w:val="006053FA"/>
    <w:rsid w:val="00610FA3"/>
    <w:rsid w:val="00622A78"/>
    <w:rsid w:val="006F7A0A"/>
    <w:rsid w:val="007F26A0"/>
    <w:rsid w:val="008E487A"/>
    <w:rsid w:val="008F35F7"/>
    <w:rsid w:val="0090478B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2022-06-29T06:14:00Z</dcterms:created>
  <dcterms:modified xsi:type="dcterms:W3CDTF">2022-06-29T06:15:00Z</dcterms:modified>
</cp:coreProperties>
</file>