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40" w:rsidRDefault="00AB014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6D91ED" wp14:editId="208414FB">
                <wp:simplePos x="0" y="0"/>
                <wp:positionH relativeFrom="column">
                  <wp:posOffset>-24765</wp:posOffset>
                </wp:positionH>
                <wp:positionV relativeFrom="paragraph">
                  <wp:posOffset>60960</wp:posOffset>
                </wp:positionV>
                <wp:extent cx="61341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828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0140" w:rsidRPr="00905D89" w:rsidRDefault="00AB0140" w:rsidP="00AB01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05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説明の基本形づくり</w:t>
                            </w:r>
                            <w:r w:rsidRPr="00AB01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（理由を説明する例：小学校算数）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95pt;margin-top:4.8pt;width:483pt;height:2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" fillcolor="windowText" stroked="f">
                <v:textbox style="mso-fit-shape-to-text:t" inset="5.85pt,.7pt,5.85pt,.7pt">
                  <w:txbxContent>
                    <w:p w:rsidR="00AB0140" w:rsidRPr="00905D89" w:rsidRDefault="00AB0140" w:rsidP="00AB01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05D89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説明の基本形づくり</w:t>
                      </w:r>
                      <w:r w:rsidRP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（理由</w:t>
                      </w:r>
                      <w:r w:rsidRP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を説明する例</w:t>
                      </w:r>
                      <w:r w:rsidRP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：小学校算数</w:t>
                      </w:r>
                      <w:r w:rsidRP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B0140" w:rsidRDefault="00AB0140"/>
    <w:p w:rsidR="00AB0140" w:rsidRDefault="00AB0140"/>
    <w:tbl>
      <w:tblPr>
        <w:tblStyle w:val="a3"/>
        <w:tblW w:w="9862" w:type="dxa"/>
        <w:tblInd w:w="-34" w:type="dxa"/>
        <w:tblLook w:val="04A0" w:firstRow="1" w:lastRow="0" w:firstColumn="1" w:lastColumn="0" w:noHBand="0" w:noVBand="1"/>
      </w:tblPr>
      <w:tblGrid>
        <w:gridCol w:w="2127"/>
        <w:gridCol w:w="7735"/>
      </w:tblGrid>
      <w:tr w:rsidR="00AB0140" w:rsidTr="00AB0140">
        <w:tc>
          <w:tcPr>
            <w:tcW w:w="9862" w:type="dxa"/>
            <w:gridSpan w:val="2"/>
          </w:tcPr>
          <w:p w:rsidR="00AB0140" w:rsidRDefault="00AB0140" w:rsidP="00B8702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EF8BA68" wp14:editId="7713E7D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222250</wp:posOffset>
                      </wp:positionV>
                      <wp:extent cx="228600" cy="2286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B0140" w:rsidRDefault="00AB0140" w:rsidP="00AB014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3.6pt;margin-top:17.5pt;width:18pt;height:1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" fillcolor="window" stroked="f" strokeweight=".5pt">
                      <v:textbox>
                        <w:txbxContent>
                          <w:p w:rsidR="00AB0140" w:rsidRDefault="00AB0140" w:rsidP="00AB0140"/>
                        </w:txbxContent>
                      </v:textbox>
                    </v:shape>
                  </w:pict>
                </mc:Fallback>
              </mc:AlternateContent>
            </w:r>
            <w:r w:rsidRPr="002519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【問題】</w:t>
            </w:r>
          </w:p>
          <w:p w:rsidR="00AB0140" w:rsidRDefault="00E84514" w:rsidP="00E84514">
            <w:pPr>
              <w:snapToGrid w:val="0"/>
              <w:spacing w:line="380" w:lineRule="exact"/>
              <w:ind w:firstLineChars="100" w:firstLine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CF5278A" wp14:editId="53FA9E24">
                  <wp:simplePos x="0" y="0"/>
                  <wp:positionH relativeFrom="column">
                    <wp:posOffset>3359150</wp:posOffset>
                  </wp:positionH>
                  <wp:positionV relativeFrom="paragraph">
                    <wp:posOffset>70485</wp:posOffset>
                  </wp:positionV>
                  <wp:extent cx="2734868" cy="1476375"/>
                  <wp:effectExtent l="0" t="0" r="889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2536" cy="1480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646669EC" wp14:editId="47FA6830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146685</wp:posOffset>
                  </wp:positionV>
                  <wp:extent cx="3362325" cy="1451291"/>
                  <wp:effectExtent l="0" t="0" r="0" b="0"/>
                  <wp:wrapNone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1451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B0140" w:rsidRDefault="00AB0140" w:rsidP="00E84514">
            <w:pPr>
              <w:snapToGrid w:val="0"/>
              <w:spacing w:line="3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B0140" w:rsidRDefault="00AB0140" w:rsidP="00B87021">
            <w:pPr>
              <w:snapToGrid w:val="0"/>
              <w:spacing w:line="3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B0140" w:rsidRDefault="00AB0140" w:rsidP="00B87021">
            <w:pPr>
              <w:snapToGrid w:val="0"/>
              <w:spacing w:line="3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B0140" w:rsidRDefault="00AB0140" w:rsidP="00B87021">
            <w:pPr>
              <w:snapToGrid w:val="0"/>
              <w:spacing w:line="3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B0140" w:rsidRDefault="00AB0140" w:rsidP="00B87021">
            <w:pPr>
              <w:snapToGrid w:val="0"/>
              <w:spacing w:line="3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B0140" w:rsidRDefault="00AB0140" w:rsidP="00B8702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AB0140" w:rsidRPr="00251936" w:rsidRDefault="00AB0140" w:rsidP="00B87021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AB0140" w:rsidTr="00AB0140">
        <w:trPr>
          <w:trHeight w:val="1126"/>
        </w:trPr>
        <w:tc>
          <w:tcPr>
            <w:tcW w:w="2127" w:type="dxa"/>
            <w:vAlign w:val="center"/>
          </w:tcPr>
          <w:p w:rsidR="00AB0140" w:rsidRPr="00D4502C" w:rsidRDefault="00AB0140" w:rsidP="00AB0140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方針</w:t>
            </w:r>
          </w:p>
        </w:tc>
        <w:tc>
          <w:tcPr>
            <w:tcW w:w="7735" w:type="dxa"/>
          </w:tcPr>
          <w:p w:rsidR="00AB0140" w:rsidRPr="003D6F45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まず、</w:t>
            </w:r>
          </w:p>
          <w:p w:rsidR="00AB0140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AB0140" w:rsidRPr="003D6F45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AB0140" w:rsidRPr="003D6F45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B0140" w:rsidTr="00AB0140">
        <w:tc>
          <w:tcPr>
            <w:tcW w:w="2127" w:type="dxa"/>
            <w:vAlign w:val="center"/>
          </w:tcPr>
          <w:p w:rsidR="00AB0140" w:rsidRPr="00D4502C" w:rsidRDefault="00AB0140" w:rsidP="00B8702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情報の整理</w:t>
            </w:r>
          </w:p>
        </w:tc>
        <w:tc>
          <w:tcPr>
            <w:tcW w:w="7735" w:type="dxa"/>
          </w:tcPr>
          <w:p w:rsidR="00AB0140" w:rsidRPr="003D6F45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次に、</w:t>
            </w:r>
          </w:p>
          <w:p w:rsidR="00AB0140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AB0140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AB0140" w:rsidRPr="003D6F45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B0140" w:rsidTr="00AB0140">
        <w:tc>
          <w:tcPr>
            <w:tcW w:w="2127" w:type="dxa"/>
            <w:vAlign w:val="center"/>
          </w:tcPr>
          <w:p w:rsidR="00AB0140" w:rsidRPr="00D4502C" w:rsidRDefault="00AB0140" w:rsidP="00AB0140">
            <w:pPr>
              <w:snapToGrid w:val="0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答えにつながる計算や説明</w:t>
            </w:r>
          </w:p>
        </w:tc>
        <w:tc>
          <w:tcPr>
            <w:tcW w:w="7735" w:type="dxa"/>
          </w:tcPr>
          <w:p w:rsidR="00AB0140" w:rsidRPr="003D6F45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そこで、</w:t>
            </w:r>
          </w:p>
          <w:p w:rsidR="00AB0140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AB0140" w:rsidRPr="003D6F45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AB0140" w:rsidRPr="003D6F45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AB0140" w:rsidTr="00AB0140">
        <w:tc>
          <w:tcPr>
            <w:tcW w:w="2127" w:type="dxa"/>
            <w:vAlign w:val="center"/>
          </w:tcPr>
          <w:p w:rsidR="00AB0140" w:rsidRPr="00D4502C" w:rsidRDefault="00AB0140" w:rsidP="00B87021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答え</w:t>
            </w:r>
          </w:p>
        </w:tc>
        <w:tc>
          <w:tcPr>
            <w:tcW w:w="7735" w:type="dxa"/>
          </w:tcPr>
          <w:p w:rsidR="00AB0140" w:rsidRPr="003D6F45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だから、　　　　　　　　　　　　　　　</w:t>
            </w:r>
          </w:p>
          <w:p w:rsidR="00AB0140" w:rsidRPr="003D6F45" w:rsidRDefault="00AB0140" w:rsidP="00B87021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　　　　　　</w:t>
            </w:r>
          </w:p>
        </w:tc>
      </w:tr>
    </w:tbl>
    <w:p w:rsidR="00CC2215" w:rsidRDefault="00CC2215" w:rsidP="00CC2215">
      <w:pPr>
        <w:snapToGrid w:val="0"/>
        <w:spacing w:line="400" w:lineRule="atLeast"/>
        <w:rPr>
          <w:rFonts w:asciiTheme="majorEastAsia" w:eastAsiaTheme="majorEastAsia" w:hAnsiTheme="majorEastAsia"/>
          <w:b/>
          <w:sz w:val="32"/>
          <w:szCs w:val="32"/>
        </w:rPr>
      </w:pPr>
    </w:p>
    <w:p w:rsidR="00CC2215" w:rsidRDefault="00AB0140" w:rsidP="00146E23">
      <w:pPr>
        <w:snapToGrid w:val="0"/>
        <w:spacing w:line="320" w:lineRule="atLeast"/>
      </w:pPr>
      <w:r w:rsidRPr="004649FA">
        <w:rPr>
          <w:rFonts w:asciiTheme="majorEastAsia" w:eastAsiaTheme="majorEastAsia" w:hAnsiTheme="majorEastAsia" w:hint="eastAsia"/>
          <w:b/>
          <w:sz w:val="32"/>
          <w:szCs w:val="32"/>
        </w:rPr>
        <w:t>【方針】</w:t>
      </w:r>
      <w:r>
        <w:rPr>
          <w:rFonts w:hint="eastAsia"/>
        </w:rPr>
        <w:t xml:space="preserve">　　</w:t>
      </w:r>
    </w:p>
    <w:p w:rsidR="00146E23" w:rsidRDefault="00AB0140" w:rsidP="00146E23">
      <w:pPr>
        <w:snapToGrid w:val="0"/>
        <w:spacing w:line="320" w:lineRule="atLeast"/>
        <w:ind w:leftChars="100" w:left="210" w:firstLineChars="100" w:firstLine="210"/>
        <w:rPr>
          <w:rFonts w:asciiTheme="majorEastAsia" w:eastAsiaTheme="majorEastAsia" w:hAnsiTheme="majorEastAsia" w:hint="eastAsia"/>
          <w:b/>
          <w:u w:val="single"/>
        </w:rPr>
      </w:pPr>
      <w:r>
        <w:rPr>
          <w:rFonts w:hint="eastAsia"/>
        </w:rPr>
        <w:t>まず、</w:t>
      </w:r>
      <w:r w:rsidRPr="00F22E9B">
        <w:rPr>
          <w:rFonts w:asciiTheme="majorEastAsia" w:eastAsiaTheme="majorEastAsia" w:hAnsiTheme="majorEastAsia" w:hint="eastAsia"/>
          <w:b/>
          <w:u w:val="single"/>
        </w:rPr>
        <w:t>厚紙の縦にかくことができる正方形の個数を求めて、横に入る正方形の数をかけると求められると</w:t>
      </w:r>
      <w:r w:rsidR="00CC2215" w:rsidRPr="00F22E9B">
        <w:rPr>
          <w:rFonts w:asciiTheme="majorEastAsia" w:eastAsiaTheme="majorEastAsia" w:hAnsiTheme="majorEastAsia" w:hint="eastAsia"/>
          <w:b/>
          <w:u w:val="single"/>
        </w:rPr>
        <w:t>思います。</w:t>
      </w:r>
    </w:p>
    <w:p w:rsidR="00146E23" w:rsidRPr="00146E23" w:rsidRDefault="00146E23" w:rsidP="00146E23">
      <w:pPr>
        <w:snapToGrid w:val="0"/>
        <w:spacing w:line="320" w:lineRule="atLeast"/>
        <w:rPr>
          <w:rFonts w:asciiTheme="majorEastAsia" w:eastAsiaTheme="majorEastAsia" w:hAnsiTheme="majorEastAsia"/>
          <w:b/>
          <w:sz w:val="16"/>
          <w:szCs w:val="16"/>
          <w:u w:val="single"/>
        </w:rPr>
      </w:pPr>
    </w:p>
    <w:p w:rsidR="00AB0140" w:rsidRDefault="00AB0140" w:rsidP="00146E23">
      <w:pPr>
        <w:snapToGrid w:val="0"/>
        <w:spacing w:line="320" w:lineRule="atLeast"/>
      </w:pPr>
      <w:r w:rsidRPr="004649FA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 w:rsidRPr="00E84514">
        <w:rPr>
          <w:rFonts w:asciiTheme="majorEastAsia" w:eastAsiaTheme="majorEastAsia" w:hAnsiTheme="majorEastAsia" w:hint="eastAsia"/>
          <w:b/>
          <w:spacing w:val="-20"/>
          <w:sz w:val="32"/>
          <w:szCs w:val="32"/>
        </w:rPr>
        <w:t>情報の整理</w:t>
      </w:r>
      <w:r w:rsidR="00E84514">
        <w:rPr>
          <w:rFonts w:asciiTheme="majorEastAsia" w:eastAsiaTheme="majorEastAsia" w:hAnsiTheme="majorEastAsia" w:hint="eastAsia"/>
          <w:b/>
          <w:spacing w:val="-20"/>
          <w:sz w:val="32"/>
          <w:szCs w:val="32"/>
        </w:rPr>
        <w:t xml:space="preserve"> </w:t>
      </w:r>
      <w:r w:rsidRPr="004649FA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</w:p>
    <w:p w:rsidR="00CC2215" w:rsidRPr="00F22E9B" w:rsidRDefault="00CC2215" w:rsidP="00146E23">
      <w:pPr>
        <w:snapToGrid w:val="0"/>
        <w:spacing w:line="320" w:lineRule="atLeast"/>
        <w:rPr>
          <w:rFonts w:asciiTheme="majorEastAsia" w:eastAsiaTheme="majorEastAsia" w:hAnsiTheme="majorEastAsia"/>
          <w:b/>
          <w:u w:val="single"/>
        </w:rPr>
      </w:pPr>
      <w:r>
        <w:rPr>
          <w:rFonts w:hint="eastAsia"/>
        </w:rPr>
        <w:t xml:space="preserve">　　次に、</w:t>
      </w:r>
      <w:r w:rsidRPr="00F22E9B">
        <w:rPr>
          <w:rFonts w:asciiTheme="majorEastAsia" w:eastAsiaTheme="majorEastAsia" w:hAnsiTheme="majorEastAsia" w:hint="eastAsia"/>
          <w:b/>
          <w:u w:val="single"/>
        </w:rPr>
        <w:t>厚紙の縦の長さは39cmです。正方形の１辺の長さが９cmだから、39÷９=４あまり３で</w:t>
      </w:r>
    </w:p>
    <w:p w:rsidR="00CC2215" w:rsidRDefault="00CC2215" w:rsidP="00146E23">
      <w:pPr>
        <w:snapToGrid w:val="0"/>
        <w:spacing w:line="320" w:lineRule="atLeast"/>
        <w:ind w:firstLineChars="100" w:firstLine="211"/>
        <w:rPr>
          <w:rFonts w:asciiTheme="majorEastAsia" w:eastAsiaTheme="majorEastAsia" w:hAnsiTheme="majorEastAsia" w:hint="eastAsia"/>
          <w:b/>
          <w:u w:val="single"/>
        </w:rPr>
      </w:pPr>
      <w:r w:rsidRPr="00F22E9B">
        <w:rPr>
          <w:rFonts w:asciiTheme="majorEastAsia" w:eastAsiaTheme="majorEastAsia" w:hAnsiTheme="majorEastAsia" w:hint="eastAsia"/>
          <w:b/>
          <w:u w:val="single"/>
        </w:rPr>
        <w:t>正方形は縦に４個かくことができます。</w:t>
      </w:r>
    </w:p>
    <w:p w:rsidR="00146E23" w:rsidRPr="00146E23" w:rsidRDefault="00146E23" w:rsidP="00146E23">
      <w:pPr>
        <w:snapToGrid w:val="0"/>
        <w:spacing w:line="320" w:lineRule="atLeast"/>
        <w:ind w:firstLineChars="100" w:firstLine="161"/>
        <w:rPr>
          <w:rFonts w:asciiTheme="majorEastAsia" w:eastAsiaTheme="majorEastAsia" w:hAnsiTheme="majorEastAsia"/>
          <w:b/>
          <w:sz w:val="16"/>
          <w:szCs w:val="16"/>
          <w:u w:val="single"/>
        </w:rPr>
      </w:pPr>
    </w:p>
    <w:p w:rsidR="00AB0140" w:rsidRDefault="00AB0140" w:rsidP="00146E23">
      <w:pPr>
        <w:snapToGrid w:val="0"/>
        <w:spacing w:line="320" w:lineRule="atLeast"/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 w:rsidRPr="00E84514">
        <w:rPr>
          <w:rFonts w:asciiTheme="majorEastAsia" w:eastAsiaTheme="majorEastAsia" w:hAnsiTheme="majorEastAsia" w:hint="eastAsia"/>
          <w:b/>
          <w:spacing w:val="-20"/>
          <w:sz w:val="32"/>
          <w:szCs w:val="32"/>
        </w:rPr>
        <w:t>答えにつながる計算や説明</w:t>
      </w:r>
      <w:r w:rsidR="00E84514">
        <w:rPr>
          <w:rFonts w:asciiTheme="majorEastAsia" w:eastAsiaTheme="majorEastAsia" w:hAnsiTheme="majorEastAsia" w:hint="eastAsia"/>
          <w:b/>
          <w:spacing w:val="-20"/>
          <w:sz w:val="32"/>
          <w:szCs w:val="32"/>
        </w:rPr>
        <w:t xml:space="preserve"> </w:t>
      </w:r>
      <w:r w:rsidRPr="004649FA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  <w:r w:rsidR="00CC2215">
        <w:rPr>
          <w:rFonts w:hint="eastAsia"/>
        </w:rPr>
        <w:t xml:space="preserve">　</w:t>
      </w:r>
    </w:p>
    <w:p w:rsidR="00CC2215" w:rsidRDefault="00CC2215" w:rsidP="00146E23">
      <w:pPr>
        <w:snapToGrid w:val="0"/>
        <w:spacing w:line="320" w:lineRule="atLeast"/>
        <w:rPr>
          <w:rFonts w:asciiTheme="majorEastAsia" w:eastAsiaTheme="majorEastAsia" w:hAnsiTheme="majorEastAsia" w:hint="eastAsia"/>
          <w:b/>
          <w:u w:val="single"/>
        </w:rPr>
      </w:pPr>
      <w:r>
        <w:rPr>
          <w:rFonts w:hint="eastAsia"/>
        </w:rPr>
        <w:t xml:space="preserve">　　そこで、</w:t>
      </w:r>
      <w:r w:rsidRPr="00F22E9B">
        <w:rPr>
          <w:rFonts w:asciiTheme="majorEastAsia" w:eastAsiaTheme="majorEastAsia" w:hAnsiTheme="majorEastAsia" w:hint="eastAsia"/>
          <w:b/>
          <w:u w:val="single"/>
        </w:rPr>
        <w:t>正方形は縦に４個、横に６個かくことができるので、４×６＝24</w:t>
      </w:r>
      <w:r w:rsidR="00E84514" w:rsidRPr="00F22E9B">
        <w:rPr>
          <w:rFonts w:asciiTheme="majorEastAsia" w:eastAsiaTheme="majorEastAsia" w:hAnsiTheme="majorEastAsia" w:hint="eastAsia"/>
          <w:b/>
          <w:u w:val="single"/>
        </w:rPr>
        <w:t>で求まります。</w:t>
      </w:r>
    </w:p>
    <w:p w:rsidR="00146E23" w:rsidRPr="00146E23" w:rsidRDefault="00146E23" w:rsidP="00146E23">
      <w:pPr>
        <w:snapToGrid w:val="0"/>
        <w:spacing w:line="320" w:lineRule="atLeast"/>
        <w:rPr>
          <w:sz w:val="16"/>
          <w:szCs w:val="16"/>
        </w:rPr>
      </w:pPr>
    </w:p>
    <w:p w:rsidR="00AB0140" w:rsidRDefault="00AB0140" w:rsidP="00146E23">
      <w:pPr>
        <w:snapToGrid w:val="0"/>
        <w:spacing w:line="320" w:lineRule="atLeast"/>
        <w:rPr>
          <w:rFonts w:asciiTheme="majorEastAsia" w:eastAsiaTheme="majorEastAsia" w:hAnsiTheme="majorEastAsia"/>
          <w:b/>
          <w:sz w:val="32"/>
          <w:szCs w:val="32"/>
        </w:rPr>
      </w:pPr>
      <w:r w:rsidRPr="004649FA">
        <w:rPr>
          <w:rFonts w:asciiTheme="majorEastAsia" w:eastAsiaTheme="majorEastAsia" w:hAnsiTheme="majorEastAsia" w:hint="eastAsia"/>
          <w:b/>
          <w:sz w:val="32"/>
          <w:szCs w:val="32"/>
        </w:rPr>
        <w:t>【答え】</w:t>
      </w:r>
    </w:p>
    <w:p w:rsidR="00CC2215" w:rsidRPr="00146E23" w:rsidRDefault="00CC2215" w:rsidP="00146E23">
      <w:pPr>
        <w:snapToGrid w:val="0"/>
        <w:spacing w:line="320" w:lineRule="atLeast"/>
        <w:rPr>
          <w:rFonts w:asciiTheme="minorEastAsia" w:hAnsiTheme="min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 xml:space="preserve">　 </w:t>
      </w:r>
      <w:r w:rsidRPr="00CC2215">
        <w:rPr>
          <w:rFonts w:asciiTheme="minorEastAsia" w:hAnsiTheme="minorEastAsia" w:hint="eastAsia"/>
          <w:szCs w:val="21"/>
        </w:rPr>
        <w:t>だから</w:t>
      </w:r>
      <w:r w:rsidR="00E84514">
        <w:rPr>
          <w:rFonts w:asciiTheme="minorEastAsia" w:hAnsiTheme="minorEastAsia" w:hint="eastAsia"/>
          <w:szCs w:val="21"/>
        </w:rPr>
        <w:t>、</w:t>
      </w:r>
      <w:r w:rsidRPr="00F22E9B">
        <w:rPr>
          <w:rFonts w:asciiTheme="majorEastAsia" w:eastAsiaTheme="majorEastAsia" w:hAnsiTheme="majorEastAsia" w:hint="eastAsia"/>
          <w:b/>
          <w:szCs w:val="21"/>
          <w:u w:val="single"/>
        </w:rPr>
        <w:t>正方形は24個かくことができます。</w:t>
      </w:r>
      <w:bookmarkStart w:id="0" w:name="_GoBack"/>
      <w:bookmarkEnd w:id="0"/>
    </w:p>
    <w:p w:rsidR="008F6A11" w:rsidRDefault="00AB582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AA2A5" wp14:editId="0FDE7341">
                <wp:simplePos x="0" y="0"/>
                <wp:positionH relativeFrom="column">
                  <wp:posOffset>-148589</wp:posOffset>
                </wp:positionH>
                <wp:positionV relativeFrom="paragraph">
                  <wp:posOffset>3810</wp:posOffset>
                </wp:positionV>
                <wp:extent cx="62484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288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5827" w:rsidRPr="00905D89" w:rsidRDefault="00AB5827" w:rsidP="00AB582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05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説明の基本形づくり</w:t>
                            </w:r>
                            <w:r w:rsidR="00905D89" w:rsidRPr="00AB01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（事実を説明する例</w:t>
                            </w:r>
                            <w:r w:rsidR="00AB01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 w:rsidR="00AB0140" w:rsidRPr="00AB01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中学校数学</w:t>
                            </w:r>
                            <w:r w:rsidR="00905D89" w:rsidRPr="00AB01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11.7pt;margin-top:.3pt;width:492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" fillcolor="black [3213]" stroked="f">
                <v:textbox style="mso-fit-shape-to-text:t" inset="5.85pt,.7pt,5.85pt,.7pt">
                  <w:txbxContent>
                    <w:p w:rsidR="00AB5827" w:rsidRPr="00905D89" w:rsidRDefault="00AB5827" w:rsidP="00AB582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05D89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説明の基本形づくり</w:t>
                      </w:r>
                      <w:r w:rsidR="00905D89" w:rsidRP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（事実を説明する例</w:t>
                      </w:r>
                      <w:r w:rsid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：</w:t>
                      </w:r>
                      <w:r w:rsidR="00AB0140" w:rsidRP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中学校数学</w:t>
                      </w:r>
                      <w:r w:rsidR="00905D89" w:rsidRP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B5827" w:rsidRDefault="00AB5827"/>
    <w:p w:rsidR="00AB5827" w:rsidRDefault="00AB58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648"/>
      </w:tblGrid>
      <w:tr w:rsidR="00E0767F" w:rsidTr="00424110">
        <w:tc>
          <w:tcPr>
            <w:tcW w:w="9836" w:type="dxa"/>
            <w:gridSpan w:val="2"/>
          </w:tcPr>
          <w:p w:rsidR="00E0767F" w:rsidRDefault="00E0767F" w:rsidP="00E0767F">
            <w:pPr>
              <w:snapToGrid w:val="0"/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</w:t>
            </w:r>
            <w:r w:rsidRPr="002519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問題】</w:t>
            </w:r>
          </w:p>
          <w:p w:rsidR="00E0767F" w:rsidRDefault="00E0767F" w:rsidP="005E5ADD">
            <w:pPr>
              <w:snapToGrid w:val="0"/>
              <w:spacing w:line="340" w:lineRule="exact"/>
            </w:pPr>
            <w:r w:rsidRPr="002519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連続する５つの整数の和がどんな数になるか、「～は，・・・・</w:t>
            </w:r>
            <w:r w:rsidR="005E5ADD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である</w:t>
            </w:r>
            <w:r w:rsidRPr="002519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。」という形で説明しなさい。</w:t>
            </w:r>
          </w:p>
        </w:tc>
      </w:tr>
      <w:tr w:rsidR="00E0767F" w:rsidTr="00CF39B2">
        <w:tc>
          <w:tcPr>
            <w:tcW w:w="1188" w:type="dxa"/>
            <w:vAlign w:val="center"/>
          </w:tcPr>
          <w:p w:rsidR="004649FA" w:rsidRDefault="00E0767F" w:rsidP="00CF39B2">
            <w:pPr>
              <w:ind w:firstLineChars="50" w:firstLine="181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4649FA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見</w:t>
            </w:r>
          </w:p>
          <w:p w:rsidR="004649FA" w:rsidRDefault="00E0767F" w:rsidP="00CF39B2">
            <w:pPr>
              <w:ind w:firstLineChars="50" w:firstLine="181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4649FA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通</w:t>
            </w:r>
          </w:p>
          <w:p w:rsidR="00E0767F" w:rsidRPr="004649FA" w:rsidRDefault="00E0767F" w:rsidP="00CF39B2">
            <w:pPr>
              <w:ind w:firstLineChars="50" w:firstLine="181"/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4649FA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し</w:t>
            </w:r>
          </w:p>
        </w:tc>
        <w:tc>
          <w:tcPr>
            <w:tcW w:w="8648" w:type="dxa"/>
          </w:tcPr>
          <w:p w:rsidR="00E0767F" w:rsidRDefault="00E0767F" w:rsidP="00E0767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具体的な数を使って予想する。</w:t>
            </w:r>
          </w:p>
          <w:p w:rsidR="00E0767F" w:rsidRDefault="00E0767F"/>
          <w:p w:rsidR="00E0767F" w:rsidRDefault="00E0767F"/>
          <w:p w:rsidR="00E0767F" w:rsidRDefault="00E0767F"/>
          <w:p w:rsidR="00E0767F" w:rsidRDefault="00E0767F"/>
          <w:p w:rsidR="00E0767F" w:rsidRPr="00E0767F" w:rsidRDefault="00D473BC" w:rsidP="005E5ADD"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予想</w:t>
            </w:r>
            <w:r w:rsidR="00E076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</w:t>
            </w:r>
            <w:r w:rsidR="00E076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は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076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5E5A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である</w:t>
            </w:r>
            <w:r w:rsidR="00E0767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。」</w:t>
            </w:r>
          </w:p>
        </w:tc>
      </w:tr>
    </w:tbl>
    <w:p w:rsidR="00E0767F" w:rsidRDefault="00E0767F"/>
    <w:p w:rsidR="00E0767F" w:rsidRPr="00D473BC" w:rsidRDefault="00D473B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473BC">
        <w:rPr>
          <w:rFonts w:ascii="HG丸ｺﾞｼｯｸM-PRO" w:eastAsia="HG丸ｺﾞｼｯｸM-PRO" w:hAnsi="HG丸ｺﾞｼｯｸM-PRO" w:hint="eastAsia"/>
          <w:sz w:val="24"/>
          <w:szCs w:val="24"/>
        </w:rPr>
        <w:t>説明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8"/>
        <w:gridCol w:w="8648"/>
      </w:tblGrid>
      <w:tr w:rsidR="00D473BC" w:rsidTr="00CF39B2">
        <w:tc>
          <w:tcPr>
            <w:tcW w:w="1188" w:type="dxa"/>
            <w:vAlign w:val="center"/>
          </w:tcPr>
          <w:p w:rsidR="00D473BC" w:rsidRPr="004649FA" w:rsidRDefault="00610F1E" w:rsidP="00CF39B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4649FA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方針</w:t>
            </w:r>
          </w:p>
        </w:tc>
        <w:tc>
          <w:tcPr>
            <w:tcW w:w="8648" w:type="dxa"/>
          </w:tcPr>
          <w:p w:rsidR="00D473BC" w:rsidRPr="003D6F45" w:rsidRDefault="00D473BC" w:rsidP="00D473B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まず、連続する５つの整数を、文字ｎを使って表すと、</w:t>
            </w:r>
          </w:p>
          <w:p w:rsidR="00D473BC" w:rsidRPr="003D6F45" w:rsidRDefault="00D473BC">
            <w:pPr>
              <w:rPr>
                <w:color w:val="000000" w:themeColor="text1"/>
                <w:sz w:val="24"/>
                <w:szCs w:val="24"/>
              </w:rPr>
            </w:pPr>
          </w:p>
          <w:p w:rsidR="00D473BC" w:rsidRPr="003D6F45" w:rsidRDefault="00D473BC">
            <w:pPr>
              <w:rPr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と表すことができます。</w:t>
            </w:r>
          </w:p>
        </w:tc>
      </w:tr>
      <w:tr w:rsidR="00D473BC" w:rsidTr="00CF39B2">
        <w:tc>
          <w:tcPr>
            <w:tcW w:w="1188" w:type="dxa"/>
            <w:vAlign w:val="center"/>
          </w:tcPr>
          <w:p w:rsidR="00D473BC" w:rsidRPr="004649FA" w:rsidRDefault="009D2494" w:rsidP="00CF39B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4649FA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式</w:t>
            </w:r>
          </w:p>
        </w:tc>
        <w:tc>
          <w:tcPr>
            <w:tcW w:w="8648" w:type="dxa"/>
          </w:tcPr>
          <w:p w:rsidR="00D473BC" w:rsidRPr="003D6F45" w:rsidRDefault="00D473BC" w:rsidP="00D473B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次に、これらの数の和は</w:t>
            </w:r>
          </w:p>
          <w:p w:rsidR="00D473BC" w:rsidRPr="003D6F45" w:rsidRDefault="00D473BC">
            <w:pPr>
              <w:rPr>
                <w:color w:val="000000" w:themeColor="text1"/>
                <w:sz w:val="24"/>
                <w:szCs w:val="24"/>
              </w:rPr>
            </w:pPr>
          </w:p>
          <w:p w:rsidR="00D473BC" w:rsidRPr="003D6F45" w:rsidRDefault="00D473BC">
            <w:pPr>
              <w:rPr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になります。</w:t>
            </w:r>
          </w:p>
        </w:tc>
      </w:tr>
      <w:tr w:rsidR="00D473BC" w:rsidTr="00CF39B2">
        <w:tc>
          <w:tcPr>
            <w:tcW w:w="1188" w:type="dxa"/>
            <w:vAlign w:val="center"/>
          </w:tcPr>
          <w:p w:rsidR="00D473BC" w:rsidRPr="004649FA" w:rsidRDefault="009D2494" w:rsidP="00CF39B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4649FA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計算</w:t>
            </w:r>
          </w:p>
        </w:tc>
        <w:tc>
          <w:tcPr>
            <w:tcW w:w="8648" w:type="dxa"/>
          </w:tcPr>
          <w:p w:rsidR="00D473BC" w:rsidRPr="003D6F45" w:rsidRDefault="00D473BC" w:rsidP="00D473B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そこで、この式をまとめると</w:t>
            </w:r>
          </w:p>
          <w:p w:rsidR="00D473BC" w:rsidRPr="003D6F45" w:rsidRDefault="00D473BC">
            <w:pPr>
              <w:rPr>
                <w:color w:val="000000" w:themeColor="text1"/>
                <w:sz w:val="24"/>
                <w:szCs w:val="24"/>
              </w:rPr>
            </w:pPr>
          </w:p>
          <w:p w:rsidR="00D473BC" w:rsidRPr="003D6F45" w:rsidRDefault="00D473BC">
            <w:pPr>
              <w:rPr>
                <w:color w:val="000000" w:themeColor="text1"/>
                <w:sz w:val="24"/>
                <w:szCs w:val="24"/>
              </w:rPr>
            </w:pPr>
          </w:p>
          <w:p w:rsidR="00D473BC" w:rsidRPr="003D6F45" w:rsidRDefault="00D473BC">
            <w:pPr>
              <w:rPr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です。</w:t>
            </w:r>
          </w:p>
        </w:tc>
      </w:tr>
      <w:tr w:rsidR="00D473BC" w:rsidTr="00CF39B2">
        <w:tc>
          <w:tcPr>
            <w:tcW w:w="1188" w:type="dxa"/>
            <w:vAlign w:val="center"/>
          </w:tcPr>
          <w:p w:rsidR="00D473BC" w:rsidRPr="004649FA" w:rsidRDefault="00610F1E" w:rsidP="00CF39B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4649FA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答え</w:t>
            </w:r>
          </w:p>
        </w:tc>
        <w:tc>
          <w:tcPr>
            <w:tcW w:w="8648" w:type="dxa"/>
          </w:tcPr>
          <w:p w:rsidR="00D473BC" w:rsidRPr="003D6F45" w:rsidRDefault="00D473B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だから、</w:t>
            </w:r>
          </w:p>
          <w:p w:rsidR="00D473BC" w:rsidRPr="003D6F45" w:rsidRDefault="00D473BC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D473BC" w:rsidRPr="003D6F45" w:rsidRDefault="00D473B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0767F" w:rsidRDefault="00E0767F"/>
    <w:p w:rsidR="00AB5827" w:rsidRDefault="004649FA">
      <w:r w:rsidRPr="004649FA">
        <w:rPr>
          <w:rFonts w:asciiTheme="majorEastAsia" w:eastAsiaTheme="majorEastAsia" w:hAnsiTheme="majorEastAsia" w:hint="eastAsia"/>
          <w:b/>
          <w:sz w:val="32"/>
          <w:szCs w:val="32"/>
        </w:rPr>
        <w:t>【方</w:t>
      </w:r>
      <w:r w:rsidR="009D2494" w:rsidRPr="004649FA">
        <w:rPr>
          <w:rFonts w:asciiTheme="majorEastAsia" w:eastAsiaTheme="majorEastAsia" w:hAnsiTheme="majorEastAsia" w:hint="eastAsia"/>
          <w:b/>
          <w:sz w:val="32"/>
          <w:szCs w:val="32"/>
        </w:rPr>
        <w:t>針</w:t>
      </w:r>
      <w:r w:rsidR="00F23B21" w:rsidRPr="004649FA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  <w:r>
        <w:rPr>
          <w:rFonts w:hint="eastAsia"/>
        </w:rPr>
        <w:t xml:space="preserve">　　</w:t>
      </w:r>
      <w:r w:rsidR="00F23B21">
        <w:rPr>
          <w:rFonts w:hint="eastAsia"/>
        </w:rPr>
        <w:t>まず、連続する５つの整数を、文字ｎを使って表すと</w:t>
      </w:r>
    </w:p>
    <w:p w:rsidR="00AB5827" w:rsidRDefault="00F23B21">
      <w:r>
        <w:rPr>
          <w:rFonts w:hint="eastAsia"/>
        </w:rPr>
        <w:t xml:space="preserve">　　　　　　　　</w:t>
      </w:r>
      <w:r w:rsidRPr="001B66AE">
        <w:rPr>
          <w:rFonts w:asciiTheme="majorEastAsia" w:eastAsiaTheme="majorEastAsia" w:hAnsiTheme="majorEastAsia" w:hint="eastAsia"/>
          <w:b/>
          <w:sz w:val="22"/>
          <w:u w:val="single"/>
        </w:rPr>
        <w:t>ｎ，ｎ＋１，ｎ＋２，ｎ＋３，ｎ＋４</w:t>
      </w:r>
      <w:r>
        <w:rPr>
          <w:rFonts w:hint="eastAsia"/>
        </w:rPr>
        <w:t>と表すことができます。</w:t>
      </w:r>
    </w:p>
    <w:p w:rsidR="00AB5827" w:rsidRDefault="004649FA">
      <w:r w:rsidRPr="004649FA">
        <w:rPr>
          <w:rFonts w:asciiTheme="majorEastAsia" w:eastAsiaTheme="majorEastAsia" w:hAnsiTheme="majorEastAsia" w:hint="eastAsia"/>
          <w:b/>
          <w:sz w:val="32"/>
          <w:szCs w:val="32"/>
        </w:rPr>
        <w:t xml:space="preserve">【 式 </w:t>
      </w:r>
      <w:r w:rsidR="00F23B21" w:rsidRPr="004649FA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  <w:r w:rsidR="00F23B21">
        <w:rPr>
          <w:rFonts w:hint="eastAsia"/>
        </w:rPr>
        <w:t xml:space="preserve">　　次に、これらの数の和は、</w:t>
      </w:r>
    </w:p>
    <w:p w:rsidR="00F23B21" w:rsidRDefault="00F23B21">
      <w:r>
        <w:rPr>
          <w:rFonts w:hint="eastAsia"/>
        </w:rPr>
        <w:t xml:space="preserve">　　　　　　　　</w:t>
      </w:r>
      <w:r w:rsidRPr="001B66AE">
        <w:rPr>
          <w:rFonts w:asciiTheme="majorEastAsia" w:eastAsiaTheme="majorEastAsia" w:hAnsiTheme="majorEastAsia" w:hint="eastAsia"/>
          <w:b/>
          <w:sz w:val="22"/>
          <w:u w:val="single"/>
        </w:rPr>
        <w:t>ｎ＋（ｎ＋１）＋（ｎ＋２）＋（ｎ＋３）＋（ｎ＋４）</w:t>
      </w:r>
      <w:r>
        <w:rPr>
          <w:rFonts w:hint="eastAsia"/>
        </w:rPr>
        <w:t>になります。</w:t>
      </w:r>
    </w:p>
    <w:p w:rsidR="00AB5827" w:rsidRDefault="004649FA">
      <w:r w:rsidRPr="004649FA">
        <w:rPr>
          <w:rFonts w:asciiTheme="majorEastAsia" w:eastAsiaTheme="majorEastAsia" w:hAnsiTheme="majorEastAsia" w:hint="eastAsia"/>
          <w:b/>
          <w:sz w:val="32"/>
          <w:szCs w:val="32"/>
        </w:rPr>
        <w:t>【計</w:t>
      </w:r>
      <w:r w:rsidR="00B614BE" w:rsidRPr="004649FA">
        <w:rPr>
          <w:rFonts w:asciiTheme="majorEastAsia" w:eastAsiaTheme="majorEastAsia" w:hAnsiTheme="majorEastAsia" w:hint="eastAsia"/>
          <w:b/>
          <w:sz w:val="32"/>
          <w:szCs w:val="32"/>
        </w:rPr>
        <w:t>算</w:t>
      </w:r>
      <w:r w:rsidR="00F23B21" w:rsidRPr="004649FA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  <w:r w:rsidR="00F23B21">
        <w:rPr>
          <w:rFonts w:hint="eastAsia"/>
        </w:rPr>
        <w:t xml:space="preserve">　　そこで、この式をまとめると、</w:t>
      </w:r>
    </w:p>
    <w:p w:rsidR="00F23B21" w:rsidRPr="001B66AE" w:rsidRDefault="00F23B21">
      <w:pPr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hint="eastAsia"/>
        </w:rPr>
        <w:t xml:space="preserve">　　　　　　　　</w:t>
      </w:r>
      <w:r w:rsidRPr="001B66AE">
        <w:rPr>
          <w:rFonts w:asciiTheme="majorEastAsia" w:eastAsiaTheme="majorEastAsia" w:hAnsiTheme="majorEastAsia" w:hint="eastAsia"/>
          <w:b/>
          <w:sz w:val="22"/>
          <w:u w:val="single"/>
        </w:rPr>
        <w:t>５ｎ＋１０</w:t>
      </w:r>
    </w:p>
    <w:p w:rsidR="00AB5827" w:rsidRDefault="001B66AE">
      <w:r>
        <w:rPr>
          <w:rFonts w:asciiTheme="majorEastAsia" w:eastAsiaTheme="majorEastAsia" w:hAnsiTheme="majorEastAsia" w:hint="eastAsia"/>
          <w:b/>
          <w:sz w:val="22"/>
        </w:rPr>
        <w:t xml:space="preserve">　　　　　　 </w:t>
      </w:r>
      <w:r w:rsidR="004649FA">
        <w:rPr>
          <w:rFonts w:asciiTheme="majorEastAsia" w:eastAsiaTheme="majorEastAsia" w:hAnsiTheme="majorEastAsia" w:hint="eastAsia"/>
          <w:b/>
          <w:sz w:val="22"/>
        </w:rPr>
        <w:t xml:space="preserve">  </w:t>
      </w:r>
      <w:r w:rsidR="00F23B21" w:rsidRPr="001B66AE">
        <w:rPr>
          <w:rFonts w:asciiTheme="majorEastAsia" w:eastAsiaTheme="majorEastAsia" w:hAnsiTheme="majorEastAsia" w:hint="eastAsia"/>
          <w:b/>
          <w:sz w:val="22"/>
          <w:u w:val="single"/>
        </w:rPr>
        <w:t>＝５（ｎ＋２）</w:t>
      </w:r>
      <w:r>
        <w:rPr>
          <w:rFonts w:hint="eastAsia"/>
        </w:rPr>
        <w:t>です。</w:t>
      </w:r>
      <w:r w:rsidR="003B3CFE">
        <w:rPr>
          <w:rFonts w:hint="eastAsia"/>
        </w:rPr>
        <w:t>（ｎ＋２は中央の整数なので）</w:t>
      </w:r>
    </w:p>
    <w:p w:rsidR="006029EF" w:rsidRDefault="004649FA">
      <w:r w:rsidRPr="004649FA">
        <w:rPr>
          <w:rFonts w:asciiTheme="majorEastAsia" w:eastAsiaTheme="majorEastAsia" w:hAnsiTheme="majorEastAsia" w:hint="eastAsia"/>
          <w:b/>
          <w:sz w:val="32"/>
          <w:szCs w:val="32"/>
        </w:rPr>
        <w:t>【答</w:t>
      </w:r>
      <w:r w:rsidR="00B614BE" w:rsidRPr="004649FA">
        <w:rPr>
          <w:rFonts w:asciiTheme="majorEastAsia" w:eastAsiaTheme="majorEastAsia" w:hAnsiTheme="majorEastAsia" w:hint="eastAsia"/>
          <w:b/>
          <w:sz w:val="32"/>
          <w:szCs w:val="32"/>
        </w:rPr>
        <w:t>え</w:t>
      </w:r>
      <w:r w:rsidR="00F23B21" w:rsidRPr="004649FA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  <w:r>
        <w:rPr>
          <w:rFonts w:hint="eastAsia"/>
        </w:rPr>
        <w:t xml:space="preserve">　　</w:t>
      </w:r>
      <w:r w:rsidR="00F23B21">
        <w:rPr>
          <w:rFonts w:hint="eastAsia"/>
        </w:rPr>
        <w:t>だから、</w:t>
      </w:r>
      <w:r w:rsidR="00F23B21" w:rsidRPr="001B66AE">
        <w:rPr>
          <w:rFonts w:asciiTheme="majorEastAsia" w:eastAsiaTheme="majorEastAsia" w:hAnsiTheme="majorEastAsia" w:hint="eastAsia"/>
          <w:b/>
          <w:sz w:val="22"/>
          <w:u w:val="single"/>
        </w:rPr>
        <w:t>連続する５つの整数の和は</w:t>
      </w:r>
      <w:r w:rsidR="003B3CFE">
        <w:rPr>
          <w:rFonts w:asciiTheme="majorEastAsia" w:eastAsiaTheme="majorEastAsia" w:hAnsiTheme="majorEastAsia" w:hint="eastAsia"/>
          <w:b/>
          <w:sz w:val="22"/>
          <w:u w:val="single"/>
        </w:rPr>
        <w:t>中央の整数の</w:t>
      </w:r>
      <w:r w:rsidR="00F23B21" w:rsidRPr="001B66AE">
        <w:rPr>
          <w:rFonts w:asciiTheme="majorEastAsia" w:eastAsiaTheme="majorEastAsia" w:hAnsiTheme="majorEastAsia" w:hint="eastAsia"/>
          <w:b/>
          <w:sz w:val="22"/>
          <w:u w:val="single"/>
        </w:rPr>
        <w:t>５倍</w:t>
      </w:r>
      <w:r w:rsidR="00640130" w:rsidRPr="00640130">
        <w:rPr>
          <w:rFonts w:asciiTheme="minorEastAsia" w:hAnsiTheme="minorEastAsia" w:hint="eastAsia"/>
          <w:sz w:val="22"/>
        </w:rPr>
        <w:t>である</w:t>
      </w:r>
      <w:r w:rsidR="00F23B21" w:rsidRPr="00640130">
        <w:rPr>
          <w:rFonts w:asciiTheme="minorEastAsia" w:hAnsiTheme="minorEastAsia" w:hint="eastAsia"/>
        </w:rPr>
        <w:t>。</w:t>
      </w:r>
    </w:p>
    <w:p w:rsidR="009D2494" w:rsidRDefault="0008029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56D02" wp14:editId="7403E806">
                <wp:simplePos x="0" y="0"/>
                <wp:positionH relativeFrom="column">
                  <wp:posOffset>-205740</wp:posOffset>
                </wp:positionH>
                <wp:positionV relativeFrom="paragraph">
                  <wp:posOffset>118110</wp:posOffset>
                </wp:positionV>
                <wp:extent cx="63627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8288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05D89" w:rsidRPr="00905D89" w:rsidRDefault="00905D89" w:rsidP="00905D8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905D8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説明の基本形づくり</w:t>
                            </w:r>
                            <w:r w:rsidRPr="00AB01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（方法を説明する例</w:t>
                            </w:r>
                            <w:r w:rsidR="00AB01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 w:rsidR="00AB0140" w:rsidRPr="00AB01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中学校数学</w:t>
                            </w:r>
                            <w:r w:rsidRPr="00AB014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-16.2pt;margin-top:9.3pt;width:501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" fillcolor="windowText" stroked="f">
                <v:textbox style="mso-fit-shape-to-text:t" inset="5.85pt,.7pt,5.85pt,.7pt">
                  <w:txbxContent>
                    <w:p w:rsidR="00905D89" w:rsidRPr="00905D89" w:rsidRDefault="00905D89" w:rsidP="00905D8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905D89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説明の基本形づくり</w:t>
                      </w:r>
                      <w:r w:rsidRP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（方法を説明する例</w:t>
                      </w:r>
                      <w:r w:rsid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：</w:t>
                      </w:r>
                      <w:r w:rsidR="00AB0140" w:rsidRP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中学校数学</w:t>
                      </w:r>
                      <w:r w:rsidRPr="00AB0140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AB5827" w:rsidRDefault="00AB5827"/>
    <w:p w:rsidR="00905D89" w:rsidRDefault="00905D89" w:rsidP="00905D89"/>
    <w:p w:rsidR="00760562" w:rsidRDefault="00760562" w:rsidP="00905D89"/>
    <w:tbl>
      <w:tblPr>
        <w:tblStyle w:val="a3"/>
        <w:tblW w:w="10080" w:type="dxa"/>
        <w:tblInd w:w="-252" w:type="dxa"/>
        <w:tblLook w:val="04A0" w:firstRow="1" w:lastRow="0" w:firstColumn="1" w:lastColumn="0" w:noHBand="0" w:noVBand="1"/>
      </w:tblPr>
      <w:tblGrid>
        <w:gridCol w:w="1800"/>
        <w:gridCol w:w="8280"/>
      </w:tblGrid>
      <w:tr w:rsidR="00905D89" w:rsidTr="00D473BC">
        <w:tc>
          <w:tcPr>
            <w:tcW w:w="10080" w:type="dxa"/>
            <w:gridSpan w:val="2"/>
          </w:tcPr>
          <w:p w:rsidR="00905D89" w:rsidRDefault="00957257" w:rsidP="00150218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6F1CE720" wp14:editId="42DB9BB4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226060</wp:posOffset>
                  </wp:positionV>
                  <wp:extent cx="3219450" cy="2007235"/>
                  <wp:effectExtent l="0" t="0" r="0" b="0"/>
                  <wp:wrapNone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0" cy="2007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5D89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65BEC7" wp14:editId="0C54BD4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222250</wp:posOffset>
                      </wp:positionV>
                      <wp:extent cx="228600" cy="2286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05D89" w:rsidRDefault="00905D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8" type="#_x0000_t202" style="position:absolute;left:0;text-align:left;margin-left:-3.6pt;margin-top:17.5pt;width:18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" fillcolor="white [3201]" stroked="f" strokeweight=".5pt">
                      <v:textbox>
                        <w:txbxContent>
                          <w:p w:rsidR="00905D89" w:rsidRDefault="00905D89"/>
                        </w:txbxContent>
                      </v:textbox>
                    </v:shape>
                  </w:pict>
                </mc:Fallback>
              </mc:AlternateContent>
            </w:r>
            <w:r w:rsidR="00905D89" w:rsidRPr="0025193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【問題】</w:t>
            </w:r>
          </w:p>
          <w:p w:rsidR="00905D89" w:rsidRDefault="00957257" w:rsidP="00A41752">
            <w:pPr>
              <w:snapToGrid w:val="0"/>
              <w:spacing w:line="380" w:lineRule="exact"/>
              <w:ind w:firstLineChars="100" w:firstLine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D2AE5AA" wp14:editId="71B99E98">
                  <wp:simplePos x="0" y="0"/>
                  <wp:positionH relativeFrom="column">
                    <wp:posOffset>3183255</wp:posOffset>
                  </wp:positionH>
                  <wp:positionV relativeFrom="paragraph">
                    <wp:posOffset>41909</wp:posOffset>
                  </wp:positionV>
                  <wp:extent cx="3133725" cy="1952625"/>
                  <wp:effectExtent l="0" t="0" r="9525" b="9525"/>
                  <wp:wrapNone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95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05D89" w:rsidRDefault="00905D89" w:rsidP="00150218">
            <w:pPr>
              <w:snapToGrid w:val="0"/>
              <w:spacing w:line="3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05D89" w:rsidRDefault="00905D89" w:rsidP="00150218">
            <w:pPr>
              <w:snapToGrid w:val="0"/>
              <w:spacing w:line="3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05D89" w:rsidRDefault="00905D89" w:rsidP="00150218">
            <w:pPr>
              <w:snapToGrid w:val="0"/>
              <w:spacing w:line="3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05D89" w:rsidRDefault="00905D89" w:rsidP="00905D89">
            <w:pPr>
              <w:snapToGrid w:val="0"/>
              <w:spacing w:line="3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05D89" w:rsidRDefault="00905D89" w:rsidP="00150218">
            <w:pPr>
              <w:snapToGrid w:val="0"/>
              <w:spacing w:line="380" w:lineRule="exact"/>
              <w:ind w:firstLineChars="100" w:firstLine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05D89" w:rsidRDefault="00905D89" w:rsidP="00905D89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DA55F3" w:rsidRDefault="00DA55F3" w:rsidP="00905D89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57257" w:rsidRPr="00251936" w:rsidRDefault="00957257" w:rsidP="00905D89">
            <w:pPr>
              <w:snapToGrid w:val="0"/>
              <w:spacing w:line="38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03B78" w:rsidTr="00D4502C">
        <w:trPr>
          <w:trHeight w:val="1126"/>
        </w:trPr>
        <w:tc>
          <w:tcPr>
            <w:tcW w:w="1800" w:type="dxa"/>
            <w:vAlign w:val="center"/>
          </w:tcPr>
          <w:p w:rsidR="00D4502C" w:rsidRDefault="00903B78" w:rsidP="00D4502C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D4502C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用いる</w:t>
            </w:r>
          </w:p>
          <w:p w:rsidR="00903B78" w:rsidRPr="00D4502C" w:rsidRDefault="00903B78" w:rsidP="00D4502C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D4502C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もの</w:t>
            </w:r>
          </w:p>
        </w:tc>
        <w:tc>
          <w:tcPr>
            <w:tcW w:w="8280" w:type="dxa"/>
          </w:tcPr>
          <w:p w:rsidR="00903B78" w:rsidRPr="003D6F45" w:rsidRDefault="00903B78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まず、</w:t>
            </w:r>
            <w:r w:rsidR="0039335E"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この問題を解決するのに用いるものは</w:t>
            </w:r>
          </w:p>
          <w:p w:rsidR="00903B78" w:rsidRDefault="00903B78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F742BF" w:rsidRPr="003D6F45" w:rsidRDefault="00F742BF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03B78" w:rsidRPr="003D6F45" w:rsidRDefault="0039335E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です。</w:t>
            </w:r>
          </w:p>
        </w:tc>
      </w:tr>
      <w:tr w:rsidR="00905D89" w:rsidTr="00D4502C">
        <w:tc>
          <w:tcPr>
            <w:tcW w:w="1800" w:type="dxa"/>
            <w:vAlign w:val="center"/>
          </w:tcPr>
          <w:p w:rsidR="00121E57" w:rsidRPr="00D4502C" w:rsidRDefault="004A38C5" w:rsidP="00D4502C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D4502C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方針</w:t>
            </w:r>
          </w:p>
        </w:tc>
        <w:tc>
          <w:tcPr>
            <w:tcW w:w="8280" w:type="dxa"/>
          </w:tcPr>
          <w:p w:rsidR="00905D89" w:rsidRPr="003D6F45" w:rsidRDefault="00905D89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次に、</w:t>
            </w:r>
          </w:p>
          <w:p w:rsidR="00DA4C47" w:rsidRDefault="00DA4C47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FE5D0F" w:rsidRPr="003D6F45" w:rsidRDefault="00FE5D0F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905D89" w:rsidTr="00D4502C">
        <w:tc>
          <w:tcPr>
            <w:tcW w:w="1800" w:type="dxa"/>
            <w:vAlign w:val="center"/>
          </w:tcPr>
          <w:p w:rsidR="00905D89" w:rsidRPr="00D4502C" w:rsidRDefault="00CA1888" w:rsidP="00D4502C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D4502C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分析</w:t>
            </w:r>
          </w:p>
        </w:tc>
        <w:tc>
          <w:tcPr>
            <w:tcW w:w="8280" w:type="dxa"/>
          </w:tcPr>
          <w:p w:rsidR="00905D89" w:rsidRPr="003D6F45" w:rsidRDefault="00905D89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そこで、</w:t>
            </w:r>
          </w:p>
          <w:p w:rsidR="00905D89" w:rsidRPr="003D6F45" w:rsidRDefault="00905D89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:rsidR="00905D89" w:rsidRPr="003D6F45" w:rsidRDefault="001B66AE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なので、</w:t>
            </w:r>
          </w:p>
        </w:tc>
      </w:tr>
      <w:tr w:rsidR="00905D89" w:rsidTr="00D4502C">
        <w:tc>
          <w:tcPr>
            <w:tcW w:w="1800" w:type="dxa"/>
            <w:vAlign w:val="center"/>
          </w:tcPr>
          <w:p w:rsidR="00905D89" w:rsidRPr="00D4502C" w:rsidRDefault="0039335E" w:rsidP="00D4502C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D4502C">
              <w:rPr>
                <w:rFonts w:ascii="HG丸ｺﾞｼｯｸM-PRO" w:eastAsia="HG丸ｺﾞｼｯｸM-PRO" w:hAnsi="HG丸ｺﾞｼｯｸM-PRO" w:hint="eastAsia"/>
                <w:b/>
                <w:sz w:val="36"/>
                <w:szCs w:val="36"/>
              </w:rPr>
              <w:t>用い方</w:t>
            </w:r>
          </w:p>
        </w:tc>
        <w:tc>
          <w:tcPr>
            <w:tcW w:w="8280" w:type="dxa"/>
          </w:tcPr>
          <w:p w:rsidR="00905D89" w:rsidRPr="003D6F45" w:rsidRDefault="00905D89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だから、　　　　　　　　　　　　</w:t>
            </w:r>
            <w:r w:rsidR="00E321E0"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</w:t>
            </w:r>
          </w:p>
          <w:p w:rsidR="00905D89" w:rsidRPr="003D6F45" w:rsidRDefault="00905D89" w:rsidP="00150218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D6F45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　　　　　　　　　　　　　　　　　</w:t>
            </w:r>
          </w:p>
        </w:tc>
      </w:tr>
    </w:tbl>
    <w:p w:rsidR="00140512" w:rsidRDefault="00140512" w:rsidP="001B66AE"/>
    <w:p w:rsidR="001B66AE" w:rsidRDefault="003E0837" w:rsidP="00D4502C">
      <w:pPr>
        <w:snapToGrid w:val="0"/>
        <w:spacing w:line="320" w:lineRule="atLeast"/>
      </w:pPr>
      <w:r w:rsidRPr="00D4502C">
        <w:rPr>
          <w:rFonts w:asciiTheme="majorEastAsia" w:eastAsiaTheme="majorEastAsia" w:hAnsiTheme="majorEastAsia" w:hint="eastAsia"/>
          <w:b/>
          <w:sz w:val="32"/>
          <w:szCs w:val="32"/>
        </w:rPr>
        <w:t>【用いるもの</w:t>
      </w:r>
      <w:r w:rsidR="0039335E" w:rsidRPr="00D4502C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  <w:r w:rsidR="00D4502C">
        <w:rPr>
          <w:rFonts w:hint="eastAsia"/>
          <w:sz w:val="24"/>
          <w:szCs w:val="24"/>
        </w:rPr>
        <w:t xml:space="preserve"> </w:t>
      </w:r>
      <w:r w:rsidR="0039335E">
        <w:rPr>
          <w:rFonts w:hint="eastAsia"/>
        </w:rPr>
        <w:t>まず、この問題を解決するのに用いるものは</w:t>
      </w:r>
    </w:p>
    <w:p w:rsidR="001B66AE" w:rsidRDefault="001B66AE" w:rsidP="00D4502C">
      <w:pPr>
        <w:snapToGrid w:val="0"/>
        <w:spacing w:line="320" w:lineRule="atLeast"/>
      </w:pPr>
      <w:r>
        <w:rPr>
          <w:rFonts w:hint="eastAsia"/>
        </w:rPr>
        <w:t xml:space="preserve">　　　　　　　</w:t>
      </w:r>
      <w:r w:rsidR="00D4502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D4502C">
        <w:rPr>
          <w:rFonts w:hint="eastAsia"/>
        </w:rPr>
        <w:t xml:space="preserve">      </w:t>
      </w:r>
      <w:r w:rsidR="0039335E">
        <w:rPr>
          <w:rFonts w:asciiTheme="majorEastAsia" w:eastAsiaTheme="majorEastAsia" w:hAnsiTheme="majorEastAsia" w:hint="eastAsia"/>
          <w:b/>
          <w:sz w:val="22"/>
          <w:u w:val="single"/>
        </w:rPr>
        <w:t>手順通り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に求めた</w:t>
      </w:r>
      <w:r w:rsidR="00676AB8">
        <w:rPr>
          <w:rFonts w:asciiTheme="majorEastAsia" w:eastAsiaTheme="majorEastAsia" w:hAnsiTheme="majorEastAsia" w:hint="eastAsia"/>
          <w:b/>
          <w:sz w:val="22"/>
          <w:u w:val="single"/>
        </w:rPr>
        <w:t>数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５ａ＋10</w:t>
      </w:r>
      <w:r w:rsidR="0039335E">
        <w:rPr>
          <w:rFonts w:hint="eastAsia"/>
        </w:rPr>
        <w:t xml:space="preserve">　</w:t>
      </w:r>
      <w:r w:rsidR="00080291">
        <w:rPr>
          <w:rFonts w:hint="eastAsia"/>
        </w:rPr>
        <w:t xml:space="preserve">　</w:t>
      </w:r>
      <w:r w:rsidR="0039335E">
        <w:rPr>
          <w:rFonts w:hint="eastAsia"/>
        </w:rPr>
        <w:t>です。</w:t>
      </w:r>
    </w:p>
    <w:p w:rsidR="001B66AE" w:rsidRDefault="00903B78" w:rsidP="00D4502C">
      <w:pPr>
        <w:snapToGrid w:val="0"/>
        <w:spacing w:line="320" w:lineRule="atLeast"/>
      </w:pPr>
      <w:r w:rsidRPr="00D4502C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 w:rsidR="004A38C5" w:rsidRPr="00D4502C">
        <w:rPr>
          <w:rFonts w:asciiTheme="majorEastAsia" w:eastAsiaTheme="majorEastAsia" w:hAnsiTheme="majorEastAsia" w:hint="eastAsia"/>
          <w:b/>
          <w:sz w:val="32"/>
          <w:szCs w:val="32"/>
        </w:rPr>
        <w:t>方　針</w:t>
      </w:r>
      <w:r w:rsidR="003E0837" w:rsidRPr="00D4502C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  <w:r>
        <w:rPr>
          <w:rFonts w:hint="eastAsia"/>
        </w:rPr>
        <w:t xml:space="preserve">　　</w:t>
      </w:r>
      <w:r w:rsidR="00D4502C">
        <w:rPr>
          <w:rFonts w:hint="eastAsia"/>
        </w:rPr>
        <w:t xml:space="preserve">   </w:t>
      </w:r>
      <w:r w:rsidR="00CA1888">
        <w:rPr>
          <w:rFonts w:hint="eastAsia"/>
        </w:rPr>
        <w:t>次に、</w:t>
      </w:r>
    </w:p>
    <w:p w:rsidR="001B66AE" w:rsidRDefault="001B66AE" w:rsidP="00D4502C">
      <w:pPr>
        <w:snapToGrid w:val="0"/>
        <w:spacing w:line="320" w:lineRule="atLeast"/>
      </w:pPr>
      <w:r>
        <w:rPr>
          <w:rFonts w:hint="eastAsia"/>
        </w:rPr>
        <w:t xml:space="preserve">　　　　　　　　</w:t>
      </w:r>
      <w:r w:rsidR="00D4502C">
        <w:rPr>
          <w:rFonts w:hint="eastAsia"/>
        </w:rPr>
        <w:t xml:space="preserve">      </w:t>
      </w:r>
      <w:r w:rsidR="00676AB8">
        <w:rPr>
          <w:rFonts w:asciiTheme="majorEastAsia" w:eastAsiaTheme="majorEastAsia" w:hAnsiTheme="majorEastAsia" w:hint="eastAsia"/>
          <w:b/>
          <w:sz w:val="22"/>
          <w:u w:val="single"/>
        </w:rPr>
        <w:t>手順通りに求めた数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５ａ＋10</w:t>
      </w:r>
      <w:r w:rsidR="00CA1888">
        <w:rPr>
          <w:rFonts w:asciiTheme="majorEastAsia" w:eastAsiaTheme="majorEastAsia" w:hAnsiTheme="majorEastAsia" w:hint="eastAsia"/>
          <w:b/>
          <w:sz w:val="22"/>
          <w:u w:val="single"/>
        </w:rPr>
        <w:t>から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ａを求める方法を考えます。</w:t>
      </w:r>
    </w:p>
    <w:p w:rsidR="00E321E0" w:rsidRDefault="00CA1888" w:rsidP="00D4502C">
      <w:pPr>
        <w:snapToGrid w:val="0"/>
        <w:spacing w:line="320" w:lineRule="atLeast"/>
      </w:pPr>
      <w:r w:rsidRPr="00D4502C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 w:rsidR="001B66AE" w:rsidRPr="00D4502C">
        <w:rPr>
          <w:rFonts w:asciiTheme="majorEastAsia" w:eastAsiaTheme="majorEastAsia" w:hAnsiTheme="majorEastAsia" w:hint="eastAsia"/>
          <w:b/>
          <w:sz w:val="32"/>
          <w:szCs w:val="32"/>
        </w:rPr>
        <w:t>分</w:t>
      </w:r>
      <w:r w:rsidRPr="00D4502C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1B66AE" w:rsidRPr="00D4502C">
        <w:rPr>
          <w:rFonts w:asciiTheme="majorEastAsia" w:eastAsiaTheme="majorEastAsia" w:hAnsiTheme="majorEastAsia" w:hint="eastAsia"/>
          <w:b/>
          <w:sz w:val="32"/>
          <w:szCs w:val="32"/>
        </w:rPr>
        <w:t>析】</w:t>
      </w:r>
      <w:r w:rsidR="001B66AE">
        <w:rPr>
          <w:rFonts w:hint="eastAsia"/>
        </w:rPr>
        <w:t xml:space="preserve">　</w:t>
      </w:r>
      <w:r w:rsidR="00D4502C"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 w:rsidR="001B66AE">
        <w:rPr>
          <w:rFonts w:hint="eastAsia"/>
        </w:rPr>
        <w:t>そこで、</w:t>
      </w:r>
    </w:p>
    <w:p w:rsidR="00D4502C" w:rsidRDefault="001B66AE" w:rsidP="00D4502C">
      <w:pPr>
        <w:snapToGrid w:val="0"/>
        <w:spacing w:line="320" w:lineRule="atLeast"/>
        <w:ind w:firstLineChars="1050" w:firstLine="2319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５ａ＋10はａを５倍して10をたした数</w:t>
      </w:r>
      <w:r w:rsidR="00E321E0" w:rsidRPr="00E321E0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080291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FF3C37" w:rsidRPr="00D4502C" w:rsidRDefault="001B66AE" w:rsidP="00D4502C">
      <w:pPr>
        <w:snapToGrid w:val="0"/>
        <w:spacing w:line="320" w:lineRule="atLeast"/>
        <w:ind w:firstLineChars="1050" w:firstLine="2205"/>
        <w:rPr>
          <w:rFonts w:asciiTheme="majorEastAsia" w:eastAsiaTheme="majorEastAsia" w:hAnsiTheme="majorEastAsia"/>
          <w:b/>
          <w:sz w:val="22"/>
        </w:rPr>
      </w:pPr>
      <w:r w:rsidRPr="001B66AE">
        <w:rPr>
          <w:rFonts w:asciiTheme="minorEastAsia" w:hAnsiTheme="minorEastAsia" w:hint="eastAsia"/>
          <w:szCs w:val="21"/>
        </w:rPr>
        <w:t>なので</w:t>
      </w:r>
      <w:r w:rsidR="007E4025">
        <w:rPr>
          <w:rFonts w:asciiTheme="minorEastAsia" w:hAnsiTheme="minorEastAsia" w:hint="eastAsia"/>
          <w:szCs w:val="21"/>
        </w:rPr>
        <w:t>、</w:t>
      </w:r>
    </w:p>
    <w:p w:rsidR="00E321E0" w:rsidRDefault="001B66AE" w:rsidP="00D4502C">
      <w:pPr>
        <w:snapToGrid w:val="0"/>
        <w:spacing w:line="320" w:lineRule="atLeast"/>
      </w:pPr>
      <w:r w:rsidRPr="00D4502C">
        <w:rPr>
          <w:rFonts w:asciiTheme="majorEastAsia" w:eastAsiaTheme="majorEastAsia" w:hAnsiTheme="majorEastAsia" w:hint="eastAsia"/>
          <w:b/>
          <w:sz w:val="32"/>
          <w:szCs w:val="32"/>
        </w:rPr>
        <w:t>【</w:t>
      </w:r>
      <w:r w:rsidR="00FF3C37" w:rsidRPr="00D4502C">
        <w:rPr>
          <w:rFonts w:asciiTheme="majorEastAsia" w:eastAsiaTheme="majorEastAsia" w:hAnsiTheme="majorEastAsia" w:hint="eastAsia"/>
          <w:b/>
          <w:sz w:val="32"/>
          <w:szCs w:val="32"/>
        </w:rPr>
        <w:t>用い方</w:t>
      </w:r>
      <w:r w:rsidRPr="00D4502C">
        <w:rPr>
          <w:rFonts w:asciiTheme="majorEastAsia" w:eastAsiaTheme="majorEastAsia" w:hAnsiTheme="majorEastAsia" w:hint="eastAsia"/>
          <w:b/>
          <w:sz w:val="32"/>
          <w:szCs w:val="32"/>
        </w:rPr>
        <w:t>】</w:t>
      </w:r>
      <w:r>
        <w:rPr>
          <w:rFonts w:hint="eastAsia"/>
        </w:rPr>
        <w:t xml:space="preserve">　　</w:t>
      </w:r>
      <w:r w:rsidR="00D4502C">
        <w:rPr>
          <w:rFonts w:hint="eastAsia"/>
        </w:rPr>
        <w:t xml:space="preserve">  </w:t>
      </w:r>
      <w:r>
        <w:rPr>
          <w:rFonts w:hint="eastAsia"/>
        </w:rPr>
        <w:t>だから、</w:t>
      </w:r>
    </w:p>
    <w:p w:rsidR="00CA1888" w:rsidRDefault="00CA1888" w:rsidP="00D4502C">
      <w:pPr>
        <w:snapToGrid w:val="0"/>
        <w:spacing w:line="320" w:lineRule="atLeast"/>
        <w:ind w:firstLineChars="1000" w:firstLine="2209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最初に決めた数</w:t>
      </w:r>
      <w:r w:rsidR="0039335E">
        <w:rPr>
          <w:rFonts w:asciiTheme="majorEastAsia" w:eastAsiaTheme="majorEastAsia" w:hAnsiTheme="majorEastAsia" w:hint="eastAsia"/>
          <w:b/>
          <w:sz w:val="22"/>
          <w:u w:val="single"/>
        </w:rPr>
        <w:t>ａ</w:t>
      </w:r>
      <w:r w:rsidR="00676AB8">
        <w:rPr>
          <w:rFonts w:asciiTheme="majorEastAsia" w:eastAsiaTheme="majorEastAsia" w:hAnsiTheme="majorEastAsia" w:hint="eastAsia"/>
          <w:b/>
          <w:sz w:val="22"/>
          <w:u w:val="single"/>
        </w:rPr>
        <w:t>は、手順通りに求めた数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から</w:t>
      </w:r>
      <w:r w:rsidR="00E321E0">
        <w:rPr>
          <w:rFonts w:asciiTheme="majorEastAsia" w:eastAsiaTheme="majorEastAsia" w:hAnsiTheme="majorEastAsia" w:hint="eastAsia"/>
          <w:b/>
          <w:sz w:val="22"/>
          <w:u w:val="single"/>
        </w:rPr>
        <w:t>10をひいて、５でわれば</w:t>
      </w:r>
      <w:r w:rsidR="00E321E0" w:rsidRPr="00E321E0">
        <w:rPr>
          <w:rFonts w:asciiTheme="majorEastAsia" w:eastAsiaTheme="majorEastAsia" w:hAnsiTheme="majorEastAsia" w:hint="eastAsia"/>
          <w:b/>
          <w:sz w:val="22"/>
        </w:rPr>
        <w:t xml:space="preserve">　</w:t>
      </w:r>
    </w:p>
    <w:p w:rsidR="00905D89" w:rsidRDefault="00E321E0" w:rsidP="00D4502C">
      <w:pPr>
        <w:snapToGrid w:val="0"/>
        <w:spacing w:line="320" w:lineRule="atLeast"/>
        <w:ind w:firstLineChars="1050" w:firstLine="2205"/>
        <w:rPr>
          <w:rFonts w:asciiTheme="minorEastAsia" w:hAnsiTheme="minorEastAsia"/>
          <w:szCs w:val="21"/>
        </w:rPr>
      </w:pPr>
      <w:r w:rsidRPr="00E321E0">
        <w:rPr>
          <w:rFonts w:asciiTheme="minorEastAsia" w:hAnsiTheme="minorEastAsia" w:hint="eastAsia"/>
          <w:szCs w:val="21"/>
        </w:rPr>
        <w:t>求められます</w:t>
      </w:r>
      <w:r w:rsidR="001B66AE" w:rsidRPr="00E321E0">
        <w:rPr>
          <w:rFonts w:asciiTheme="minorEastAsia" w:hAnsiTheme="minorEastAsia" w:hint="eastAsia"/>
          <w:szCs w:val="21"/>
        </w:rPr>
        <w:t>。</w:t>
      </w:r>
    </w:p>
    <w:p w:rsidR="007B0691" w:rsidRPr="007875F9" w:rsidRDefault="007B0691" w:rsidP="007875F9">
      <w:pPr>
        <w:snapToGrid w:val="0"/>
        <w:spacing w:line="32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B0691" w:rsidRPr="007875F9" w:rsidSect="00E0767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E50" w:rsidRDefault="001E5E50" w:rsidP="004649FA">
      <w:r>
        <w:separator/>
      </w:r>
    </w:p>
  </w:endnote>
  <w:endnote w:type="continuationSeparator" w:id="0">
    <w:p w:rsidR="001E5E50" w:rsidRDefault="001E5E50" w:rsidP="0046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E50" w:rsidRDefault="001E5E50" w:rsidP="004649FA">
      <w:r>
        <w:separator/>
      </w:r>
    </w:p>
  </w:footnote>
  <w:footnote w:type="continuationSeparator" w:id="0">
    <w:p w:rsidR="001E5E50" w:rsidRDefault="001E5E50" w:rsidP="00464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E6A"/>
    <w:rsid w:val="00041A61"/>
    <w:rsid w:val="00057FFE"/>
    <w:rsid w:val="00063DC3"/>
    <w:rsid w:val="0006486F"/>
    <w:rsid w:val="00080291"/>
    <w:rsid w:val="00121E57"/>
    <w:rsid w:val="00140512"/>
    <w:rsid w:val="00146E23"/>
    <w:rsid w:val="001A4713"/>
    <w:rsid w:val="001B66AE"/>
    <w:rsid w:val="001E5E50"/>
    <w:rsid w:val="00251936"/>
    <w:rsid w:val="002C2DCA"/>
    <w:rsid w:val="00314BB3"/>
    <w:rsid w:val="00391E6A"/>
    <w:rsid w:val="0039335E"/>
    <w:rsid w:val="00394AB7"/>
    <w:rsid w:val="003B3CFE"/>
    <w:rsid w:val="003B608B"/>
    <w:rsid w:val="003D6F45"/>
    <w:rsid w:val="003E0837"/>
    <w:rsid w:val="003E6FDF"/>
    <w:rsid w:val="004649FA"/>
    <w:rsid w:val="00464BCE"/>
    <w:rsid w:val="004A02AF"/>
    <w:rsid w:val="004A38C5"/>
    <w:rsid w:val="004C1299"/>
    <w:rsid w:val="004C2762"/>
    <w:rsid w:val="004F7C98"/>
    <w:rsid w:val="00555E10"/>
    <w:rsid w:val="0058329B"/>
    <w:rsid w:val="005850CC"/>
    <w:rsid w:val="005C1985"/>
    <w:rsid w:val="005D2243"/>
    <w:rsid w:val="005D6D53"/>
    <w:rsid w:val="005E5ADD"/>
    <w:rsid w:val="006029EF"/>
    <w:rsid w:val="00610F1E"/>
    <w:rsid w:val="00640130"/>
    <w:rsid w:val="00645024"/>
    <w:rsid w:val="00676AB8"/>
    <w:rsid w:val="006F4995"/>
    <w:rsid w:val="007504C9"/>
    <w:rsid w:val="00760562"/>
    <w:rsid w:val="007875F9"/>
    <w:rsid w:val="007B0691"/>
    <w:rsid w:val="007E4025"/>
    <w:rsid w:val="00804A52"/>
    <w:rsid w:val="008857D5"/>
    <w:rsid w:val="008A7B12"/>
    <w:rsid w:val="008F6A11"/>
    <w:rsid w:val="00902BE8"/>
    <w:rsid w:val="00903B78"/>
    <w:rsid w:val="00905D89"/>
    <w:rsid w:val="00957257"/>
    <w:rsid w:val="00983968"/>
    <w:rsid w:val="009A01D6"/>
    <w:rsid w:val="009B096F"/>
    <w:rsid w:val="009D2494"/>
    <w:rsid w:val="009E06B2"/>
    <w:rsid w:val="00A078AE"/>
    <w:rsid w:val="00A41752"/>
    <w:rsid w:val="00A4572E"/>
    <w:rsid w:val="00A53F93"/>
    <w:rsid w:val="00A77D0F"/>
    <w:rsid w:val="00A811DB"/>
    <w:rsid w:val="00AB0140"/>
    <w:rsid w:val="00AB3003"/>
    <w:rsid w:val="00AB5827"/>
    <w:rsid w:val="00AD12B9"/>
    <w:rsid w:val="00B45E84"/>
    <w:rsid w:val="00B5141C"/>
    <w:rsid w:val="00B53507"/>
    <w:rsid w:val="00B614BE"/>
    <w:rsid w:val="00BF62EF"/>
    <w:rsid w:val="00C41EA4"/>
    <w:rsid w:val="00C539A5"/>
    <w:rsid w:val="00C7696D"/>
    <w:rsid w:val="00C9375F"/>
    <w:rsid w:val="00CA0185"/>
    <w:rsid w:val="00CA1888"/>
    <w:rsid w:val="00CC2215"/>
    <w:rsid w:val="00CF39B2"/>
    <w:rsid w:val="00D1511C"/>
    <w:rsid w:val="00D4502C"/>
    <w:rsid w:val="00D473BC"/>
    <w:rsid w:val="00DA4C47"/>
    <w:rsid w:val="00DA55F3"/>
    <w:rsid w:val="00DC2BC8"/>
    <w:rsid w:val="00DC2C1B"/>
    <w:rsid w:val="00DD4EFD"/>
    <w:rsid w:val="00DD6E70"/>
    <w:rsid w:val="00E0767F"/>
    <w:rsid w:val="00E321E0"/>
    <w:rsid w:val="00E50068"/>
    <w:rsid w:val="00E84514"/>
    <w:rsid w:val="00F22E9B"/>
    <w:rsid w:val="00F23B21"/>
    <w:rsid w:val="00F50C6E"/>
    <w:rsid w:val="00F742BF"/>
    <w:rsid w:val="00FE5D0F"/>
    <w:rsid w:val="00FF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EA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C41EA4"/>
    <w:rPr>
      <w:color w:val="808080"/>
    </w:rPr>
  </w:style>
  <w:style w:type="paragraph" w:styleId="a7">
    <w:name w:val="header"/>
    <w:basedOn w:val="a"/>
    <w:link w:val="a8"/>
    <w:uiPriority w:val="99"/>
    <w:unhideWhenUsed/>
    <w:rsid w:val="00464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49FA"/>
  </w:style>
  <w:style w:type="paragraph" w:styleId="a9">
    <w:name w:val="footer"/>
    <w:basedOn w:val="a"/>
    <w:link w:val="aa"/>
    <w:uiPriority w:val="99"/>
    <w:unhideWhenUsed/>
    <w:rsid w:val="00464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49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EA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C41EA4"/>
    <w:rPr>
      <w:color w:val="808080"/>
    </w:rPr>
  </w:style>
  <w:style w:type="paragraph" w:styleId="a7">
    <w:name w:val="header"/>
    <w:basedOn w:val="a"/>
    <w:link w:val="a8"/>
    <w:uiPriority w:val="99"/>
    <w:unhideWhenUsed/>
    <w:rsid w:val="00464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649FA"/>
  </w:style>
  <w:style w:type="paragraph" w:styleId="a9">
    <w:name w:val="footer"/>
    <w:basedOn w:val="a"/>
    <w:link w:val="aa"/>
    <w:uiPriority w:val="99"/>
    <w:unhideWhenUsed/>
    <w:rsid w:val="004649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6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53</cp:revision>
  <cp:lastPrinted>2017-03-12T23:55:00Z</cp:lastPrinted>
  <dcterms:created xsi:type="dcterms:W3CDTF">2016-12-14T07:53:00Z</dcterms:created>
  <dcterms:modified xsi:type="dcterms:W3CDTF">2017-03-28T06:09:00Z</dcterms:modified>
</cp:coreProperties>
</file>