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1DF" w:rsidRPr="006627D0" w:rsidRDefault="000D11DF" w:rsidP="00A12635">
      <w:pPr>
        <w:jc w:val="right"/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  <w:r w:rsidRPr="006627D0">
        <w:rPr>
          <w:rFonts w:asciiTheme="majorEastAsia" w:eastAsiaTheme="majorEastAsia" w:hAnsiTheme="majorEastAsia"/>
          <w:szCs w:val="21"/>
        </w:rPr>
        <w:t>（様式第６号）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                                                         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A12635">
      <w:pPr>
        <w:jc w:val="center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b/>
          <w:szCs w:val="21"/>
        </w:rPr>
        <w:t>おおいた消防団応援の店　登録廃止届書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2B0C7C" w:rsidP="00A12635">
      <w:pPr>
        <w:jc w:val="right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>令和</w:t>
      </w:r>
      <w:r w:rsidR="000D11DF" w:rsidRPr="006627D0">
        <w:rPr>
          <w:rFonts w:asciiTheme="majorEastAsia" w:eastAsiaTheme="majorEastAsia" w:hAnsiTheme="majorEastAsia"/>
          <w:szCs w:val="21"/>
        </w:rPr>
        <w:t xml:space="preserve">　　　年　　　月　　　日　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>大分県生活環境部防災局消防保安室　　行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　　　　　　　　　　　　　　　　　　</w:t>
      </w:r>
    </w:p>
    <w:tbl>
      <w:tblPr>
        <w:tblW w:w="0" w:type="auto"/>
        <w:tblInd w:w="32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808"/>
      </w:tblGrid>
      <w:tr w:rsidR="000D11DF" w:rsidRPr="006627D0" w:rsidTr="007740DF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店舗・施設の名称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（代表者名）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所　　在　　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担当者名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電話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>登録を廃止したいので届け出ます。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tbl>
      <w:tblPr>
        <w:tblW w:w="0" w:type="auto"/>
        <w:tblInd w:w="3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6912"/>
      </w:tblGrid>
      <w:tr w:rsidR="000D11DF" w:rsidRPr="006627D0" w:rsidTr="007740DF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廃止理由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廃止時期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E14C5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令和</w:t>
            </w:r>
            <w:r w:rsidR="000D11DF" w:rsidRPr="006627D0">
              <w:rPr>
                <w:rFonts w:asciiTheme="majorEastAsia" w:eastAsiaTheme="majorEastAsia" w:hAnsiTheme="majorEastAsia"/>
                <w:szCs w:val="21"/>
              </w:rPr>
              <w:t xml:space="preserve">　　　　年　　　　月　　　　日</w:t>
            </w:r>
          </w:p>
        </w:tc>
      </w:tr>
    </w:tbl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sectPr w:rsidR="000D11DF" w:rsidRPr="006627D0" w:rsidSect="00A12635">
      <w:headerReference w:type="default" r:id="rId6"/>
      <w:pgSz w:w="11906" w:h="16838"/>
      <w:pgMar w:top="261" w:right="1134" w:bottom="2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428" w:rsidRDefault="000D4428" w:rsidP="00C26180">
      <w:r>
        <w:separator/>
      </w:r>
    </w:p>
  </w:endnote>
  <w:endnote w:type="continuationSeparator" w:id="0">
    <w:p w:rsidR="000D4428" w:rsidRDefault="000D44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EAE6ADA-0299-4842-B208-63421B9222B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1C56BE-113B-4ADE-B58C-B0ED681C2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61FFCBB-16AF-4846-9686-D1A46CB05A9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0AA31C24-EFFC-4144-886C-1920FAC8BD12}"/>
    <w:embedBold r:id="rId5" w:subsetted="1" w:fontKey="{6B9F252E-A3C3-4304-A132-08CAC58A880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428" w:rsidRDefault="000D4428" w:rsidP="00C26180">
      <w:r>
        <w:separator/>
      </w:r>
    </w:p>
  </w:footnote>
  <w:footnote w:type="continuationSeparator" w:id="0">
    <w:p w:rsidR="000D4428" w:rsidRDefault="000D4428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DB" w:rsidRDefault="00C94CDB" w:rsidP="00C94CDB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67F"/>
    <w:rsid w:val="000D11DF"/>
    <w:rsid w:val="000D4428"/>
    <w:rsid w:val="000E14C5"/>
    <w:rsid w:val="001E4715"/>
    <w:rsid w:val="001F2663"/>
    <w:rsid w:val="002B0C7C"/>
    <w:rsid w:val="002C2250"/>
    <w:rsid w:val="003A4935"/>
    <w:rsid w:val="005424AF"/>
    <w:rsid w:val="006627D0"/>
    <w:rsid w:val="00784156"/>
    <w:rsid w:val="00833572"/>
    <w:rsid w:val="00884FBD"/>
    <w:rsid w:val="0095067F"/>
    <w:rsid w:val="00A12635"/>
    <w:rsid w:val="00BC1BC1"/>
    <w:rsid w:val="00BD11B2"/>
    <w:rsid w:val="00C26180"/>
    <w:rsid w:val="00C94CDB"/>
    <w:rsid w:val="00CA2E3D"/>
    <w:rsid w:val="00D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A0BA0E"/>
  <w15:chartTrackingRefBased/>
  <w15:docId w15:val="{7956EAA9-4EB7-46E7-A2FB-BD42AD84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50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833572"/>
    <w:pPr>
      <w:jc w:val="center"/>
    </w:pPr>
  </w:style>
  <w:style w:type="character" w:customStyle="1" w:styleId="a9">
    <w:name w:val="記 (文字)"/>
    <w:basedOn w:val="a0"/>
    <w:link w:val="a8"/>
    <w:uiPriority w:val="99"/>
    <w:rsid w:val="00833572"/>
  </w:style>
  <w:style w:type="paragraph" w:styleId="aa">
    <w:name w:val="Closing"/>
    <w:basedOn w:val="a"/>
    <w:link w:val="ab"/>
    <w:uiPriority w:val="99"/>
    <w:unhideWhenUsed/>
    <w:rsid w:val="00833572"/>
    <w:pPr>
      <w:jc w:val="right"/>
    </w:pPr>
  </w:style>
  <w:style w:type="character" w:customStyle="1" w:styleId="ab">
    <w:name w:val="結語 (文字)"/>
    <w:basedOn w:val="a0"/>
    <w:link w:val="aa"/>
    <w:uiPriority w:val="99"/>
    <w:rsid w:val="00833572"/>
  </w:style>
  <w:style w:type="paragraph" w:styleId="ac">
    <w:name w:val="Balloon Text"/>
    <w:basedOn w:val="a"/>
    <w:link w:val="ad"/>
    <w:uiPriority w:val="99"/>
    <w:semiHidden/>
    <w:unhideWhenUsed/>
    <w:rsid w:val="00D53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531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cp:lastPrinted>2021-02-09T04:42:00Z</cp:lastPrinted>
  <dcterms:created xsi:type="dcterms:W3CDTF">2021-02-09T03:41:00Z</dcterms:created>
  <dcterms:modified xsi:type="dcterms:W3CDTF">2021-02-10T02:09:00Z</dcterms:modified>
</cp:coreProperties>
</file>